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4EDD6" w14:textId="1D6C0490" w:rsidR="002A21C2" w:rsidRDefault="00E804D6">
      <w:r>
        <w:rPr>
          <w:noProof/>
        </w:rPr>
        <w:drawing>
          <wp:inline distT="0" distB="0" distL="0" distR="0" wp14:anchorId="53F7CF0B" wp14:editId="096E8FB0">
            <wp:extent cx="5981700" cy="93916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1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D6"/>
    <w:rsid w:val="002A21C2"/>
    <w:rsid w:val="00303177"/>
    <w:rsid w:val="00A211AC"/>
    <w:rsid w:val="00E8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3D8A0"/>
  <w15:chartTrackingRefBased/>
  <w15:docId w15:val="{60D7AA34-EA66-474F-A0AD-56A04791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Hardy Peter</dc:creator>
  <cp:keywords/>
  <dc:description/>
  <cp:lastModifiedBy>Hardy Peter</cp:lastModifiedBy>
  <cp:revision>1</cp:revision>
  <dcterms:created xsi:type="dcterms:W3CDTF">2023-03-20T10:48:00Z</dcterms:created>
  <dcterms:modified xsi:type="dcterms:W3CDTF">2023-03-20T10:50:00Z</dcterms:modified>
</cp:coreProperties>
</file>