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58C78E1D" w:rsidR="00381FD2" w:rsidRPr="00F4498B" w:rsidRDefault="00685534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DELEGATIE </w:t>
      </w:r>
      <w:r w:rsidR="00660EFB">
        <w:rPr>
          <w:b/>
        </w:rPr>
        <w:t>ONDERTEKENING</w:t>
      </w:r>
      <w:r>
        <w:rPr>
          <w:b/>
        </w:rPr>
        <w:t>BEVOEGDHEID</w:t>
      </w:r>
      <w:r w:rsidR="0074034A">
        <w:rPr>
          <w:b/>
        </w:rPr>
        <w:br/>
        <w:t>burgemeester</w:t>
      </w:r>
      <w:r w:rsidR="0021277B">
        <w:rPr>
          <w:b/>
        </w:rPr>
        <w:t xml:space="preserve"> en voorzitter van het vast bureau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6BA07904" w14:textId="65496B12" w:rsidR="00381FD2" w:rsidRPr="006260A1" w:rsidRDefault="002A661E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 xml:space="preserve">[Dit model gaat er vanuit dat er gedelegeerd wordt aan één schepen/lid van het vast bureau. Wil u </w:t>
      </w:r>
      <w:r w:rsidR="001C5F2F" w:rsidRPr="006260A1">
        <w:rPr>
          <w:color w:val="AEAAAA" w:themeColor="background2" w:themeShade="BF"/>
          <w:sz w:val="18"/>
          <w:szCs w:val="18"/>
        </w:rPr>
        <w:t xml:space="preserve">verschillende schepenen aanduiden die elk bepaalde stukken ondertekenen, dan kan u dit document </w:t>
      </w:r>
      <w:r w:rsidR="003A099A" w:rsidRPr="006260A1">
        <w:rPr>
          <w:color w:val="AEAAAA" w:themeColor="background2" w:themeShade="BF"/>
          <w:sz w:val="18"/>
          <w:szCs w:val="18"/>
        </w:rPr>
        <w:t xml:space="preserve">aanvullen ofwel per schepen </w:t>
      </w:r>
      <w:r w:rsidR="006260A1" w:rsidRPr="006260A1">
        <w:rPr>
          <w:color w:val="AEAAAA" w:themeColor="background2" w:themeShade="BF"/>
          <w:sz w:val="18"/>
          <w:szCs w:val="18"/>
        </w:rPr>
        <w:t xml:space="preserve">dit model </w:t>
      </w:r>
      <w:r w:rsidR="003A099A" w:rsidRPr="006260A1">
        <w:rPr>
          <w:color w:val="AEAAAA" w:themeColor="background2" w:themeShade="BF"/>
          <w:sz w:val="18"/>
          <w:szCs w:val="18"/>
        </w:rPr>
        <w:t xml:space="preserve">opnieuw gebruiken. </w:t>
      </w:r>
      <w:r w:rsidR="006260A1" w:rsidRPr="006260A1">
        <w:rPr>
          <w:color w:val="AEAAAA" w:themeColor="background2" w:themeShade="BF"/>
          <w:sz w:val="18"/>
          <w:szCs w:val="18"/>
        </w:rPr>
        <w:t>U schrapt en vult aan waar nodig.</w:t>
      </w:r>
      <w:r w:rsidRPr="006260A1">
        <w:rPr>
          <w:color w:val="AEAAAA" w:themeColor="background2" w:themeShade="BF"/>
          <w:sz w:val="18"/>
          <w:szCs w:val="18"/>
        </w:rPr>
        <w:t>]</w:t>
      </w:r>
    </w:p>
    <w:p w14:paraId="762F90DD" w14:textId="77777777" w:rsidR="00B4080F" w:rsidRDefault="00B4080F" w:rsidP="00381FD2"/>
    <w:p w14:paraId="4C8A3D99" w14:textId="0EAAA536" w:rsidR="00D46D57" w:rsidRDefault="002D4E11" w:rsidP="006D6E4F">
      <w:pPr>
        <w:tabs>
          <w:tab w:val="left" w:pos="1140"/>
        </w:tabs>
        <w:spacing w:line="360" w:lineRule="auto"/>
      </w:pPr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184262">
        <w:t>burgemeester</w:t>
      </w:r>
      <w:r w:rsidR="00F7515E">
        <w:t xml:space="preserve"> en </w:t>
      </w:r>
      <w:r w:rsidR="00E74993">
        <w:t xml:space="preserve">voorzitter van </w:t>
      </w:r>
      <w:r w:rsidR="00184262">
        <w:t>het vast bureau</w:t>
      </w:r>
      <w:r w:rsidR="00CF4710">
        <w:t xml:space="preserve"> </w:t>
      </w:r>
      <w:r w:rsidR="00F203BB">
        <w:t xml:space="preserve">van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7515E">
        <w:t>draag door di</w:t>
      </w:r>
      <w:r w:rsidR="00DA40E7">
        <w:t>t schrijven</w:t>
      </w:r>
      <w:r w:rsidR="006B7974">
        <w:t>,</w:t>
      </w:r>
      <w:r w:rsidR="00DA40E7">
        <w:t xml:space="preserve"> met toepassing van</w:t>
      </w:r>
      <w:r w:rsidR="00DF3E86">
        <w:t xml:space="preserve"> artikel 28</w:t>
      </w:r>
      <w:r w:rsidR="00E87D3E">
        <w:t>0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92197C">
        <w:t xml:space="preserve">de bevoegdheid </w:t>
      </w:r>
      <w:r w:rsidR="00850F74">
        <w:t>tot ondertekenen</w:t>
      </w:r>
      <w:r w:rsidR="00A76597">
        <w:t xml:space="preserve"> </w:t>
      </w:r>
      <w:r w:rsidR="00D46D57">
        <w:t>horende bij deze mandaten</w:t>
      </w:r>
      <w:r w:rsidR="00850F74">
        <w:t xml:space="preserve"> op aan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E87D3E">
        <w:rPr>
          <w:color w:val="AEAAAA" w:themeColor="background2" w:themeShade="BF"/>
        </w:rPr>
        <w:t>schepen</w:t>
      </w:r>
      <w:r w:rsidR="00AC00F4">
        <w:rPr>
          <w:color w:val="AEAAAA" w:themeColor="background2" w:themeShade="BF"/>
        </w:rPr>
        <w:t>/lid van het vast bureau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6D6E4F">
        <w:t>.</w:t>
      </w:r>
      <w:r w:rsidR="005570A5">
        <w:t xml:space="preserve"> </w:t>
      </w:r>
    </w:p>
    <w:p w14:paraId="013791F7" w14:textId="324097F6" w:rsidR="00C036AD" w:rsidRPr="001805C9" w:rsidRDefault="005570A5" w:rsidP="001805C9">
      <w:pPr>
        <w:rPr>
          <w:color w:val="AEAAAA" w:themeColor="background2" w:themeShade="BF"/>
        </w:rPr>
      </w:pPr>
      <w:r>
        <w:t>D</w:t>
      </w:r>
      <w:r w:rsidR="00D46D57">
        <w:t>eze delegatie</w:t>
      </w:r>
      <w:r>
        <w:t xml:space="preserve"> geldt voor de ondertekeningbevoeg</w:t>
      </w:r>
      <w:r w:rsidR="00712F73">
        <w:t>d</w:t>
      </w:r>
      <w:r>
        <w:t>heid</w:t>
      </w:r>
      <w:r w:rsidR="00712F73">
        <w:t xml:space="preserve"> </w:t>
      </w:r>
      <w:r>
        <w:t xml:space="preserve">als </w:t>
      </w:r>
      <w:r w:rsidR="00E87D3E">
        <w:t>burgemeester</w:t>
      </w:r>
      <w:r w:rsidR="00C036AD">
        <w:t>:</w:t>
      </w:r>
      <w:r w:rsidR="001805C9">
        <w:t xml:space="preserve"> </w:t>
      </w:r>
      <w:r w:rsidR="001805C9" w:rsidRPr="00381FD2">
        <w:rPr>
          <w:color w:val="AEAAAA" w:themeColor="background2" w:themeShade="BF"/>
        </w:rPr>
        <w:t>[</w:t>
      </w:r>
      <w:r w:rsidR="001805C9">
        <w:rPr>
          <w:color w:val="AEAAAA" w:themeColor="background2" w:themeShade="BF"/>
        </w:rPr>
        <w:t>aankruisen wat van toepassing is</w:t>
      </w:r>
      <w:r w:rsidR="001805C9" w:rsidRPr="00381FD2">
        <w:rPr>
          <w:color w:val="AEAAAA" w:themeColor="background2" w:themeShade="BF"/>
        </w:rPr>
        <w:t>]</w:t>
      </w:r>
    </w:p>
    <w:p w14:paraId="7AC28E41" w14:textId="5F014326" w:rsidR="001805C9" w:rsidRDefault="001805C9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V</w:t>
      </w:r>
      <w:r w:rsidR="000D43D6">
        <w:t xml:space="preserve">oor </w:t>
      </w:r>
      <w:r w:rsidR="00BA68C5">
        <w:t>de o</w:t>
      </w:r>
      <w:r w:rsidR="000D43D6">
        <w:t>ndertekening</w:t>
      </w:r>
      <w:r w:rsidR="00BA68C5">
        <w:t xml:space="preserve"> van alle documenten</w:t>
      </w:r>
      <w:r w:rsidR="000D43D6">
        <w:t xml:space="preserve">, met uitzondering van </w:t>
      </w:r>
      <w:r w:rsidR="00D21A5C">
        <w:t xml:space="preserve">de notulen </w:t>
      </w:r>
      <w:r w:rsidR="003F4D1B">
        <w:t>van het college van burgemeester en schepenen</w:t>
      </w:r>
      <w:r w:rsidR="00D21A5C">
        <w:t>.</w:t>
      </w:r>
    </w:p>
    <w:p w14:paraId="06EFBEFA" w14:textId="77777777" w:rsidR="001805C9" w:rsidRDefault="000D43D6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 xml:space="preserve">Enkel voor </w:t>
      </w:r>
      <w:r w:rsidR="00BA68C5">
        <w:t xml:space="preserve">de ondertekening van de </w:t>
      </w:r>
      <w:r>
        <w:t>volgende</w:t>
      </w:r>
      <w:r w:rsidR="009F6A0C">
        <w:t xml:space="preserve"> </w:t>
      </w:r>
      <w:r w:rsidR="00BA68C5">
        <w:t>documenten</w:t>
      </w:r>
      <w:r w:rsidR="009F6A0C">
        <w:t>:</w:t>
      </w:r>
    </w:p>
    <w:p w14:paraId="02983954" w14:textId="7ECF2A83" w:rsidR="001805C9" w:rsidRDefault="00F026A9" w:rsidP="00912B42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r</w:t>
      </w:r>
      <w:r w:rsidR="001519C0">
        <w:t>eglementen van</w:t>
      </w:r>
      <w:r w:rsidR="00912B42">
        <w:t xml:space="preserve"> het college</w:t>
      </w:r>
      <w:r w:rsidR="00B602F1">
        <w:t>.</w:t>
      </w:r>
    </w:p>
    <w:p w14:paraId="03D0B726" w14:textId="37329ABC" w:rsidR="00DE17E1" w:rsidRDefault="00DE17E1" w:rsidP="00912B42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reglementen van de burgemeester.</w:t>
      </w:r>
    </w:p>
    <w:p w14:paraId="2E978F12" w14:textId="565310B7" w:rsidR="001805C9" w:rsidRDefault="00F026A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v</w:t>
      </w:r>
      <w:r w:rsidR="001519C0">
        <w:t xml:space="preserve">erordeningen van </w:t>
      </w:r>
      <w:r w:rsidR="00DE17E1">
        <w:t>het college</w:t>
      </w:r>
      <w:r w:rsidR="00B602F1">
        <w:t>.</w:t>
      </w:r>
    </w:p>
    <w:p w14:paraId="7D3198F1" w14:textId="7C417530" w:rsidR="00DE17E1" w:rsidRDefault="00DE17E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verordeningen van de burgemeester.</w:t>
      </w:r>
    </w:p>
    <w:p w14:paraId="06F43F9F" w14:textId="6012A230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b</w:t>
      </w:r>
      <w:r w:rsidR="001519C0">
        <w:t xml:space="preserve">eslissingen van </w:t>
      </w:r>
      <w:r w:rsidR="002232B9">
        <w:t>het college</w:t>
      </w:r>
      <w:r w:rsidR="00B602F1">
        <w:t>.</w:t>
      </w:r>
    </w:p>
    <w:p w14:paraId="6373F9C8" w14:textId="45E50353" w:rsidR="002232B9" w:rsidRDefault="002232B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beslissingen van de burgemeester.</w:t>
      </w:r>
    </w:p>
    <w:p w14:paraId="24388E3C" w14:textId="1EAC9062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</w:t>
      </w:r>
      <w:r w:rsidR="001519C0">
        <w:t>kten van</w:t>
      </w:r>
      <w:r w:rsidR="002232B9">
        <w:t xml:space="preserve"> het college</w:t>
      </w:r>
      <w:r w:rsidR="00B602F1">
        <w:t>.</w:t>
      </w:r>
    </w:p>
    <w:p w14:paraId="748CA961" w14:textId="5BC4DA14" w:rsidR="002232B9" w:rsidRDefault="002232B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akten van de burgemeester.</w:t>
      </w:r>
    </w:p>
    <w:p w14:paraId="78AC820D" w14:textId="456B695E" w:rsidR="001805C9" w:rsidRDefault="00B602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="001519C0">
        <w:t xml:space="preserve">briefwisseling </w:t>
      </w:r>
      <w:r w:rsidR="00F825E2">
        <w:t>van de gemeente</w:t>
      </w:r>
      <w:r w:rsidR="001519C0">
        <w:t>.</w:t>
      </w:r>
    </w:p>
    <w:p w14:paraId="6DA613D4" w14:textId="206B1B7A" w:rsidR="00F96CF1" w:rsidRDefault="00F96C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 w:rsidRPr="001805C9">
        <w:rPr>
          <w:color w:val="AEAAAA" w:themeColor="background2" w:themeShade="BF"/>
        </w:rPr>
        <w:t>…..…[eventueel aanvullen</w:t>
      </w:r>
      <w:r w:rsidR="00CE4295">
        <w:rPr>
          <w:color w:val="AEAAAA" w:themeColor="background2" w:themeShade="BF"/>
        </w:rPr>
        <w:t xml:space="preserve"> of specifiëren</w:t>
      </w:r>
      <w:r w:rsidRPr="001805C9">
        <w:rPr>
          <w:color w:val="AEAAAA" w:themeColor="background2" w:themeShade="BF"/>
        </w:rPr>
        <w:t>]……..</w:t>
      </w:r>
    </w:p>
    <w:p w14:paraId="5D6E369C" w14:textId="5483F509" w:rsidR="00160419" w:rsidRPr="001805C9" w:rsidRDefault="00160419" w:rsidP="00160419">
      <w:pPr>
        <w:rPr>
          <w:color w:val="AEAAAA" w:themeColor="background2" w:themeShade="BF"/>
        </w:rPr>
      </w:pPr>
      <w:r>
        <w:t xml:space="preserve">Deze delegatie geldt voor de ondertekeningbevoegdheid als voorzitter van </w:t>
      </w:r>
      <w:r w:rsidR="00423B2F">
        <w:t>het vast bureau</w:t>
      </w:r>
      <w:r>
        <w:t xml:space="preserve">: 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aankruisen wat van toepassing is</w:t>
      </w:r>
      <w:r w:rsidRPr="00381FD2">
        <w:rPr>
          <w:color w:val="AEAAAA" w:themeColor="background2" w:themeShade="BF"/>
        </w:rPr>
        <w:t>]</w:t>
      </w:r>
    </w:p>
    <w:p w14:paraId="6831DCA2" w14:textId="793F6897" w:rsidR="00160419" w:rsidRDefault="00160419" w:rsidP="0016041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Voor de ondertekening van alle documenten, met uitzondering van het ondertekenen van de notulen</w:t>
      </w:r>
      <w:r w:rsidR="00C0121F">
        <w:t xml:space="preserve"> van het vast bureau</w:t>
      </w:r>
      <w:r>
        <w:t>.</w:t>
      </w:r>
    </w:p>
    <w:p w14:paraId="5BEA1B26" w14:textId="77777777" w:rsidR="00160419" w:rsidRDefault="00160419" w:rsidP="0016041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Enkel voor de ondertekening van de volgende documenten:</w:t>
      </w:r>
    </w:p>
    <w:p w14:paraId="3F207B03" w14:textId="6DDAB1F8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reglementen van </w:t>
      </w:r>
      <w:r w:rsidR="00C54EB5">
        <w:t>het vast bureau.</w:t>
      </w:r>
    </w:p>
    <w:p w14:paraId="3A153A31" w14:textId="4CA1FD26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lastRenderedPageBreak/>
        <w:t xml:space="preserve">De </w:t>
      </w:r>
      <w:r w:rsidR="00F00F0E">
        <w:t xml:space="preserve">beslissingen </w:t>
      </w:r>
      <w:r>
        <w:t xml:space="preserve">van de </w:t>
      </w:r>
      <w:r w:rsidR="005F58A2">
        <w:t>voorzitter van het vast bureau</w:t>
      </w:r>
      <w:r>
        <w:t>.</w:t>
      </w:r>
    </w:p>
    <w:p w14:paraId="4E239E3C" w14:textId="35EF9811" w:rsidR="005F58A2" w:rsidRDefault="005F58A2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beslissingen van het vast bureau.</w:t>
      </w:r>
    </w:p>
    <w:p w14:paraId="5B66406B" w14:textId="7F8E511F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akten van </w:t>
      </w:r>
      <w:r w:rsidR="00A74F09">
        <w:t>de voorzitter van het vast bureau</w:t>
      </w:r>
      <w:r>
        <w:t>.</w:t>
      </w:r>
    </w:p>
    <w:p w14:paraId="33C47141" w14:textId="2B864629" w:rsidR="00A74F09" w:rsidRDefault="00A74F0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akten van het vast bureau.</w:t>
      </w:r>
    </w:p>
    <w:p w14:paraId="3E97F357" w14:textId="41435065" w:rsidR="00160419" w:rsidRPr="001805C9" w:rsidRDefault="00160419" w:rsidP="00A74F0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briefwisseling </w:t>
      </w:r>
      <w:r w:rsidR="00A74F09">
        <w:t>van het OCMW</w:t>
      </w:r>
      <w:r>
        <w:t>.</w:t>
      </w:r>
    </w:p>
    <w:p w14:paraId="6C435906" w14:textId="294462D5" w:rsidR="00402AB4" w:rsidRDefault="00160419" w:rsidP="00402AB4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 w:rsidRPr="001805C9">
        <w:rPr>
          <w:color w:val="AEAAAA" w:themeColor="background2" w:themeShade="BF"/>
        </w:rPr>
        <w:t>…..…[eventueel aanvullen</w:t>
      </w:r>
      <w:r w:rsidR="00CE4295">
        <w:rPr>
          <w:color w:val="AEAAAA" w:themeColor="background2" w:themeShade="BF"/>
        </w:rPr>
        <w:t xml:space="preserve"> of specifiëren</w:t>
      </w:r>
      <w:r w:rsidRPr="001805C9">
        <w:rPr>
          <w:color w:val="AEAAAA" w:themeColor="background2" w:themeShade="BF"/>
        </w:rPr>
        <w:t>]……..</w:t>
      </w:r>
      <w:r w:rsidR="00402AB4">
        <w:rPr>
          <w:color w:val="AEAAAA" w:themeColor="background2" w:themeShade="BF"/>
        </w:rPr>
        <w:br/>
      </w:r>
    </w:p>
    <w:p w14:paraId="1A017289" w14:textId="3B09C845" w:rsidR="009B45F0" w:rsidRDefault="00D21A5C" w:rsidP="009F6A0C">
      <w:pPr>
        <w:tabs>
          <w:tab w:val="left" w:pos="1140"/>
        </w:tabs>
        <w:spacing w:line="360" w:lineRule="auto"/>
      </w:pPr>
      <w:r>
        <w:t>De</w:t>
      </w:r>
      <w:r w:rsidR="00402AB4">
        <w:t>ze</w:t>
      </w:r>
      <w:r>
        <w:t xml:space="preserve"> delegatie</w:t>
      </w:r>
      <w:r w:rsidR="00543EB3">
        <w:t>s</w:t>
      </w:r>
      <w:r>
        <w:t xml:space="preserve"> start</w:t>
      </w:r>
      <w:r w:rsidR="00543EB3">
        <w:t>en</w:t>
      </w:r>
      <w:r>
        <w:t xml:space="preserve"> </w:t>
      </w:r>
      <w:r w:rsidR="00511972">
        <w:t xml:space="preserve">meteen </w:t>
      </w:r>
      <w:r w:rsidR="00DA6A4D">
        <w:t>en eindig</w:t>
      </w:r>
      <w:r w:rsidR="00543EB3">
        <w:t>en</w:t>
      </w:r>
      <w:r w:rsidR="00511972">
        <w:t xml:space="preserve"> </w:t>
      </w:r>
      <w:r w:rsidR="00DC79BF">
        <w:t>wanneer ik geen</w:t>
      </w:r>
      <w:r w:rsidR="000A4FC4">
        <w:t xml:space="preserve"> burgemeester en</w:t>
      </w:r>
      <w:r w:rsidR="00DC79BF">
        <w:t xml:space="preserve"> voorzitter</w:t>
      </w:r>
      <w:r w:rsidR="000A4FC4">
        <w:t xml:space="preserve"> van het vast bureau</w:t>
      </w:r>
      <w:r w:rsidR="00DC79BF">
        <w:t xml:space="preserve"> meer ben, of </w:t>
      </w:r>
      <w:r w:rsidR="009B0F9D">
        <w:t>wanneer ik deze delegatie</w:t>
      </w:r>
      <w:r w:rsidR="00543EB3">
        <w:t>s</w:t>
      </w:r>
      <w:r w:rsidR="009B0F9D">
        <w:t xml:space="preserve"> intrek.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3A692794" w:rsidR="008D0F12" w:rsidRDefault="000A4FC4" w:rsidP="00F25703">
            <w:pPr>
              <w:spacing w:after="160" w:line="259" w:lineRule="auto"/>
              <w:jc w:val="center"/>
            </w:pPr>
            <w:r>
              <w:t xml:space="preserve">Burgemeester en </w:t>
            </w:r>
            <w:r>
              <w:br/>
              <w:t>v</w:t>
            </w:r>
            <w:r w:rsidR="008D0F12">
              <w:t xml:space="preserve">oorzitter van </w:t>
            </w:r>
            <w:r>
              <w:t>het vast bureau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974125" w:rsidRDefault="00505674" w:rsidP="00F25703">
            <w:pPr>
              <w:jc w:val="center"/>
            </w:pPr>
            <w:r w:rsidRPr="00974125">
              <w:rPr>
                <w:color w:val="AEAAAA" w:themeColor="background2" w:themeShade="BF"/>
              </w:rPr>
              <w:t>…….….</w:t>
            </w:r>
            <w:r w:rsidR="00F25703" w:rsidRPr="00974125">
              <w:rPr>
                <w:color w:val="AEAAAA" w:themeColor="background2" w:themeShade="BF"/>
              </w:rPr>
              <w:t>…[voornaam +</w:t>
            </w:r>
            <w:r w:rsidRPr="00974125">
              <w:rPr>
                <w:color w:val="AEAAAA" w:themeColor="background2" w:themeShade="BF"/>
              </w:rPr>
              <w:t xml:space="preserve"> </w:t>
            </w:r>
            <w:r w:rsidR="00F25703" w:rsidRPr="00974125">
              <w:rPr>
                <w:color w:val="AEAAAA" w:themeColor="background2" w:themeShade="BF"/>
              </w:rPr>
              <w:t>naam AD]…</w:t>
            </w:r>
            <w:r w:rsidRPr="00974125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974125" w:rsidRDefault="00505674" w:rsidP="00F25703">
            <w:pPr>
              <w:spacing w:after="160" w:line="259" w:lineRule="auto"/>
              <w:jc w:val="center"/>
            </w:pPr>
            <w:r w:rsidRPr="00974125">
              <w:br/>
            </w:r>
            <w:r w:rsidR="00F25703" w:rsidRPr="00974125">
              <w:t>Algemeen directeur</w:t>
            </w:r>
          </w:p>
          <w:p w14:paraId="0B3A0B5C" w14:textId="3312B2C2" w:rsidR="00F25703" w:rsidRPr="00974125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974125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A4FC4"/>
    <w:rsid w:val="000B5401"/>
    <w:rsid w:val="000D43D6"/>
    <w:rsid w:val="00135C88"/>
    <w:rsid w:val="001519C0"/>
    <w:rsid w:val="00160419"/>
    <w:rsid w:val="001805C9"/>
    <w:rsid w:val="00184262"/>
    <w:rsid w:val="001B4880"/>
    <w:rsid w:val="001B6CD3"/>
    <w:rsid w:val="001C5F2F"/>
    <w:rsid w:val="0021277B"/>
    <w:rsid w:val="002232B9"/>
    <w:rsid w:val="00253E14"/>
    <w:rsid w:val="00253FDA"/>
    <w:rsid w:val="002A4441"/>
    <w:rsid w:val="002A661E"/>
    <w:rsid w:val="002D4E11"/>
    <w:rsid w:val="002F686B"/>
    <w:rsid w:val="0037640D"/>
    <w:rsid w:val="00377F50"/>
    <w:rsid w:val="00381FD2"/>
    <w:rsid w:val="00393155"/>
    <w:rsid w:val="00395786"/>
    <w:rsid w:val="003A099A"/>
    <w:rsid w:val="003F4D1B"/>
    <w:rsid w:val="00402AB4"/>
    <w:rsid w:val="00423B2F"/>
    <w:rsid w:val="004240BC"/>
    <w:rsid w:val="00452AB8"/>
    <w:rsid w:val="00454368"/>
    <w:rsid w:val="00464BA5"/>
    <w:rsid w:val="004E3AB8"/>
    <w:rsid w:val="00505674"/>
    <w:rsid w:val="00511972"/>
    <w:rsid w:val="00543EB3"/>
    <w:rsid w:val="00556918"/>
    <w:rsid w:val="005570A5"/>
    <w:rsid w:val="00590DE7"/>
    <w:rsid w:val="005F58A2"/>
    <w:rsid w:val="006260A1"/>
    <w:rsid w:val="00647DF4"/>
    <w:rsid w:val="00660EFB"/>
    <w:rsid w:val="00685534"/>
    <w:rsid w:val="006B7974"/>
    <w:rsid w:val="006D6E4F"/>
    <w:rsid w:val="00701C93"/>
    <w:rsid w:val="00712F73"/>
    <w:rsid w:val="0074034A"/>
    <w:rsid w:val="007A6927"/>
    <w:rsid w:val="00850F74"/>
    <w:rsid w:val="0087489F"/>
    <w:rsid w:val="00881BB9"/>
    <w:rsid w:val="00884B25"/>
    <w:rsid w:val="00892B9C"/>
    <w:rsid w:val="008D0F12"/>
    <w:rsid w:val="00912B42"/>
    <w:rsid w:val="0092197C"/>
    <w:rsid w:val="00974125"/>
    <w:rsid w:val="009B0F9D"/>
    <w:rsid w:val="009B45F0"/>
    <w:rsid w:val="009D5224"/>
    <w:rsid w:val="009E512C"/>
    <w:rsid w:val="009F4DD6"/>
    <w:rsid w:val="009F6A0C"/>
    <w:rsid w:val="00A74F09"/>
    <w:rsid w:val="00A76597"/>
    <w:rsid w:val="00AC00F4"/>
    <w:rsid w:val="00B4080F"/>
    <w:rsid w:val="00B602F1"/>
    <w:rsid w:val="00BA68C5"/>
    <w:rsid w:val="00BC3085"/>
    <w:rsid w:val="00BD26EB"/>
    <w:rsid w:val="00C0121F"/>
    <w:rsid w:val="00C036AD"/>
    <w:rsid w:val="00C0403D"/>
    <w:rsid w:val="00C370F0"/>
    <w:rsid w:val="00C379C3"/>
    <w:rsid w:val="00C54EB5"/>
    <w:rsid w:val="00CC46AB"/>
    <w:rsid w:val="00CE4295"/>
    <w:rsid w:val="00CF4710"/>
    <w:rsid w:val="00D06757"/>
    <w:rsid w:val="00D21A5C"/>
    <w:rsid w:val="00D46D57"/>
    <w:rsid w:val="00D47CCE"/>
    <w:rsid w:val="00D6622A"/>
    <w:rsid w:val="00D959AF"/>
    <w:rsid w:val="00DA40E7"/>
    <w:rsid w:val="00DA6A4D"/>
    <w:rsid w:val="00DC79BF"/>
    <w:rsid w:val="00DE17E1"/>
    <w:rsid w:val="00DF3E86"/>
    <w:rsid w:val="00E05A2C"/>
    <w:rsid w:val="00E31ACC"/>
    <w:rsid w:val="00E74993"/>
    <w:rsid w:val="00E87D3E"/>
    <w:rsid w:val="00EA5FE7"/>
    <w:rsid w:val="00F00F0E"/>
    <w:rsid w:val="00F026A9"/>
    <w:rsid w:val="00F203BB"/>
    <w:rsid w:val="00F25703"/>
    <w:rsid w:val="00F56E66"/>
    <w:rsid w:val="00F7515E"/>
    <w:rsid w:val="00F825E2"/>
    <w:rsid w:val="00F96CF1"/>
    <w:rsid w:val="00F96EE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26</cp:revision>
  <dcterms:created xsi:type="dcterms:W3CDTF">2023-02-01T15:11:00Z</dcterms:created>
  <dcterms:modified xsi:type="dcterms:W3CDTF">2023-02-03T07:39:00Z</dcterms:modified>
</cp:coreProperties>
</file>