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3B2D426B" w:rsidR="00381FD2" w:rsidRPr="00F4498B" w:rsidRDefault="009D5224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>PROCES-VERBAAL</w:t>
      </w:r>
      <w:r w:rsidR="00381FD2" w:rsidRPr="00F4498B">
        <w:rPr>
          <w:b/>
        </w:rPr>
        <w:t xml:space="preserve"> VAN </w:t>
      </w:r>
      <w:r>
        <w:rPr>
          <w:b/>
        </w:rPr>
        <w:t xml:space="preserve">DE </w:t>
      </w:r>
      <w:r w:rsidR="00381FD2" w:rsidRPr="00F4498B">
        <w:rPr>
          <w:b/>
        </w:rPr>
        <w:t xml:space="preserve">EEDAFLEGGING VAN </w:t>
      </w:r>
      <w:r>
        <w:rPr>
          <w:b/>
        </w:rPr>
        <w:br/>
      </w:r>
      <w:r w:rsidR="00381FD2" w:rsidRPr="00F4498B">
        <w:rPr>
          <w:b/>
        </w:rPr>
        <w:t xml:space="preserve">EEN LID VAN HET </w:t>
      </w:r>
      <w:r w:rsidR="00381FD2">
        <w:rPr>
          <w:b/>
        </w:rPr>
        <w:t>BIJZONDER COMITE VOOR DE SOCIALE DIENST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6BA07904" w14:textId="77777777" w:rsidR="00381FD2" w:rsidRDefault="00381FD2" w:rsidP="00381FD2"/>
    <w:p w14:paraId="762F90DD" w14:textId="77777777" w:rsidR="00B4080F" w:rsidRDefault="00B4080F" w:rsidP="00381FD2"/>
    <w:p w14:paraId="2A3B5180" w14:textId="36D2AC11" w:rsidR="004240BC" w:rsidRDefault="00253E14" w:rsidP="006D6E4F">
      <w:pPr>
        <w:tabs>
          <w:tab w:val="left" w:pos="1140"/>
        </w:tabs>
        <w:spacing w:line="360" w:lineRule="auto"/>
      </w:pPr>
      <w:r>
        <w:t>Heeft</w:t>
      </w:r>
      <w:r w:rsidR="00021D0D">
        <w:t xml:space="preserve"> afgelegd</w:t>
      </w:r>
      <w:r w:rsidR="00D6622A">
        <w:t>,</w:t>
      </w:r>
      <w:r>
        <w:t xml:space="preserve"> </w:t>
      </w:r>
      <w:r w:rsidR="00E05A2C">
        <w:t>overeenkomstig artikel 96, §1</w:t>
      </w:r>
      <w:r w:rsidR="001B6CD3">
        <w:t>,</w:t>
      </w:r>
      <w:r w:rsidR="00E05A2C">
        <w:t xml:space="preserve"> derde lid van</w:t>
      </w:r>
      <w:r w:rsidR="00D6622A">
        <w:t xml:space="preserve"> het decreet over het lokaal bestuur van 22 december 2017,</w:t>
      </w:r>
      <w:r w:rsidR="00021D0D">
        <w:t xml:space="preserve"> </w:t>
      </w:r>
      <w:r>
        <w:t xml:space="preserve">op </w:t>
      </w:r>
      <w:r w:rsidR="00CC46AB" w:rsidRPr="00CC46AB">
        <w:rPr>
          <w:color w:val="AEAAAA" w:themeColor="background2" w:themeShade="BF"/>
        </w:rPr>
        <w:t>……………….</w:t>
      </w:r>
      <w:r w:rsidR="00881BB9" w:rsidRPr="00381FD2">
        <w:rPr>
          <w:color w:val="AEAAAA" w:themeColor="background2" w:themeShade="BF"/>
        </w:rPr>
        <w:t>[</w:t>
      </w:r>
      <w:r w:rsidR="00881BB9">
        <w:rPr>
          <w:color w:val="AEAAAA" w:themeColor="background2" w:themeShade="BF"/>
        </w:rPr>
        <w:t>datu</w:t>
      </w:r>
      <w:r w:rsidR="009F4DD6">
        <w:rPr>
          <w:color w:val="AEAAAA" w:themeColor="background2" w:themeShade="BF"/>
        </w:rPr>
        <w:t>m</w:t>
      </w:r>
      <w:r w:rsidR="00881BB9" w:rsidRPr="00381FD2">
        <w:rPr>
          <w:color w:val="AEAAAA" w:themeColor="background2" w:themeShade="BF"/>
        </w:rPr>
        <w:t>]</w:t>
      </w:r>
      <w:r w:rsidR="00CC46AB">
        <w:rPr>
          <w:color w:val="AEAAAA" w:themeColor="background2" w:themeShade="BF"/>
        </w:rPr>
        <w:t xml:space="preserve">…………………… </w:t>
      </w:r>
      <w:r w:rsidR="009F4DD6">
        <w:t xml:space="preserve">om </w:t>
      </w:r>
      <w:r w:rsidR="00CC46AB" w:rsidRPr="00CC46AB">
        <w:rPr>
          <w:color w:val="AEAAAA" w:themeColor="background2" w:themeShade="BF"/>
        </w:rPr>
        <w:t>……………….</w:t>
      </w:r>
      <w:r w:rsidR="009F4DD6" w:rsidRPr="00CC46AB">
        <w:rPr>
          <w:color w:val="AEAAAA" w:themeColor="background2" w:themeShade="BF"/>
        </w:rPr>
        <w:t>[uur</w:t>
      </w:r>
      <w:r w:rsidR="009F4DD6" w:rsidRPr="00381FD2">
        <w:rPr>
          <w:color w:val="AEAAAA" w:themeColor="background2" w:themeShade="BF"/>
        </w:rPr>
        <w:t>]</w:t>
      </w:r>
      <w:r w:rsidR="00CC46AB">
        <w:rPr>
          <w:color w:val="AEAAAA" w:themeColor="background2" w:themeShade="BF"/>
        </w:rPr>
        <w:t>…………………….</w:t>
      </w:r>
      <w:r w:rsidR="009F4DD6">
        <w:rPr>
          <w:color w:val="AEAAAA" w:themeColor="background2" w:themeShade="BF"/>
        </w:rPr>
        <w:t xml:space="preserve"> </w:t>
      </w:r>
      <w:r w:rsidR="009F4DD6">
        <w:t xml:space="preserve"> </w:t>
      </w:r>
      <w:r w:rsidR="00381FD2">
        <w:t>vóór mij</w:t>
      </w:r>
      <w:r w:rsidR="006B7974">
        <w:t xml:space="preserve">, </w:t>
      </w:r>
      <w:r w:rsidR="00381FD2">
        <w:t xml:space="preserve">voorzitter van de </w:t>
      </w:r>
      <w:r w:rsidR="00CF4710">
        <w:t xml:space="preserve">raad voor maatschappelijk welzijn van </w:t>
      </w:r>
      <w:r w:rsidR="00F203BB">
        <w:t xml:space="preserve">het OCMW van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6B7974">
        <w:t xml:space="preserve">in aanwezigheid van de algemeen directeur, </w:t>
      </w:r>
    </w:p>
    <w:p w14:paraId="37026850" w14:textId="6123209C" w:rsidR="001B6CD3" w:rsidRPr="002A4441" w:rsidRDefault="00BD26EB" w:rsidP="006D6E4F">
      <w:pPr>
        <w:tabs>
          <w:tab w:val="left" w:pos="1140"/>
        </w:tabs>
        <w:spacing w:line="360" w:lineRule="auto"/>
        <w:rPr>
          <w:color w:val="AEAAAA" w:themeColor="background2" w:themeShade="BF"/>
        </w:rPr>
      </w:pPr>
      <w:r>
        <w:rPr>
          <w:color w:val="AEAAAA" w:themeColor="background2" w:themeShade="BF"/>
        </w:rPr>
        <w:t>………………</w:t>
      </w:r>
      <w:r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proofErr w:type="spellStart"/>
      <w:r w:rsidR="00395786">
        <w:rPr>
          <w:color w:val="AEAAAA" w:themeColor="background2" w:themeShade="BF"/>
        </w:rPr>
        <w:t>eedaflegger</w:t>
      </w:r>
      <w:proofErr w:type="spellEnd"/>
      <w:r w:rsidRPr="00BD26EB">
        <w:rPr>
          <w:color w:val="AEAAAA" w:themeColor="background2" w:themeShade="BF"/>
        </w:rPr>
        <w:t>]</w:t>
      </w:r>
      <w:r w:rsidR="00452AB8">
        <w:t xml:space="preserve"> </w:t>
      </w:r>
      <w:r w:rsidR="006B7974">
        <w:t xml:space="preserve"> </w:t>
      </w:r>
      <w:r w:rsidR="00381FD2" w:rsidRPr="00452AB8">
        <w:rPr>
          <w:color w:val="AEAAAA" w:themeColor="background2" w:themeShade="BF"/>
        </w:rPr>
        <w:t>……………………</w:t>
      </w:r>
      <w:r w:rsidR="00452AB8" w:rsidRPr="00452AB8">
        <w:rPr>
          <w:color w:val="AEAAAA" w:themeColor="background2" w:themeShade="BF"/>
        </w:rPr>
        <w:t>………..</w:t>
      </w:r>
      <w:r w:rsidR="00381FD2">
        <w:t>,</w:t>
      </w:r>
      <w:r w:rsidR="00C370F0">
        <w:t xml:space="preserve"> </w:t>
      </w:r>
      <w:r w:rsidR="00EA5FE7">
        <w:br/>
      </w:r>
      <w:r w:rsidR="00381FD2">
        <w:t>geboren te</w:t>
      </w:r>
      <w:r w:rsidR="00381FD2" w:rsidRPr="00892B9C">
        <w:rPr>
          <w:color w:val="AEAAAA" w:themeColor="background2" w:themeShade="BF"/>
        </w:rPr>
        <w:t xml:space="preserve"> ……………</w:t>
      </w:r>
      <w:r w:rsidR="00884B25" w:rsidRPr="00381FD2">
        <w:rPr>
          <w:color w:val="AEAAAA" w:themeColor="background2" w:themeShade="BF"/>
        </w:rPr>
        <w:t>[</w:t>
      </w:r>
      <w:r w:rsidR="00884B25">
        <w:rPr>
          <w:color w:val="AEAAAA" w:themeColor="background2" w:themeShade="BF"/>
        </w:rPr>
        <w:t>geboorteplaats</w:t>
      </w:r>
      <w:r w:rsidR="00884B25" w:rsidRPr="00381FD2">
        <w:rPr>
          <w:color w:val="AEAAAA" w:themeColor="background2" w:themeShade="BF"/>
        </w:rPr>
        <w:t>]</w:t>
      </w:r>
      <w:r w:rsidR="00381FD2" w:rsidRPr="004240BC">
        <w:rPr>
          <w:color w:val="AEAAAA" w:themeColor="background2" w:themeShade="BF"/>
        </w:rPr>
        <w:t>…………………</w:t>
      </w:r>
      <w:r w:rsidR="00381FD2">
        <w:t>, op</w:t>
      </w:r>
      <w:r w:rsidR="004240BC">
        <w:t xml:space="preserve"> </w:t>
      </w:r>
      <w:r w:rsidR="00381FD2" w:rsidRPr="004240BC">
        <w:rPr>
          <w:color w:val="AEAAAA" w:themeColor="background2" w:themeShade="BF"/>
        </w:rPr>
        <w:t>………………</w:t>
      </w:r>
      <w:r w:rsidR="00884B25" w:rsidRPr="004240BC">
        <w:rPr>
          <w:color w:val="AEAAAA" w:themeColor="background2" w:themeShade="BF"/>
        </w:rPr>
        <w:t>[geboorte</w:t>
      </w:r>
      <w:r w:rsidR="00884B25" w:rsidRPr="004240BC">
        <w:rPr>
          <w:color w:val="AEAAAA" w:themeColor="background2" w:themeShade="BF"/>
        </w:rPr>
        <w:t>datum</w:t>
      </w:r>
      <w:r w:rsidR="00884B25" w:rsidRPr="004240BC">
        <w:rPr>
          <w:color w:val="AEAAAA" w:themeColor="background2" w:themeShade="BF"/>
        </w:rPr>
        <w:t>]</w:t>
      </w:r>
      <w:r w:rsidR="00381FD2" w:rsidRPr="004240BC">
        <w:rPr>
          <w:color w:val="AEAAAA" w:themeColor="background2" w:themeShade="BF"/>
        </w:rPr>
        <w:t>…………………</w:t>
      </w:r>
      <w:r w:rsidR="00381FD2">
        <w:t>,</w:t>
      </w:r>
      <w:r w:rsidR="006D6E4F">
        <w:t xml:space="preserve"> </w:t>
      </w:r>
      <w:r w:rsidR="002A4441">
        <w:rPr>
          <w:color w:val="AEAAAA" w:themeColor="background2" w:themeShade="BF"/>
        </w:rPr>
        <w:t xml:space="preserve"> </w:t>
      </w:r>
      <w:r w:rsidR="00F96EE7">
        <w:t xml:space="preserve">de volgende </w:t>
      </w:r>
      <w:r w:rsidR="009B45F0">
        <w:t>ee</w:t>
      </w:r>
      <w:r w:rsidR="001B6CD3">
        <w:t>d</w:t>
      </w:r>
      <w:r w:rsidR="00F56E66">
        <w:t xml:space="preserve"> om lid te worden van het bijzonder comité voor de sociale dienst</w:t>
      </w:r>
      <w:r w:rsidR="001B6CD3">
        <w:t>:</w:t>
      </w:r>
    </w:p>
    <w:p w14:paraId="1A017289" w14:textId="5E8BDF4D" w:rsidR="009B45F0" w:rsidRDefault="009B45F0" w:rsidP="006D6E4F">
      <w:pPr>
        <w:tabs>
          <w:tab w:val="left" w:pos="1140"/>
        </w:tabs>
        <w:spacing w:line="360" w:lineRule="auto"/>
      </w:pPr>
      <w:r>
        <w:t>“Ik zweer de verplichtingen van mijn mandaat trouw na te komen”</w:t>
      </w:r>
      <w:r w:rsidR="006D6E4F">
        <w:t>.</w:t>
      </w:r>
    </w:p>
    <w:p w14:paraId="6B24AC7B" w14:textId="77777777" w:rsidR="00B4080F" w:rsidRDefault="00B4080F"/>
    <w:p w14:paraId="2B1C4D3F" w14:textId="77777777" w:rsidR="00B4080F" w:rsidRDefault="00B4080F"/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6BBA5A3F" w:rsidR="008D0F12" w:rsidRDefault="008D0F12" w:rsidP="00F25703">
            <w:pPr>
              <w:spacing w:after="160" w:line="259" w:lineRule="auto"/>
              <w:jc w:val="center"/>
            </w:pPr>
            <w:r>
              <w:t xml:space="preserve">Voorzitter van </w:t>
            </w:r>
            <w:r w:rsidR="000B5401">
              <w:br/>
            </w:r>
            <w:r>
              <w:t>de raad voor maatschappelijk welzijn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Default="00505674" w:rsidP="00F25703">
            <w:pPr>
              <w:jc w:val="center"/>
            </w:pPr>
            <w:r>
              <w:rPr>
                <w:color w:val="AEAAAA" w:themeColor="background2" w:themeShade="BF"/>
              </w:rPr>
              <w:t>…….….</w:t>
            </w:r>
            <w:r w:rsidR="00F25703">
              <w:rPr>
                <w:color w:val="AEAAAA" w:themeColor="background2" w:themeShade="BF"/>
              </w:rPr>
              <w:t>…</w:t>
            </w:r>
            <w:r w:rsidR="00F25703" w:rsidRPr="00381FD2">
              <w:rPr>
                <w:color w:val="AEAAAA" w:themeColor="background2" w:themeShade="BF"/>
              </w:rPr>
              <w:t>[</w:t>
            </w:r>
            <w:r w:rsidR="00F25703">
              <w:rPr>
                <w:color w:val="AEAAAA" w:themeColor="background2" w:themeShade="BF"/>
              </w:rPr>
              <w:t>voornaam +</w:t>
            </w:r>
            <w:r>
              <w:rPr>
                <w:color w:val="AEAAAA" w:themeColor="background2" w:themeShade="BF"/>
              </w:rPr>
              <w:t xml:space="preserve"> </w:t>
            </w:r>
            <w:r w:rsidR="00F25703">
              <w:rPr>
                <w:color w:val="AEAAAA" w:themeColor="background2" w:themeShade="BF"/>
              </w:rPr>
              <w:t xml:space="preserve">naam </w:t>
            </w:r>
            <w:r w:rsidR="00F25703">
              <w:rPr>
                <w:color w:val="AEAAAA" w:themeColor="background2" w:themeShade="BF"/>
              </w:rPr>
              <w:t>AD</w:t>
            </w:r>
            <w:r w:rsidR="00F25703" w:rsidRPr="00381FD2">
              <w:rPr>
                <w:color w:val="AEAAAA" w:themeColor="background2" w:themeShade="BF"/>
              </w:rPr>
              <w:t>]</w:t>
            </w:r>
            <w:r w:rsidR="00F25703">
              <w:rPr>
                <w:color w:val="AEAAAA" w:themeColor="background2" w:themeShade="BF"/>
              </w:rPr>
              <w:t>…</w:t>
            </w:r>
            <w:r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Default="00505674" w:rsidP="00F25703">
            <w:pPr>
              <w:spacing w:after="160" w:line="259" w:lineRule="auto"/>
              <w:jc w:val="center"/>
            </w:pPr>
            <w:r>
              <w:br/>
            </w:r>
            <w:r w:rsidR="00F25703">
              <w:t>Algemeen directeur</w:t>
            </w:r>
          </w:p>
          <w:p w14:paraId="0B3A0B5C" w14:textId="3312B2C2" w:rsidR="00F25703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B5401"/>
    <w:rsid w:val="00135C88"/>
    <w:rsid w:val="001B6CD3"/>
    <w:rsid w:val="00253E14"/>
    <w:rsid w:val="00253FDA"/>
    <w:rsid w:val="002A4441"/>
    <w:rsid w:val="0037640D"/>
    <w:rsid w:val="00377F50"/>
    <w:rsid w:val="00381FD2"/>
    <w:rsid w:val="00393155"/>
    <w:rsid w:val="00395786"/>
    <w:rsid w:val="004240BC"/>
    <w:rsid w:val="00452AB8"/>
    <w:rsid w:val="00454368"/>
    <w:rsid w:val="004E3AB8"/>
    <w:rsid w:val="00505674"/>
    <w:rsid w:val="00556918"/>
    <w:rsid w:val="00590DE7"/>
    <w:rsid w:val="00647DF4"/>
    <w:rsid w:val="006B7974"/>
    <w:rsid w:val="006D6E4F"/>
    <w:rsid w:val="00701C93"/>
    <w:rsid w:val="007A6927"/>
    <w:rsid w:val="00881BB9"/>
    <w:rsid w:val="00884B25"/>
    <w:rsid w:val="00892B9C"/>
    <w:rsid w:val="008D0F12"/>
    <w:rsid w:val="009B45F0"/>
    <w:rsid w:val="009D5224"/>
    <w:rsid w:val="009E512C"/>
    <w:rsid w:val="009F4DD6"/>
    <w:rsid w:val="00B4080F"/>
    <w:rsid w:val="00BC3085"/>
    <w:rsid w:val="00BD26EB"/>
    <w:rsid w:val="00C370F0"/>
    <w:rsid w:val="00CC46AB"/>
    <w:rsid w:val="00CF4710"/>
    <w:rsid w:val="00D6622A"/>
    <w:rsid w:val="00D959AF"/>
    <w:rsid w:val="00E05A2C"/>
    <w:rsid w:val="00E31ACC"/>
    <w:rsid w:val="00EA5FE7"/>
    <w:rsid w:val="00F203BB"/>
    <w:rsid w:val="00F25703"/>
    <w:rsid w:val="00F56E66"/>
    <w:rsid w:val="00F96EE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46</cp:revision>
  <dcterms:created xsi:type="dcterms:W3CDTF">2023-01-30T13:06:00Z</dcterms:created>
  <dcterms:modified xsi:type="dcterms:W3CDTF">2023-01-30T14:13:00Z</dcterms:modified>
</cp:coreProperties>
</file>