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87F8E" w14:textId="5DBEFF8C" w:rsidR="00AA1894" w:rsidRDefault="00AA1894">
      <w:pP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MODEL: </w:t>
      </w:r>
      <w:r w:rsidR="0086210E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  <w:t>B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rief om zich als </w:t>
      </w:r>
      <w:r w:rsidR="002B6E8C" w:rsidRPr="002B6E8C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burgemeester 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verhinderd te laten verklaren</w:t>
      </w:r>
      <w:r w:rsid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omwille van </w:t>
      </w:r>
      <w:r w:rsidR="008A424B" w:rsidRP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een afwezigheid van </w:t>
      </w:r>
      <w:r w:rsidR="008A424B" w:rsidRPr="0086210E">
        <w:rPr>
          <w:rStyle w:val="Zwaar"/>
          <w:rFonts w:ascii="Calibri" w:hAnsi="Calibri" w:cs="Calibri"/>
          <w:color w:val="000000"/>
          <w:sz w:val="23"/>
          <w:szCs w:val="23"/>
          <w:u w:val="single"/>
          <w:shd w:val="clear" w:color="auto" w:fill="FFFFFF"/>
        </w:rPr>
        <w:t>ten minste twaalf weken</w:t>
      </w:r>
      <w:r w:rsidR="008A424B" w:rsidRP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wegens medische redenen</w:t>
      </w:r>
      <w:r w:rsid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</w:p>
    <w:p w14:paraId="3FA3A596" w14:textId="77777777" w:rsidR="005978ED" w:rsidRDefault="00AA1894" w:rsidP="00A17885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voorzitter van de gemeenteraad,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collega gemeenteraadsleden,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Ik, </w:t>
      </w:r>
      <w:r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, verzoek de gemeenteraad om mij verhinderd te verklaren als </w:t>
      </w:r>
      <w:r w:rsidR="002B6E8C">
        <w:rPr>
          <w:rStyle w:val="Zwaar"/>
          <w:rFonts w:ascii="Calibri" w:hAnsi="Calibri" w:cs="Calibri"/>
          <w:b w:val="0"/>
          <w:bCs w:val="0"/>
          <w:color w:val="000000"/>
          <w:sz w:val="23"/>
          <w:szCs w:val="23"/>
          <w:shd w:val="clear" w:color="auto" w:fill="FFFFFF"/>
        </w:rPr>
        <w:t>burgemeester</w:t>
      </w:r>
      <w:r w:rsidR="002B6E8C">
        <w:rPr>
          <w:rFonts w:ascii="Calibri" w:hAnsi="Calibri" w:cs="Calibri"/>
          <w:b/>
          <w:b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en om mij gedurende deze periode </w:t>
      </w:r>
      <w:r w:rsidR="006D2B97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als </w:t>
      </w:r>
      <w:r w:rsidR="002B6E8C">
        <w:rPr>
          <w:rStyle w:val="Zwaar"/>
          <w:rFonts w:ascii="Calibri" w:hAnsi="Calibri" w:cs="Calibri"/>
          <w:b w:val="0"/>
          <w:bCs w:val="0"/>
          <w:color w:val="000000"/>
          <w:sz w:val="23"/>
          <w:szCs w:val="23"/>
          <w:shd w:val="clear" w:color="auto" w:fill="FFFFFF"/>
        </w:rPr>
        <w:t>burgemeester</w:t>
      </w:r>
      <w:r w:rsidR="002B6E8C">
        <w:rPr>
          <w:rFonts w:ascii="Calibri" w:hAnsi="Calibri" w:cs="Calibri"/>
          <w:b/>
          <w:b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te vervangen.</w:t>
      </w:r>
      <w:r w:rsidR="00292216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Deze verhindering geldt ook als voorzitter van het vast bureau.</w:t>
      </w:r>
    </w:p>
    <w:p w14:paraId="0B5D0BCB" w14:textId="77777777" w:rsidR="005978ED" w:rsidRDefault="005978ED" w:rsidP="005978ED">
      <w:pPr>
        <w:rPr>
          <w:rFonts w:ascii="Calibri" w:hAnsi="Calibri" w:cs="Calibri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Dit verzoek geldt:</w:t>
      </w:r>
      <w:r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 [Aankruisen wat van toepassing is]</w:t>
      </w:r>
    </w:p>
    <w:p w14:paraId="0B9A1216" w14:textId="77777777" w:rsidR="005978ED" w:rsidRDefault="005978ED" w:rsidP="005978ED">
      <w:pPr>
        <w:pStyle w:val="Lijstalinea"/>
        <w:numPr>
          <w:ilvl w:val="0"/>
          <w:numId w:val="3"/>
        </w:num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enkel voor het mandaat van burgemeester en voorzitter van het vast bureau.</w:t>
      </w:r>
    </w:p>
    <w:p w14:paraId="30B49755" w14:textId="77777777" w:rsidR="005978ED" w:rsidRDefault="005978ED" w:rsidP="005978ED">
      <w:pPr>
        <w:pStyle w:val="Lijstalinea"/>
        <w:numPr>
          <w:ilvl w:val="0"/>
          <w:numId w:val="3"/>
        </w:num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ook als lid van gemeenteraad en de raad voor maatschappelijk welzijn.</w:t>
      </w:r>
    </w:p>
    <w:p w14:paraId="50B69CF3" w14:textId="223D4A7C" w:rsidR="006D2B97" w:rsidRPr="00FB1F53" w:rsidRDefault="00AA1894" w:rsidP="006D2B97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De reden van verhindering is </w:t>
      </w:r>
      <w:r w:rsidR="008A424B" w:rsidRP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een </w:t>
      </w:r>
      <w:r w:rsid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langdurige </w:t>
      </w:r>
      <w:r w:rsidR="008A424B" w:rsidRP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afwezigheid 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omwille van</w:t>
      </w:r>
      <w:r w:rsidR="008A424B" w:rsidRP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medische redenen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In bijlage kan u </w:t>
      </w:r>
      <w:r w:rsid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het medisch attest vinden.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516E21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Graag zou ik de periode van verhindering starten op de dag </w:t>
      </w:r>
      <w:r w:rsidR="00516E21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[dat u kennis krijgt van dit verzoek /OF/ dat de raad akte neemt van dit verzoek]</w:t>
      </w:r>
      <w:r w:rsidR="00516E21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en dit voor </w:t>
      </w:r>
      <w:r w:rsidR="00516E21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[x aantal weken of tot datum x]</w:t>
      </w:r>
      <w:r w:rsidR="00516E21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Na het beëindigen van de periode van verhindering zal ik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5978ED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de mandaten</w:t>
      </w:r>
      <w:r w:rsidR="002B6E8C">
        <w:rPr>
          <w:rFonts w:ascii="Calibri" w:hAnsi="Calibri" w:cs="Calibri"/>
          <w:b/>
          <w:bCs/>
          <w:color w:val="000000"/>
          <w:sz w:val="23"/>
          <w:szCs w:val="23"/>
          <w:shd w:val="clear" w:color="auto" w:fill="FFFFFF"/>
        </w:rPr>
        <w:t xml:space="preserve"> 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weer opnemen.</w:t>
      </w:r>
      <w:r w:rsidR="0086210E">
        <w:rPr>
          <w:rFonts w:ascii="Calibri" w:hAnsi="Calibri" w:cs="Calibri"/>
          <w:color w:val="000000"/>
          <w:sz w:val="23"/>
          <w:szCs w:val="23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Alvast bedankt.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Met vriendelijke groeten,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86210E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2B6E8C">
        <w:rPr>
          <w:rStyle w:val="Zwaar"/>
          <w:rFonts w:ascii="Calibri" w:hAnsi="Calibri" w:cs="Calibri"/>
          <w:b w:val="0"/>
          <w:bCs w:val="0"/>
          <w:color w:val="000000"/>
          <w:sz w:val="23"/>
          <w:szCs w:val="23"/>
          <w:shd w:val="clear" w:color="auto" w:fill="FFFFFF"/>
        </w:rPr>
        <w:t>Burgemeester</w:t>
      </w:r>
      <w:r w:rsidR="00A1788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A1788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A17885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[DATUM + HANDTEKENING]</w:t>
      </w:r>
    </w:p>
    <w:p w14:paraId="64CE12DD" w14:textId="77777777" w:rsidR="006D2B97" w:rsidRDefault="006D2B97">
      <w:pPr>
        <w:rPr>
          <w:rFonts w:ascii="Calibri" w:hAnsi="Calibri" w:cs="Calibri"/>
          <w:color w:val="000000"/>
          <w:sz w:val="23"/>
          <w:szCs w:val="23"/>
        </w:rPr>
      </w:pPr>
    </w:p>
    <w:sectPr w:rsidR="006D2B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9522E1"/>
    <w:multiLevelType w:val="hybridMultilevel"/>
    <w:tmpl w:val="A4C6E502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7570BC"/>
    <w:multiLevelType w:val="multilevel"/>
    <w:tmpl w:val="5C06C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000255"/>
    <w:multiLevelType w:val="multilevel"/>
    <w:tmpl w:val="6322A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9176627">
    <w:abstractNumId w:val="1"/>
  </w:num>
  <w:num w:numId="2" w16cid:durableId="1795715087">
    <w:abstractNumId w:val="2"/>
  </w:num>
  <w:num w:numId="3" w16cid:durableId="256333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894"/>
    <w:rsid w:val="00292216"/>
    <w:rsid w:val="002B6E8C"/>
    <w:rsid w:val="00310A3B"/>
    <w:rsid w:val="00516E21"/>
    <w:rsid w:val="005978ED"/>
    <w:rsid w:val="006D2B97"/>
    <w:rsid w:val="0086210E"/>
    <w:rsid w:val="008A424B"/>
    <w:rsid w:val="00A17885"/>
    <w:rsid w:val="00AA1894"/>
    <w:rsid w:val="00FB1F53"/>
    <w:rsid w:val="00FD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C5F57"/>
  <w15:chartTrackingRefBased/>
  <w15:docId w15:val="{6141CB74-70C6-4FFB-BA5D-09A4AED90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AA1894"/>
    <w:rPr>
      <w:b/>
      <w:bCs/>
    </w:rPr>
  </w:style>
  <w:style w:type="character" w:styleId="Nadruk">
    <w:name w:val="Emphasis"/>
    <w:basedOn w:val="Standaardalinea-lettertype"/>
    <w:uiPriority w:val="20"/>
    <w:qFormat/>
    <w:rsid w:val="00AA1894"/>
    <w:rPr>
      <w:i/>
      <w:iCs/>
    </w:rPr>
  </w:style>
  <w:style w:type="paragraph" w:styleId="Lijstalinea">
    <w:name w:val="List Paragraph"/>
    <w:basedOn w:val="Standaard"/>
    <w:uiPriority w:val="34"/>
    <w:qFormat/>
    <w:rsid w:val="005978ED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73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177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Vanderstappen Pieter</dc:creator>
  <cp:keywords/>
  <dc:description/>
  <cp:lastModifiedBy>Vanderstappen Pieter</cp:lastModifiedBy>
  <cp:revision>9</cp:revision>
  <dcterms:created xsi:type="dcterms:W3CDTF">2022-06-08T13:23:00Z</dcterms:created>
  <dcterms:modified xsi:type="dcterms:W3CDTF">2023-01-09T09:38:00Z</dcterms:modified>
</cp:coreProperties>
</file>