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2C33FAA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EA7F6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Erewoordverklaring bij de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</w:t>
      </w:r>
      <w:r w:rsidR="00EA7F6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ing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wegens </w:t>
      </w:r>
      <w:r w:rsidR="00B5570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bijstand of verzorging van een zwaar ziek familielid binnen de tweede graad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6CBD0366" w14:textId="078ACFF5" w:rsidR="00EA7F69" w:rsidRPr="00252818" w:rsidRDefault="00AA1894" w:rsidP="00A17885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A7F69" w:rsidRPr="00B5570B">
        <w:rPr>
          <w:rFonts w:ascii="Verdana" w:hAnsi="Verdana"/>
          <w:b/>
          <w:bCs/>
          <w:color w:val="3A3A3A"/>
          <w:sz w:val="20"/>
          <w:szCs w:val="20"/>
          <w:shd w:val="clear" w:color="auto" w:fill="FFFFFF"/>
        </w:rPr>
        <w:t>VERKLARING OP EREWOORD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Ik</w:t>
      </w:r>
      <w:r w:rsidR="00F40597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, </w:t>
      </w:r>
      <w:r w:rsidR="00F40597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</w:t>
      </w:r>
      <w:r w:rsidR="00F40597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, 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verklaar hierbij op erewoord dat ik</w:t>
      </w:r>
      <w:r w:rsidR="00151707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gedurende de periode van verhindering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[bijstand of verzorging</w:t>
      </w:r>
      <w:r w:rsidR="00252818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</w:t>
      </w:r>
      <w:r w:rsidR="00151707">
        <w:rPr>
          <w:rFonts w:ascii="Verdana" w:hAnsi="Verdana"/>
          <w:color w:val="3A3A3A"/>
          <w:sz w:val="20"/>
          <w:szCs w:val="20"/>
          <w:shd w:val="clear" w:color="auto" w:fill="FFFFFF"/>
        </w:rPr>
        <w:t>zal v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erle</w:t>
      </w:r>
      <w:r w:rsidR="00151707">
        <w:rPr>
          <w:rFonts w:ascii="Verdana" w:hAnsi="Verdana"/>
          <w:color w:val="3A3A3A"/>
          <w:sz w:val="20"/>
          <w:szCs w:val="20"/>
          <w:shd w:val="clear" w:color="auto" w:fill="FFFFFF"/>
        </w:rPr>
        <w:t>n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en aan een </w:t>
      </w:r>
      <w:r w:rsidR="00F40597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zwaar ziek 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familielid </w:t>
      </w:r>
      <w:r w:rsidR="00DF599C">
        <w:rPr>
          <w:rFonts w:ascii="Verdana" w:hAnsi="Verdana"/>
          <w:color w:val="3A3A3A"/>
          <w:sz w:val="20"/>
          <w:szCs w:val="20"/>
          <w:shd w:val="clear" w:color="auto" w:fill="FFFFFF"/>
        </w:rPr>
        <w:t>binnen de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tweede graad. 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Gedaan te 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[GEMEENTE</w:t>
      </w:r>
      <w:r w:rsidR="00252818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252818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op 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</w:t>
      </w:r>
      <w:r w:rsidR="00252818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.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DF599C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151707"/>
    <w:rsid w:val="00252818"/>
    <w:rsid w:val="0086210E"/>
    <w:rsid w:val="008A424B"/>
    <w:rsid w:val="008B57E7"/>
    <w:rsid w:val="00A17885"/>
    <w:rsid w:val="00A676E2"/>
    <w:rsid w:val="00AA1894"/>
    <w:rsid w:val="00B5570B"/>
    <w:rsid w:val="00DF599C"/>
    <w:rsid w:val="00EA7F69"/>
    <w:rsid w:val="00F40597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9</cp:revision>
  <dcterms:created xsi:type="dcterms:W3CDTF">2022-06-09T06:30:00Z</dcterms:created>
  <dcterms:modified xsi:type="dcterms:W3CDTF">2022-06-09T06:40:00Z</dcterms:modified>
</cp:coreProperties>
</file>