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299D253" w14:textId="7C412C0B" w:rsidR="00287994" w:rsidRDefault="00FD74C8" w:rsidP="00287994">
      <w:r>
        <w:rPr>
          <w:noProof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6B438CEB" wp14:editId="443F4CFE">
                <wp:simplePos x="0" y="0"/>
                <wp:positionH relativeFrom="column">
                  <wp:posOffset>336884</wp:posOffset>
                </wp:positionH>
                <wp:positionV relativeFrom="paragraph">
                  <wp:posOffset>12007516</wp:posOffset>
                </wp:positionV>
                <wp:extent cx="10082463" cy="1997242"/>
                <wp:effectExtent l="0" t="0" r="14605" b="9525"/>
                <wp:wrapNone/>
                <wp:docPr id="1667874014" name="Tekstvak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082463" cy="199724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7D20CA3" w14:textId="11C8F115" w:rsidR="00FD74C8" w:rsidRPr="002B7F0D" w:rsidRDefault="002B7F0D">
                            <w:pPr>
                              <w:rPr>
                                <w:sz w:val="48"/>
                                <w:szCs w:val="48"/>
                                <w:lang w:val="nl-NL"/>
                              </w:rPr>
                            </w:pPr>
                            <w:r w:rsidRPr="002B7F0D">
                              <w:rPr>
                                <w:sz w:val="48"/>
                                <w:szCs w:val="48"/>
                                <w:lang w:val="nl-NL"/>
                              </w:rPr>
                              <w:t xml:space="preserve">Hier kan tekst ingevoegd worden, </w:t>
                            </w:r>
                            <w:r w:rsidR="003414CA" w:rsidRPr="002B7F0D">
                              <w:rPr>
                                <w:sz w:val="48"/>
                                <w:szCs w:val="48"/>
                                <w:lang w:val="nl-NL"/>
                              </w:rPr>
                              <w:t>lettertype</w:t>
                            </w:r>
                            <w:r w:rsidRPr="002B7F0D">
                              <w:rPr>
                                <w:sz w:val="48"/>
                                <w:szCs w:val="48"/>
                                <w:lang w:val="nl-NL"/>
                              </w:rPr>
                              <w:t xml:space="preserve"> aangepast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B438CEB" id="_x0000_t202" coordsize="21600,21600" o:spt="202" path="m,l,21600r21600,l21600,xe">
                <v:stroke joinstyle="miter"/>
                <v:path gradientshapeok="t" o:connecttype="rect"/>
              </v:shapetype>
              <v:shape id="Tekstvak 3" o:spid="_x0000_s1026" type="#_x0000_t202" style="position:absolute;margin-left:26.55pt;margin-top:945.45pt;width:793.9pt;height:157.25pt;z-index:251658241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" fillcolor="white [3201]" strokeweight=".5pt">
                <v:textbox>
                  <w:txbxContent>
                    <w:p w14:paraId="27D20CA3" w14:textId="11C8F115" w:rsidR="00FD74C8" w:rsidRPr="002B7F0D" w:rsidRDefault="002B7F0D">
                      <w:pPr>
                        <w:rPr>
                          <w:sz w:val="48"/>
                          <w:szCs w:val="48"/>
                          <w:lang w:val="nl-NL"/>
                        </w:rPr>
                      </w:pPr>
                      <w:r w:rsidRPr="002B7F0D">
                        <w:rPr>
                          <w:sz w:val="48"/>
                          <w:szCs w:val="48"/>
                          <w:lang w:val="nl-NL"/>
                        </w:rPr>
                        <w:t xml:space="preserve">Hier kan tekst ingevoegd worden, </w:t>
                      </w:r>
                      <w:r w:rsidR="003414CA" w:rsidRPr="002B7F0D">
                        <w:rPr>
                          <w:sz w:val="48"/>
                          <w:szCs w:val="48"/>
                          <w:lang w:val="nl-NL"/>
                        </w:rPr>
                        <w:t>lettertype</w:t>
                      </w:r>
                      <w:r w:rsidRPr="002B7F0D">
                        <w:rPr>
                          <w:sz w:val="48"/>
                          <w:szCs w:val="48"/>
                          <w:lang w:val="nl-NL"/>
                        </w:rPr>
                        <w:t xml:space="preserve"> aangepast</w:t>
                      </w:r>
                    </w:p>
                  </w:txbxContent>
                </v:textbox>
              </v:shape>
            </w:pict>
          </mc:Fallback>
        </mc:AlternateContent>
      </w:r>
      <w:r w:rsidR="00287994">
        <w:rPr>
          <w:noProof/>
        </w:rPr>
        <w:drawing>
          <wp:anchor distT="0" distB="0" distL="114300" distR="114300" simplePos="0" relativeHeight="251658240" behindDoc="1" locked="0" layoutInCell="1" allowOverlap="1" wp14:anchorId="194721CD" wp14:editId="6B00D090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10693400" cy="15183853"/>
            <wp:effectExtent l="0" t="0" r="0" b="5715"/>
            <wp:wrapNone/>
            <wp:docPr id="1850538635" name="Afbeelding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0538635" name="Afbeelding 1850538635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93400" cy="1518385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287994" w:rsidSect="00287994">
      <w:pgSz w:w="16840" w:h="23820"/>
      <w:pgMar w:top="0" w:right="0" w:bottom="0" w:left="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7994"/>
    <w:rsid w:val="00185863"/>
    <w:rsid w:val="00287994"/>
    <w:rsid w:val="002B7F0D"/>
    <w:rsid w:val="003414CA"/>
    <w:rsid w:val="009A786E"/>
    <w:rsid w:val="00A700DE"/>
    <w:rsid w:val="00D335C3"/>
    <w:rsid w:val="00E96691"/>
    <w:rsid w:val="00FD74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0D4F6F"/>
  <w15:chartTrackingRefBased/>
  <w15:docId w15:val="{89DD2CED-7F5D-4C49-B496-CC1D287713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B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Pr>
      <w:rFonts w:eastAsiaTheme="minorEastAsia"/>
    </w:rPr>
  </w:style>
  <w:style w:type="paragraph" w:styleId="Kop1">
    <w:name w:val="heading 1"/>
    <w:basedOn w:val="Standaard"/>
    <w:next w:val="Standaard"/>
    <w:link w:val="Kop1Char"/>
    <w:uiPriority w:val="9"/>
    <w:qFormat/>
    <w:rsid w:val="0028799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28799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28799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28799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28799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28799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28799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28799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28799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28799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28799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28799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287994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287994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287994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287994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287994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287994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28799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28799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28799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28799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28799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287994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287994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287994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28799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287994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28799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PersistId xmlns="419b493a-b640-4719-a3a4-62153bec63ee" xsi:nil="true"/>
    <TaxCatchAll xmlns="94bdb736-a68a-4019-a0f9-50ac25f28f0f" xsi:nil="true"/>
    <mail xmlns="419b493a-b640-4719-a3a4-62153bec63ee">
      <UserInfo>
        <DisplayName/>
        <AccountId xsi:nil="true"/>
        <AccountType/>
      </UserInfo>
    </mail>
    <_dlc_DocIdUrl xmlns="419b493a-b640-4719-a3a4-62153bec63ee">
      <Url xsi:nil="true"/>
      <Description xsi:nil="true"/>
    </_dlc_DocIdUrl>
    <lcf76f155ced4ddcb4097134ff3c332f xmlns="419b493a-b640-4719-a3a4-62153bec63ee">
      <Terms xmlns="http://schemas.microsoft.com/office/infopath/2007/PartnerControls"/>
    </lcf76f155ced4ddcb4097134ff3c332f>
    <_dlc_DocId xmlns="419b493a-b640-4719-a3a4-62153bec63ee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8D041CDE9553E4FBB6146A0E4468761" ma:contentTypeVersion="36" ma:contentTypeDescription="Een nieuw document maken." ma:contentTypeScope="" ma:versionID="2fa4dd58894eb3388f067b62a5f7c544">
  <xsd:schema xmlns:xsd="http://www.w3.org/2001/XMLSchema" xmlns:xs="http://www.w3.org/2001/XMLSchema" xmlns:p="http://schemas.microsoft.com/office/2006/metadata/properties" xmlns:ns2="419b493a-b640-4719-a3a4-62153bec63ee" xmlns:ns3="94bdb736-a68a-4019-a0f9-50ac25f28f0f" targetNamespace="http://schemas.microsoft.com/office/2006/metadata/properties" ma:root="true" ma:fieldsID="9e8f3aa0eef70490b47430d343559da4" ns2:_="" ns3:_="">
    <xsd:import namespace="419b493a-b640-4719-a3a4-62153bec63ee"/>
    <xsd:import namespace="94bdb736-a68a-4019-a0f9-50ac25f28f0f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MediaServiceAutoTags" minOccurs="0"/>
                <xsd:element ref="ns2:mail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Metadata" minOccurs="0"/>
                <xsd:element ref="ns2:MediaServiceOCR" minOccurs="0"/>
                <xsd:element ref="ns2:MediaServiceFastMetadata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9b493a-b640-4719-a3a4-62153bec63ee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aarde van de document-id" ma:description="De waarde van de document-id die aan dit item is toegewezen." ma:internalName="_dlc_DocId" ma:readOnly="false">
      <xsd:simpleType>
        <xsd:restriction base="dms:Text"/>
      </xsd:simpleType>
    </xsd:element>
    <xsd:element name="_dlc_DocIdUrl" ma:index="9" nillable="true" ma:displayName="Document-id" ma:description="Permanente koppeling naar dit document." ma:format="Hyperlink" ma:hidden="true" ma:internalName="_dlc_DocIdUrl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false">
      <xsd:simpleType>
        <xsd:restriction base="dms:Boolean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ail" ma:index="12" nillable="true" ma:displayName="mail" ma:format="Dropdown" ma:list="UserInfo" ma:SharePointGroup="0" ma:internalName="mail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Metadata" ma:index="18" nillable="true" ma:displayName="MediaServiceMetadata" ma:hidden="true" ma:internalName="MediaServiceMetadata" ma:readOnly="true">
      <xsd:simpleType>
        <xsd:restriction base="dms:Note"/>
      </xsd:simpleType>
    </xsd:element>
    <xsd:element name="MediaServiceOCR" ma:index="19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FastMetadata" ma:index="2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MediaServiceAutoKeyPoints" ma:index="2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4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6" nillable="true" ma:taxonomy="true" ma:internalName="lcf76f155ced4ddcb4097134ff3c332f" ma:taxonomyFieldName="MediaServiceImageTags" ma:displayName="Image Tags" ma:readOnly="false" ma:fieldId="{5cf76f15-5ced-4ddc-b409-7134ff3c332f}" ma:taxonomyMulti="true" ma:sspId="140874bb-005b-4a26-b085-598c00416eb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bdb736-a68a-4019-a0f9-50ac25f28f0f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7" nillable="true" ma:displayName="Taxonomy Catch All Column" ma:hidden="true" ma:list="{6382675c-f495-4402-85cf-677c9936422c}" ma:internalName="TaxCatchAll" ma:showField="CatchAllData" ma:web="94bdb736-a68a-4019-a0f9-50ac25f28f0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5763D4-B100-4EE7-A3D0-F661085CD7AF}">
  <ds:schemaRefs>
    <ds:schemaRef ds:uri="http://schemas.microsoft.com/office/2006/metadata/properties"/>
    <ds:schemaRef ds:uri="http://schemas.microsoft.com/office/infopath/2007/PartnerControls"/>
    <ds:schemaRef ds:uri="419b493a-b640-4719-a3a4-62153bec63ee"/>
    <ds:schemaRef ds:uri="94bdb736-a68a-4019-a0f9-50ac25f28f0f"/>
  </ds:schemaRefs>
</ds:datastoreItem>
</file>

<file path=customXml/itemProps2.xml><?xml version="1.0" encoding="utf-8"?>
<ds:datastoreItem xmlns:ds="http://schemas.openxmlformats.org/officeDocument/2006/customXml" ds:itemID="{4AAA0623-D11B-48DF-B498-A8D2BE9FF24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F577F6B-1D61-4941-AB6C-FAC1CB76876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19b493a-b640-4719-a3a4-62153bec63ee"/>
    <ds:schemaRef ds:uri="94bdb736-a68a-4019-a0f9-50ac25f28f0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Bekaert Ties</dc:creator>
  <cp:keywords/>
  <dc:description/>
  <cp:lastModifiedBy>De Cat Nele</cp:lastModifiedBy>
  <cp:revision>2</cp:revision>
  <dcterms:created xsi:type="dcterms:W3CDTF">2026-10-06T04:43:00Z</dcterms:created>
  <dcterms:modified xsi:type="dcterms:W3CDTF">2026-10-06T04:43:00Z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0x010100A8D041CDE9553E4FBB6146A0E4468761</vt:lpwstr>
  </property>
  <property fmtid="{D5CDD505-2E9C-101B-9397-08002B2CF9AE}" pid="3" name="MediaServiceImageTags">
    <vt:lpwstr/>
  </property>
</Properties>
</file>