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6B85F524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31154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te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31154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verzaken aan het mandaat van </w:t>
      </w:r>
      <w:r w:rsidR="00B72D1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raadslid</w:t>
      </w:r>
    </w:p>
    <w:p w14:paraId="1696A5C5" w14:textId="29D166D8" w:rsidR="006A6713" w:rsidRDefault="00AA1894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Door dit schrijven wens i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k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u op de hoogte 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</w:t>
      </w:r>
      <w:r w:rsidR="00595B1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brengen van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feit </w:t>
      </w:r>
      <w:r w:rsidR="007717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mandaat van </w:t>
      </w:r>
      <w:r w:rsidR="007717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raadslid niet</w:t>
      </w:r>
      <w:r w:rsidR="007717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zal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opnemen tijdens deze bestuursperiode</w:t>
      </w:r>
      <w:r w:rsidR="007717C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Ik neem dus expliciet afstand van mijn verkiezing en 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wens van de lijst van opvolgers geschrapt te worden.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 w:rsidR="003526C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eze afstand </w:t>
      </w:r>
      <w:r w:rsidR="00482D3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definitief van zodra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 gemeenteraad kennis neemt</w:t>
      </w:r>
      <w:r w:rsidR="00F81D0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deze brief.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Ik vraag u dan ook om de gemeenteraad daarvan meteen in kennis te stellen zodat deze afstand definitief </w:t>
      </w:r>
      <w:r w:rsidR="00C927A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</w:t>
      </w:r>
      <w:r w:rsidR="0031154D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4964E713" w14:textId="019BD9C1" w:rsidR="009E3004" w:rsidRPr="008C10E7" w:rsidRDefault="006A6713" w:rsidP="009E300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AA1894"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 w:rsidR="0031154D">
        <w:rPr>
          <w:rFonts w:ascii="Calibri" w:hAnsi="Calibri" w:cs="Calibri"/>
          <w:color w:val="000000"/>
          <w:sz w:val="23"/>
          <w:szCs w:val="23"/>
        </w:rPr>
        <w:br/>
        <w:t>Verkozen opvolger voor de gemeenteraad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3F01A396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D22B7"/>
    <w:rsid w:val="002649DF"/>
    <w:rsid w:val="0031154D"/>
    <w:rsid w:val="003526CB"/>
    <w:rsid w:val="00372CE6"/>
    <w:rsid w:val="00482444"/>
    <w:rsid w:val="00482D34"/>
    <w:rsid w:val="00502E84"/>
    <w:rsid w:val="0052516B"/>
    <w:rsid w:val="005320B6"/>
    <w:rsid w:val="005946EE"/>
    <w:rsid w:val="00595B1E"/>
    <w:rsid w:val="006523D8"/>
    <w:rsid w:val="006A6713"/>
    <w:rsid w:val="006A6E41"/>
    <w:rsid w:val="007717C0"/>
    <w:rsid w:val="007E683D"/>
    <w:rsid w:val="00824BF9"/>
    <w:rsid w:val="0086210E"/>
    <w:rsid w:val="008A424B"/>
    <w:rsid w:val="008C4985"/>
    <w:rsid w:val="009E3004"/>
    <w:rsid w:val="00A836D9"/>
    <w:rsid w:val="00A85ECD"/>
    <w:rsid w:val="00AA1894"/>
    <w:rsid w:val="00B72D15"/>
    <w:rsid w:val="00C927AE"/>
    <w:rsid w:val="00DB2C6E"/>
    <w:rsid w:val="00EF491D"/>
    <w:rsid w:val="00F81D05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4</cp:revision>
  <dcterms:created xsi:type="dcterms:W3CDTF">2025-12-09T12:51:00Z</dcterms:created>
  <dcterms:modified xsi:type="dcterms:W3CDTF">2026-08-31T08:17:00Z</dcterms:modified>
</cp:coreProperties>
</file>