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7F8E" w14:textId="7BDDF811" w:rsidR="00AA1894" w:rsidRDefault="00AA189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MODEL: </w:t>
      </w:r>
      <w:r w:rsidR="0086210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  <w:t>B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rief om</w:t>
      </w:r>
      <w:r w:rsidR="00B72D15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505F85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de raad in kennis te stellen van het </w:t>
      </w:r>
      <w:r w:rsidR="00B72D15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ontslag als </w:t>
      </w:r>
      <w:r w:rsidR="00B33AE5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burgemeester</w:t>
      </w:r>
      <w:r w:rsidR="006C1103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1D6D45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(</w:t>
      </w:r>
      <w:r w:rsidR="006C1103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en </w:t>
      </w:r>
      <w:r w:rsidR="00B33AE5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voorzitter</w:t>
      </w:r>
      <w:r w:rsidR="006C1103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het vast bureau</w:t>
      </w:r>
      <w:r w:rsidR="001D6D45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)</w:t>
      </w:r>
    </w:p>
    <w:p w14:paraId="7F2579EA" w14:textId="2497E660" w:rsidR="00E80633" w:rsidRPr="008C10E7" w:rsidRDefault="00AA1894" w:rsidP="00E80633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E8063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Aan de gemeenteraad en de raad voor maatschappelijk welzijn,</w:t>
      </w:r>
      <w:r w:rsidR="00E80633">
        <w:rPr>
          <w:rFonts w:ascii="Calibri" w:hAnsi="Calibri" w:cs="Calibri"/>
          <w:color w:val="000000"/>
          <w:sz w:val="23"/>
          <w:szCs w:val="23"/>
        </w:rPr>
        <w:br/>
      </w:r>
      <w:r w:rsidR="00E80633">
        <w:rPr>
          <w:rFonts w:ascii="Calibri" w:hAnsi="Calibri" w:cs="Calibri"/>
          <w:color w:val="000000"/>
          <w:sz w:val="23"/>
          <w:szCs w:val="23"/>
        </w:rPr>
        <w:br/>
      </w:r>
      <w:r w:rsidR="00E8063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Door dit schrijven wens ik u op de hoogte brengen van het feit dat ik ontslag</w:t>
      </w:r>
      <w:r w:rsidR="00E8063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genomen heb als </w:t>
      </w:r>
      <w:r w:rsidR="00E8063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burgemeester en </w:t>
      </w:r>
      <w:r w:rsidR="00E8063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dus ook </w:t>
      </w:r>
      <w:r w:rsidR="00E8063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als voorzitter van het vast bureau. </w:t>
      </w:r>
      <w:r w:rsidR="006A45C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E8063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  <w:t xml:space="preserve">Dit ontslag is definitief van zodra </w:t>
      </w:r>
      <w:r w:rsidR="006A45C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de Vlaamse Regering daarvan kennis heeft genomen</w:t>
      </w:r>
      <w:r w:rsidR="00E8063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 w:rsidR="00E8063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E80633">
        <w:rPr>
          <w:rFonts w:ascii="Calibri" w:hAnsi="Calibri" w:cs="Calibri"/>
          <w:color w:val="000000"/>
          <w:sz w:val="23"/>
          <w:szCs w:val="23"/>
        </w:rPr>
        <w:br/>
      </w:r>
      <w:r w:rsidR="00E8063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Met vriendelijke groeten,</w:t>
      </w:r>
      <w:r w:rsidR="00E80633">
        <w:rPr>
          <w:rFonts w:ascii="Calibri" w:hAnsi="Calibri" w:cs="Calibri"/>
          <w:color w:val="000000"/>
          <w:sz w:val="23"/>
          <w:szCs w:val="23"/>
        </w:rPr>
        <w:br/>
      </w:r>
      <w:r w:rsidR="00E80633">
        <w:rPr>
          <w:rFonts w:ascii="Calibri" w:hAnsi="Calibri" w:cs="Calibri"/>
          <w:color w:val="000000"/>
          <w:sz w:val="23"/>
          <w:szCs w:val="23"/>
        </w:rPr>
        <w:br/>
      </w:r>
      <w:r w:rsidR="00E80633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 w:rsidR="00E80633">
        <w:rPr>
          <w:rFonts w:ascii="Calibri" w:hAnsi="Calibri" w:cs="Calibri"/>
          <w:color w:val="000000"/>
          <w:sz w:val="23"/>
          <w:szCs w:val="23"/>
        </w:rPr>
        <w:br/>
      </w:r>
      <w:r w:rsidR="00E8063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Burgemeester en voorzitter van het vast bureau</w:t>
      </w:r>
      <w:r w:rsidR="00E8063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E8063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E80633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[DATUM + HANDTEKENING]</w:t>
      </w:r>
    </w:p>
    <w:p w14:paraId="05184FFC" w14:textId="5BC2F533" w:rsidR="008A424B" w:rsidRDefault="008A424B" w:rsidP="00E80633">
      <w:pPr>
        <w:rPr>
          <w:rFonts w:ascii="Calibri" w:hAnsi="Calibri" w:cs="Calibri"/>
          <w:color w:val="000000"/>
          <w:sz w:val="23"/>
          <w:szCs w:val="23"/>
        </w:rPr>
      </w:pPr>
    </w:p>
    <w:sectPr w:rsidR="008A4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570BC"/>
    <w:multiLevelType w:val="multilevel"/>
    <w:tmpl w:val="5C0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000255"/>
    <w:multiLevelType w:val="multilevel"/>
    <w:tmpl w:val="632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76627">
    <w:abstractNumId w:val="0"/>
  </w:num>
  <w:num w:numId="2" w16cid:durableId="1795715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4"/>
    <w:rsid w:val="00057C34"/>
    <w:rsid w:val="000835A2"/>
    <w:rsid w:val="000C4B4C"/>
    <w:rsid w:val="0012104A"/>
    <w:rsid w:val="001D22B7"/>
    <w:rsid w:val="001D6D45"/>
    <w:rsid w:val="002649DF"/>
    <w:rsid w:val="00277FA6"/>
    <w:rsid w:val="0028213C"/>
    <w:rsid w:val="00482D34"/>
    <w:rsid w:val="004A0221"/>
    <w:rsid w:val="00505F85"/>
    <w:rsid w:val="0052516B"/>
    <w:rsid w:val="005946EE"/>
    <w:rsid w:val="00595B1E"/>
    <w:rsid w:val="006A45C5"/>
    <w:rsid w:val="006A6713"/>
    <w:rsid w:val="006A6E41"/>
    <w:rsid w:val="006C1103"/>
    <w:rsid w:val="007E683D"/>
    <w:rsid w:val="0086210E"/>
    <w:rsid w:val="008A424B"/>
    <w:rsid w:val="00962660"/>
    <w:rsid w:val="009E3004"/>
    <w:rsid w:val="00A836D9"/>
    <w:rsid w:val="00A85ECD"/>
    <w:rsid w:val="00AA04BD"/>
    <w:rsid w:val="00AA1894"/>
    <w:rsid w:val="00AF0EC6"/>
    <w:rsid w:val="00B33AE5"/>
    <w:rsid w:val="00B64729"/>
    <w:rsid w:val="00B718D1"/>
    <w:rsid w:val="00B72D15"/>
    <w:rsid w:val="00DE060F"/>
    <w:rsid w:val="00E80633"/>
    <w:rsid w:val="00EF491D"/>
    <w:rsid w:val="00F81D05"/>
    <w:rsid w:val="00FB786F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5F57"/>
  <w15:chartTrackingRefBased/>
  <w15:docId w15:val="{6141CB74-70C6-4FFB-BA5D-09A4AE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A1894"/>
    <w:rPr>
      <w:b/>
      <w:bCs/>
    </w:rPr>
  </w:style>
  <w:style w:type="character" w:styleId="Nadruk">
    <w:name w:val="Emphasis"/>
    <w:basedOn w:val="Standaardalinea-lettertype"/>
    <w:uiPriority w:val="20"/>
    <w:qFormat/>
    <w:rsid w:val="00AA18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Vanderstappen Pieter</cp:lastModifiedBy>
  <cp:revision>26</cp:revision>
  <dcterms:created xsi:type="dcterms:W3CDTF">2022-06-09T09:19:00Z</dcterms:created>
  <dcterms:modified xsi:type="dcterms:W3CDTF">2023-06-15T06:17:00Z</dcterms:modified>
</cp:coreProperties>
</file>