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A87F8E" w14:textId="4E405B37" w:rsidR="00AA1894" w:rsidRDefault="00AA1894">
      <w:pP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MODEL: </w:t>
      </w:r>
      <w:r w:rsidR="0086210E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br/>
        <w:t>B</w:t>
      </w:r>
      <w: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>rief om zich als raadslid verhinderd te laten verklaren</w:t>
      </w:r>
      <w:r w:rsidR="008A424B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omwille </w:t>
      </w:r>
      <w:r w:rsidR="00A85ECD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>van</w:t>
      </w:r>
      <w:r w:rsidR="000835A2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een afwezigheid voor </w:t>
      </w:r>
      <w:r w:rsidR="00937851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>adoptie</w:t>
      </w:r>
      <w:r w:rsidR="000835A2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>.</w:t>
      </w:r>
    </w:p>
    <w:p w14:paraId="1C9F73D0" w14:textId="778985D9" w:rsidR="000134D7" w:rsidRDefault="00AA1894">
      <w:pPr>
        <w:rPr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Geachte voorzitter van de gemeenteraad,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Geachte collega gemeenteraadsleden,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Ik, </w:t>
      </w:r>
      <w:r w:rsidRPr="00AA1894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[VOORNAAM + NAAM]</w:t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, verzoek de gemeenteraad om mij verhinderd te verklaren als lid van de gemeenteraad en om mij gedurende deze periode te vervangen.</w:t>
      </w:r>
      <w:r w:rsidR="00F06176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Deze verhindering geldt ook voor het lidmaatschap van de raad voor maatschappelijk welzijn.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De reden van verhindering </w:t>
      </w:r>
      <w:r w:rsidR="00F4017F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is </w:t>
      </w:r>
      <w:r w:rsidR="004B4B69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de adoptie van een kind</w:t>
      </w:r>
      <w:r w:rsidR="0086210E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.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 w:rsidR="00E228C7" w:rsidRPr="00737972">
        <w:rPr>
          <w:rFonts w:ascii="Calibri" w:hAnsi="Calibri" w:cs="Calibri"/>
          <w:i/>
          <w:iCs/>
          <w:color w:val="000000"/>
          <w:sz w:val="23"/>
          <w:szCs w:val="23"/>
          <w:u w:val="single"/>
          <w:shd w:val="clear" w:color="auto" w:fill="FFFFFF"/>
        </w:rPr>
        <w:t>Optie 1</w:t>
      </w:r>
      <w:r w:rsidR="00737972" w:rsidRPr="00737972">
        <w:rPr>
          <w:rFonts w:ascii="Calibri" w:hAnsi="Calibri" w:cs="Calibri"/>
          <w:i/>
          <w:iCs/>
          <w:color w:val="000000"/>
          <w:sz w:val="23"/>
          <w:szCs w:val="23"/>
          <w:u w:val="single"/>
          <w:shd w:val="clear" w:color="auto" w:fill="FFFFFF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Graag zou ik de periode van verhindering starten op </w:t>
      </w:r>
      <w:r w:rsidR="00E228C7" w:rsidRPr="00FB1FF0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 xml:space="preserve">[datum x, 6 weken voor de vermoedelijke datum van </w:t>
      </w:r>
      <w:r w:rsidR="0051748F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adoptie</w:t>
      </w:r>
      <w:r w:rsidR="00E228C7" w:rsidRPr="00FB1FF0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]</w:t>
      </w:r>
      <w:r w:rsidR="00E228C7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. D</w:t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e </w:t>
      </w:r>
      <w:r w:rsidR="00E228C7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periode van verhindering eindigt van recht</w:t>
      </w:r>
      <w:r w:rsidR="00737972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s</w:t>
      </w:r>
      <w:r w:rsidR="00E228C7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w</w:t>
      </w:r>
      <w:r w:rsidR="00737972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ege op het einde van de negende week na de </w:t>
      </w:r>
      <w:r w:rsidR="0051748F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datum van adoptie</w:t>
      </w:r>
      <w:r w:rsidR="00737972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.</w:t>
      </w:r>
      <w:r w:rsidR="00737972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 w:rsidR="00737972">
        <w:rPr>
          <w:rFonts w:ascii="Calibri" w:hAnsi="Calibri" w:cs="Calibri"/>
          <w:i/>
          <w:iCs/>
          <w:color w:val="000000"/>
          <w:sz w:val="23"/>
          <w:szCs w:val="23"/>
          <w:u w:val="single"/>
          <w:shd w:val="clear" w:color="auto" w:fill="FFFFFF"/>
        </w:rPr>
        <w:br/>
      </w:r>
      <w:r w:rsidR="00737972" w:rsidRPr="00737972">
        <w:rPr>
          <w:rFonts w:ascii="Calibri" w:hAnsi="Calibri" w:cs="Calibri"/>
          <w:i/>
          <w:iCs/>
          <w:color w:val="000000"/>
          <w:sz w:val="23"/>
          <w:szCs w:val="23"/>
          <w:u w:val="single"/>
          <w:shd w:val="clear" w:color="auto" w:fill="FFFFFF"/>
        </w:rPr>
        <w:t>Optie 2</w:t>
      </w:r>
      <w:r w:rsidR="00737972">
        <w:rPr>
          <w:rFonts w:ascii="Calibri" w:hAnsi="Calibri" w:cs="Calibri"/>
          <w:color w:val="000000"/>
          <w:sz w:val="23"/>
          <w:szCs w:val="23"/>
        </w:rPr>
        <w:t xml:space="preserve"> </w:t>
      </w:r>
      <w:r>
        <w:rPr>
          <w:rFonts w:ascii="Calibri" w:hAnsi="Calibri" w:cs="Calibri"/>
          <w:color w:val="000000"/>
          <w:sz w:val="23"/>
          <w:szCs w:val="23"/>
        </w:rPr>
        <w:br/>
      </w:r>
      <w:r w:rsidR="00737972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Graag zou ik de periode van verhindering starten op </w:t>
      </w:r>
      <w:r w:rsidR="00737972" w:rsidRPr="00FB1FF0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 xml:space="preserve">[datum x, </w:t>
      </w:r>
      <w:r w:rsidR="000134D7" w:rsidRPr="00FB1FF0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 xml:space="preserve">ergens minder dan </w:t>
      </w:r>
      <w:r w:rsidR="00737972" w:rsidRPr="00FB1FF0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 xml:space="preserve">6 weken voor de vermoedelijke datum van </w:t>
      </w:r>
      <w:r w:rsidR="0051748F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adoptie</w:t>
      </w:r>
      <w:r w:rsidR="00737972" w:rsidRPr="00FB1FF0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]</w:t>
      </w:r>
      <w:r w:rsidR="00737972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. De periode van verhindering eindigt van rechtswege op het einde van de negende week na de </w:t>
      </w:r>
      <w:r w:rsidR="0051748F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datum van adoptie</w:t>
      </w:r>
      <w:r w:rsidR="00737972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.</w:t>
      </w:r>
    </w:p>
    <w:p w14:paraId="5718D8CC" w14:textId="2B1A70A6" w:rsidR="00461FB9" w:rsidRDefault="000134D7" w:rsidP="000134D7">
      <w:pPr>
        <w:rPr>
          <w:rFonts w:ascii="Calibri" w:hAnsi="Calibri" w:cs="Calibri"/>
          <w:color w:val="000000"/>
          <w:sz w:val="23"/>
          <w:szCs w:val="23"/>
          <w:shd w:val="clear" w:color="auto" w:fill="FFFFFF"/>
        </w:rPr>
      </w:pPr>
      <w:r w:rsidRPr="00737972">
        <w:rPr>
          <w:rFonts w:ascii="Calibri" w:hAnsi="Calibri" w:cs="Calibri"/>
          <w:i/>
          <w:iCs/>
          <w:color w:val="000000"/>
          <w:sz w:val="23"/>
          <w:szCs w:val="23"/>
          <w:u w:val="single"/>
          <w:shd w:val="clear" w:color="auto" w:fill="FFFFFF"/>
        </w:rPr>
        <w:t xml:space="preserve">Optie </w:t>
      </w:r>
      <w:r>
        <w:rPr>
          <w:rFonts w:ascii="Calibri" w:hAnsi="Calibri" w:cs="Calibri"/>
          <w:i/>
          <w:iCs/>
          <w:color w:val="000000"/>
          <w:sz w:val="23"/>
          <w:szCs w:val="23"/>
          <w:u w:val="single"/>
          <w:shd w:val="clear" w:color="auto" w:fill="FFFFFF"/>
        </w:rPr>
        <w:t>3</w:t>
      </w:r>
      <w:r>
        <w:rPr>
          <w:rFonts w:ascii="Calibri" w:hAnsi="Calibri" w:cs="Calibri"/>
          <w:color w:val="000000"/>
          <w:sz w:val="23"/>
          <w:szCs w:val="23"/>
        </w:rPr>
        <w:t xml:space="preserve"> 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Graag zou ik de periode van verhindering starten op </w:t>
      </w:r>
      <w:r w:rsidRPr="00FB1FF0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 xml:space="preserve">[datum x, ergens minder dan 6 weken voor de vermoedelijke datum van </w:t>
      </w:r>
      <w:r w:rsidR="0051748F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adoptie</w:t>
      </w:r>
      <w:r w:rsidRPr="00FB1FF0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]</w:t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. </w:t>
      </w:r>
      <w:r w:rsidR="007C6574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Ik verzoek </w:t>
      </w:r>
      <w:r w:rsidR="0076742A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hierbij </w:t>
      </w:r>
      <w:r w:rsidR="007C6574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d</w:t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e periode van verhindering </w:t>
      </w:r>
      <w:r w:rsidR="007E788B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te verlengen met het aantal </w:t>
      </w:r>
      <w:r w:rsidR="00564155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dagen </w:t>
      </w:r>
      <w:r w:rsidR="0076742A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dat ik </w:t>
      </w:r>
      <w:r w:rsidR="003A5340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gedurende zes weken voor de </w:t>
      </w:r>
      <w:r w:rsidR="0051748F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datum van adoptie</w:t>
      </w:r>
      <w:r w:rsidR="003A5340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toch raadslid gebleven ben.</w:t>
      </w:r>
    </w:p>
    <w:p w14:paraId="0013EB3E" w14:textId="367A41BA" w:rsidR="007E70A6" w:rsidRPr="007E70A6" w:rsidRDefault="007E70A6" w:rsidP="000134D7">
      <w:pPr>
        <w:rPr>
          <w:rFonts w:ascii="Calibri" w:hAnsi="Calibri" w:cs="Calibri"/>
          <w:color w:val="C9C9C9" w:themeColor="accent3" w:themeTint="99"/>
          <w:sz w:val="23"/>
          <w:szCs w:val="23"/>
          <w:shd w:val="clear" w:color="auto" w:fill="FFFFFF"/>
        </w:rPr>
      </w:pP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 w:rsidRPr="007E70A6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 xml:space="preserve">Bijkomende optie bij een meerling: </w:t>
      </w:r>
      <w:r w:rsidRPr="007E70A6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br/>
      </w:r>
      <w:r w:rsidRPr="007E70A6">
        <w:rPr>
          <w:rFonts w:ascii="Calibri" w:hAnsi="Calibri" w:cs="Calibri"/>
          <w:color w:val="C9C9C9" w:themeColor="accent3" w:themeTint="99"/>
          <w:sz w:val="23"/>
          <w:szCs w:val="23"/>
          <w:shd w:val="clear" w:color="auto" w:fill="FFFFFF"/>
        </w:rPr>
        <w:t>Gaat het om de</w:t>
      </w:r>
      <w:r w:rsidR="0051748F">
        <w:rPr>
          <w:rFonts w:ascii="Calibri" w:hAnsi="Calibri" w:cs="Calibri"/>
          <w:color w:val="C9C9C9" w:themeColor="accent3" w:themeTint="99"/>
          <w:sz w:val="23"/>
          <w:szCs w:val="23"/>
          <w:shd w:val="clear" w:color="auto" w:fill="FFFFFF"/>
        </w:rPr>
        <w:t xml:space="preserve"> adoptie </w:t>
      </w:r>
      <w:r w:rsidRPr="007E70A6">
        <w:rPr>
          <w:rFonts w:ascii="Calibri" w:hAnsi="Calibri" w:cs="Calibri"/>
          <w:color w:val="C9C9C9" w:themeColor="accent3" w:themeTint="99"/>
          <w:sz w:val="23"/>
          <w:szCs w:val="23"/>
          <w:shd w:val="clear" w:color="auto" w:fill="FFFFFF"/>
        </w:rPr>
        <w:t>van een meerling, dan kan men verzoeken de periode van verhindering twee weken te verlengen. Dit moet men hier dan ook zo opnemen.</w:t>
      </w:r>
    </w:p>
    <w:p w14:paraId="10076A41" w14:textId="498D5C8C" w:rsidR="008C10E7" w:rsidRPr="008C10E7" w:rsidRDefault="00AA1894">
      <w:pPr>
        <w:rPr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Na het beëindigen van de periode van verhindering zal ik</w:t>
      </w:r>
      <w:r w:rsidR="0086210E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het mandaat van raadslid weer opnemen.</w:t>
      </w:r>
      <w:r w:rsidR="0086210E">
        <w:rPr>
          <w:rFonts w:ascii="Calibri" w:hAnsi="Calibri" w:cs="Calibri"/>
          <w:color w:val="000000"/>
          <w:sz w:val="23"/>
          <w:szCs w:val="23"/>
        </w:rPr>
        <w:t xml:space="preserve"> 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Alvast bedankt.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Met vriendelijke groeten,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 w:rsidR="0086210E" w:rsidRPr="00AA1894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[VOORNAAM + NAAM]</w:t>
      </w:r>
      <w:r>
        <w:rPr>
          <w:rFonts w:ascii="Calibri" w:hAnsi="Calibri" w:cs="Calibri"/>
          <w:color w:val="000000"/>
          <w:sz w:val="23"/>
          <w:szCs w:val="23"/>
        </w:rPr>
        <w:br/>
      </w:r>
      <w:r w:rsidR="0086210E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G</w:t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emeenteraad</w:t>
      </w:r>
      <w:r w:rsidR="0086210E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slid</w:t>
      </w:r>
      <w:r w:rsidR="008C10E7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 w:rsidR="008C10E7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 w:rsidR="00FB1FF0" w:rsidRPr="00FB1FF0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[</w:t>
      </w:r>
      <w:r w:rsidRPr="00FB1FF0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D</w:t>
      </w:r>
      <w:r w:rsidR="00FB1FF0" w:rsidRPr="00FB1FF0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ATUM + HANDTEKENING]</w:t>
      </w:r>
    </w:p>
    <w:sectPr w:rsidR="008C10E7" w:rsidRPr="008C10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E3A8A7" w14:textId="77777777" w:rsidR="00937EA9" w:rsidRDefault="00937EA9" w:rsidP="00EA48C1">
      <w:pPr>
        <w:spacing w:after="0" w:line="240" w:lineRule="auto"/>
      </w:pPr>
      <w:r>
        <w:separator/>
      </w:r>
    </w:p>
  </w:endnote>
  <w:endnote w:type="continuationSeparator" w:id="0">
    <w:p w14:paraId="50EF54A4" w14:textId="77777777" w:rsidR="00937EA9" w:rsidRDefault="00937EA9" w:rsidP="00EA48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DA06EE" w14:textId="77777777" w:rsidR="00937EA9" w:rsidRDefault="00937EA9" w:rsidP="00EA48C1">
      <w:pPr>
        <w:spacing w:after="0" w:line="240" w:lineRule="auto"/>
      </w:pPr>
      <w:r>
        <w:separator/>
      </w:r>
    </w:p>
  </w:footnote>
  <w:footnote w:type="continuationSeparator" w:id="0">
    <w:p w14:paraId="1C035693" w14:textId="77777777" w:rsidR="00937EA9" w:rsidRDefault="00937EA9" w:rsidP="00EA48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7570BC"/>
    <w:multiLevelType w:val="multilevel"/>
    <w:tmpl w:val="5C06C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9000255"/>
    <w:multiLevelType w:val="multilevel"/>
    <w:tmpl w:val="6322A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49176627">
    <w:abstractNumId w:val="0"/>
  </w:num>
  <w:num w:numId="2" w16cid:durableId="17957150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894"/>
    <w:rsid w:val="000134D7"/>
    <w:rsid w:val="000835A2"/>
    <w:rsid w:val="000C1750"/>
    <w:rsid w:val="000C4B4C"/>
    <w:rsid w:val="000E6CB0"/>
    <w:rsid w:val="0010459B"/>
    <w:rsid w:val="0012104A"/>
    <w:rsid w:val="001C4197"/>
    <w:rsid w:val="001D22B7"/>
    <w:rsid w:val="002649DF"/>
    <w:rsid w:val="003A5340"/>
    <w:rsid w:val="003A6A35"/>
    <w:rsid w:val="004107D6"/>
    <w:rsid w:val="00461FB9"/>
    <w:rsid w:val="00472D7E"/>
    <w:rsid w:val="004B4B69"/>
    <w:rsid w:val="004D0995"/>
    <w:rsid w:val="004E6A7E"/>
    <w:rsid w:val="0051748F"/>
    <w:rsid w:val="0052516B"/>
    <w:rsid w:val="00564155"/>
    <w:rsid w:val="005946EE"/>
    <w:rsid w:val="00605349"/>
    <w:rsid w:val="006A6E41"/>
    <w:rsid w:val="00700161"/>
    <w:rsid w:val="00737972"/>
    <w:rsid w:val="0076742A"/>
    <w:rsid w:val="007C6574"/>
    <w:rsid w:val="007E70A6"/>
    <w:rsid w:val="007E788B"/>
    <w:rsid w:val="0086210E"/>
    <w:rsid w:val="008A424B"/>
    <w:rsid w:val="008C10E7"/>
    <w:rsid w:val="00937851"/>
    <w:rsid w:val="00937EA9"/>
    <w:rsid w:val="00A85ECD"/>
    <w:rsid w:val="00AA1894"/>
    <w:rsid w:val="00C410BA"/>
    <w:rsid w:val="00C62EE2"/>
    <w:rsid w:val="00CC65E8"/>
    <w:rsid w:val="00E228C7"/>
    <w:rsid w:val="00E833E5"/>
    <w:rsid w:val="00EA48C1"/>
    <w:rsid w:val="00EF491D"/>
    <w:rsid w:val="00EF6137"/>
    <w:rsid w:val="00F06176"/>
    <w:rsid w:val="00F4017F"/>
    <w:rsid w:val="00F554BD"/>
    <w:rsid w:val="00F8572C"/>
    <w:rsid w:val="00FB1FF0"/>
    <w:rsid w:val="00FD6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C5F57"/>
  <w15:chartTrackingRefBased/>
  <w15:docId w15:val="{6141CB74-70C6-4FFB-BA5D-09A4AED90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Zwaar">
    <w:name w:val="Strong"/>
    <w:basedOn w:val="Standaardalinea-lettertype"/>
    <w:uiPriority w:val="22"/>
    <w:qFormat/>
    <w:rsid w:val="00AA1894"/>
    <w:rPr>
      <w:b/>
      <w:bCs/>
    </w:rPr>
  </w:style>
  <w:style w:type="character" w:styleId="Nadruk">
    <w:name w:val="Emphasis"/>
    <w:basedOn w:val="Standaardalinea-lettertype"/>
    <w:uiPriority w:val="20"/>
    <w:qFormat/>
    <w:rsid w:val="00AA1894"/>
    <w:rPr>
      <w:i/>
      <w:iCs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EA48C1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EA48C1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EA48C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903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2ED31D-43AD-4EAA-9D0D-0208831FCB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Vanderstappen Pieter</dc:creator>
  <cp:keywords/>
  <dc:description/>
  <cp:lastModifiedBy>Liesbet Belmans</cp:lastModifiedBy>
  <cp:revision>7</cp:revision>
  <dcterms:created xsi:type="dcterms:W3CDTF">2022-06-09T06:16:00Z</dcterms:created>
  <dcterms:modified xsi:type="dcterms:W3CDTF">2025-10-06T11:59:00Z</dcterms:modified>
</cp:coreProperties>
</file>