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68281F22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941F5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4740F7" w:rsidRPr="004740F7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van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5ECD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A85ECD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 studieredenen.</w:t>
      </w:r>
    </w:p>
    <w:p w14:paraId="6D7BD736" w14:textId="77777777" w:rsidR="00165106" w:rsidRPr="00A82171" w:rsidRDefault="00AA1894" w:rsidP="00165106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D77626">
        <w:rPr>
          <w:rFonts w:ascii="Calibri" w:hAnsi="Calibri" w:cs="Calibri"/>
          <w:color w:val="000000"/>
          <w:sz w:val="23"/>
          <w:szCs w:val="23"/>
        </w:rPr>
        <w:br/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D77626">
        <w:rPr>
          <w:rFonts w:ascii="Calibri" w:hAnsi="Calibri" w:cs="Calibri"/>
          <w:color w:val="000000"/>
          <w:sz w:val="23"/>
          <w:szCs w:val="23"/>
        </w:rPr>
        <w:br/>
      </w:r>
      <w:r w:rsidR="00D77626">
        <w:rPr>
          <w:rFonts w:ascii="Calibri" w:hAnsi="Calibri" w:cs="Calibri"/>
          <w:color w:val="000000"/>
          <w:sz w:val="23"/>
          <w:szCs w:val="23"/>
        </w:rPr>
        <w:br/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="00D7762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raad voor maatschappelijk welzijn om mij verhinderd te verklaren als </w:t>
      </w:r>
      <w:r w:rsidR="00941F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D77626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F639A4">
        <w:rPr>
          <w:rFonts w:ascii="Calibri" w:hAnsi="Calibri" w:cs="Calibri"/>
          <w:color w:val="000000"/>
          <w:sz w:val="23"/>
          <w:szCs w:val="23"/>
        </w:rPr>
        <w:br/>
      </w:r>
      <w:r w:rsidR="0016510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Dit verzoek geldt: </w:t>
      </w:r>
      <w:r w:rsidR="0016510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16510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De optie aankruisen die van toepassing is</w:t>
      </w:r>
      <w:r w:rsidR="0016510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</w:p>
    <w:p w14:paraId="42FC330B" w14:textId="77777777" w:rsidR="00165106" w:rsidRDefault="00165106" w:rsidP="00165106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 w:rsidRPr="00327D94">
        <w:rPr>
          <w:rFonts w:ascii="Calibri" w:hAnsi="Calibri" w:cs="Calibri"/>
          <w:sz w:val="23"/>
          <w:szCs w:val="23"/>
          <w:shd w:val="clear" w:color="auto" w:fill="FFFFFF"/>
        </w:rPr>
        <w:t xml:space="preserve">enkel 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voor mijn mandaat van </w:t>
      </w:r>
      <w:r w:rsidRPr="00327D94">
        <w:rPr>
          <w:rFonts w:ascii="Calibri" w:hAnsi="Calibri" w:cs="Calibri"/>
          <w:sz w:val="23"/>
          <w:szCs w:val="23"/>
          <w:shd w:val="clear" w:color="auto" w:fill="FFFFFF"/>
        </w:rPr>
        <w:t>voorzitter van het bijzonder comité voor de sociale dienst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. </w:t>
      </w:r>
    </w:p>
    <w:p w14:paraId="603F13B9" w14:textId="77777777" w:rsidR="00165106" w:rsidRDefault="00165106" w:rsidP="00165106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ook voor mijn mandaten van schepen en lid van het vast bureau, maar </w:t>
      </w:r>
      <w:r w:rsidRPr="00B04271">
        <w:rPr>
          <w:rFonts w:ascii="Calibri" w:hAnsi="Calibri" w:cs="Calibri"/>
          <w:b/>
          <w:bCs/>
          <w:sz w:val="23"/>
          <w:szCs w:val="23"/>
          <w:shd w:val="clear" w:color="auto" w:fill="FFFFFF"/>
        </w:rPr>
        <w:t>niet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 voor mijn mandaten van gemeente- en OCMW- raadslid.</w:t>
      </w:r>
    </w:p>
    <w:p w14:paraId="6EE47B2B" w14:textId="77777777" w:rsidR="00165106" w:rsidRDefault="00165106" w:rsidP="00165106">
      <w:pPr>
        <w:pStyle w:val="Lijstalinea"/>
        <w:numPr>
          <w:ilvl w:val="0"/>
          <w:numId w:val="5"/>
        </w:numPr>
        <w:spacing w:line="259" w:lineRule="auto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ook voor mijn mandaten van schepen en lid van het vast bureau, en mijn mandaten van gemeente- en OCMW-raadslid.</w:t>
      </w:r>
    </w:p>
    <w:p w14:paraId="4964E713" w14:textId="4E560E17" w:rsidR="009E3004" w:rsidRPr="008C10E7" w:rsidRDefault="00AA1894" w:rsidP="00165106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0835A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zijn studieredenen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F639A4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attest</w:t>
      </w:r>
      <w:r w:rsidR="000835A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</w:t>
      </w:r>
      <w:r w:rsidR="006A6E4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onderwijsinstelling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BF0CC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BF0CCA" w:rsidRP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</w:t>
      </w:r>
      <w:r w:rsidR="00BF0CC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dat u kennis krijgt van dit verzoek /OF/</w:t>
      </w:r>
      <w:r w:rsidR="00BF0CCA" w:rsidRP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 dat de raad akte neemt van dit verzoek</w:t>
      </w:r>
      <w:r w:rsidR="00BF0CC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]</w:t>
      </w:r>
      <w:r w:rsidR="00BF0CC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BF0CCA" w:rsidRP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</w:t>
      </w:r>
      <w:r w:rsidR="00BF0CC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n of tot datum x]</w:t>
      </w:r>
      <w:r w:rsidR="00BF0CC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F639A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mandaten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B5E9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4740F7" w:rsidRPr="004740F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33B5298F" w14:textId="0335A9DC" w:rsidR="00044DDB" w:rsidRDefault="00044DDB" w:rsidP="00414926">
      <w:pPr>
        <w:rPr>
          <w:rFonts w:ascii="Calibri" w:hAnsi="Calibri" w:cs="Calibri"/>
          <w:color w:val="000000"/>
          <w:sz w:val="23"/>
          <w:szCs w:val="23"/>
        </w:rPr>
      </w:pPr>
    </w:p>
    <w:sectPr w:rsidR="00044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3"/>
  </w:num>
  <w:num w:numId="2" w16cid:durableId="1795715087">
    <w:abstractNumId w:val="4"/>
  </w:num>
  <w:num w:numId="3" w16cid:durableId="1766538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064969">
    <w:abstractNumId w:val="2"/>
  </w:num>
  <w:num w:numId="5" w16cid:durableId="82752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44DDB"/>
    <w:rsid w:val="000835A2"/>
    <w:rsid w:val="000C4B4C"/>
    <w:rsid w:val="0012104A"/>
    <w:rsid w:val="00165106"/>
    <w:rsid w:val="001D22B7"/>
    <w:rsid w:val="002649DF"/>
    <w:rsid w:val="002B0187"/>
    <w:rsid w:val="00414926"/>
    <w:rsid w:val="0043562E"/>
    <w:rsid w:val="004740F7"/>
    <w:rsid w:val="0052516B"/>
    <w:rsid w:val="005946EE"/>
    <w:rsid w:val="006A6E41"/>
    <w:rsid w:val="0086210E"/>
    <w:rsid w:val="008A424B"/>
    <w:rsid w:val="00933A95"/>
    <w:rsid w:val="00941F5C"/>
    <w:rsid w:val="009E3004"/>
    <w:rsid w:val="00A85ECD"/>
    <w:rsid w:val="00AA1894"/>
    <w:rsid w:val="00AB5E98"/>
    <w:rsid w:val="00BF0CCA"/>
    <w:rsid w:val="00CC7AF5"/>
    <w:rsid w:val="00D77626"/>
    <w:rsid w:val="00EF491D"/>
    <w:rsid w:val="00F639A4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41492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19</cp:revision>
  <dcterms:created xsi:type="dcterms:W3CDTF">2022-06-08T13:39:00Z</dcterms:created>
  <dcterms:modified xsi:type="dcterms:W3CDTF">2023-01-09T09:28:00Z</dcterms:modified>
</cp:coreProperties>
</file>