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BCB95" w14:textId="6239F679" w:rsidR="00DD1722" w:rsidRDefault="00713DC7">
      <w:pPr>
        <w:pStyle w:val="Platteteks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18588E8" wp14:editId="27F65C4E">
                <wp:simplePos x="0" y="0"/>
                <wp:positionH relativeFrom="page">
                  <wp:posOffset>881380</wp:posOffset>
                </wp:positionH>
                <wp:positionV relativeFrom="page">
                  <wp:posOffset>140335</wp:posOffset>
                </wp:positionV>
                <wp:extent cx="6163945" cy="1435735"/>
                <wp:effectExtent l="0" t="0" r="0" b="0"/>
                <wp:wrapNone/>
                <wp:docPr id="2062374481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3945" cy="1435735"/>
                          <a:chOff x="1388" y="221"/>
                          <a:chExt cx="9707" cy="2261"/>
                        </a:xfrm>
                      </wpg:grpSpPr>
                      <wps:wsp>
                        <wps:cNvPr id="985007145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1387" y="1709"/>
                            <a:ext cx="9132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3095804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20" y="220"/>
                            <a:ext cx="2174" cy="2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49916231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1422"/>
                            <a:ext cx="7561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B63454" w14:textId="48F9EB24" w:rsidR="00DD1722" w:rsidRDefault="003262FC">
                              <w:pPr>
                                <w:spacing w:line="247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4A5D7A"/>
                                </w:rPr>
                                <w:t>OPROEP</w:t>
                              </w:r>
                              <w:r>
                                <w:rPr>
                                  <w:b/>
                                  <w:color w:val="4A5D7A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A5D7A"/>
                                </w:rPr>
                                <w:t>OM</w:t>
                              </w:r>
                              <w:r>
                                <w:rPr>
                                  <w:b/>
                                  <w:color w:val="4A5D7A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A5D7A"/>
                                </w:rPr>
                                <w:t>DEEL</w:t>
                              </w:r>
                              <w:r>
                                <w:rPr>
                                  <w:b/>
                                  <w:color w:val="4A5D7A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A5D7A"/>
                                </w:rPr>
                                <w:t>TE</w:t>
                              </w:r>
                              <w:r>
                                <w:rPr>
                                  <w:b/>
                                  <w:color w:val="4A5D7A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A5D7A"/>
                                </w:rPr>
                                <w:t>NEMEN</w:t>
                              </w:r>
                              <w:r>
                                <w:rPr>
                                  <w:b/>
                                  <w:color w:val="4A5D7A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A5D7A"/>
                                </w:rPr>
                                <w:t>AAN</w:t>
                              </w:r>
                              <w:r>
                                <w:rPr>
                                  <w:b/>
                                  <w:color w:val="4A5D7A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A5D7A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4A5D7A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A5D7A"/>
                                </w:rPr>
                                <w:t>DAG</w:t>
                              </w:r>
                              <w:r>
                                <w:rPr>
                                  <w:b/>
                                  <w:color w:val="4A5D7A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A5D7A"/>
                                </w:rPr>
                                <w:t>VAN</w:t>
                              </w:r>
                              <w:r>
                                <w:rPr>
                                  <w:b/>
                                  <w:color w:val="4A5D7A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A5D7A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4A5D7A"/>
                                  <w:spacing w:val="-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A5D7A"/>
                                </w:rPr>
                                <w:t>AMBACHTEN</w:t>
                              </w:r>
                              <w:r>
                                <w:rPr>
                                  <w:b/>
                                  <w:color w:val="4A5D7A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A5D7A"/>
                                  <w:spacing w:val="-4"/>
                                </w:rPr>
                                <w:t>202</w:t>
                              </w:r>
                              <w:r w:rsidR="00487AE2">
                                <w:rPr>
                                  <w:b/>
                                  <w:color w:val="4A5D7A"/>
                                  <w:spacing w:val="-4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0790231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2245"/>
                            <a:ext cx="2806" cy="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84AC0E" w14:textId="77777777" w:rsidR="00DD1722" w:rsidRDefault="003262FC">
                              <w:pPr>
                                <w:spacing w:line="236" w:lineRule="exac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4A5D7A"/>
                                  <w:sz w:val="21"/>
                                </w:rPr>
                                <w:t>BESTE</w:t>
                              </w:r>
                              <w:r>
                                <w:rPr>
                                  <w:b/>
                                  <w:color w:val="4A5D7A"/>
                                  <w:spacing w:val="-1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A5D7A"/>
                                  <w:spacing w:val="-2"/>
                                  <w:sz w:val="21"/>
                                </w:rPr>
                                <w:t>AMBACHTSLIEDEN,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8588E8" id="docshapegroup1" o:spid="_x0000_s1026" style="position:absolute;margin-left:69.4pt;margin-top:11.05pt;width:485.35pt;height:113.05pt;z-index:251658240;mso-position-horizontal-relative:page;mso-position-vertical-relative:page" coordorigin="1388,221" coordsize="9707,22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">
                <v:rect id="docshape2" o:spid="_x0000_s1027" style="position:absolute;left:1387;top:1709;width:9132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" fillcolor="black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8" type="#_x0000_t75" style="position:absolute;left:8920;top:220;width:2174;height:2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9" type="#_x0000_t202" style="position:absolute;left:1416;top:1422;width:7561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" filled="f" stroked="f">
                  <v:textbox inset="0,0,0,0">
                    <w:txbxContent>
                      <w:p w14:paraId="3DB63454" w14:textId="48F9EB24" w:rsidR="00DD1722" w:rsidRDefault="003262FC">
                        <w:pPr>
                          <w:spacing w:line="247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4A5D7A"/>
                          </w:rPr>
                          <w:t>OPROEP</w:t>
                        </w:r>
                        <w:r>
                          <w:rPr>
                            <w:b/>
                            <w:color w:val="4A5D7A"/>
                            <w:spacing w:val="-12"/>
                          </w:rPr>
                          <w:t xml:space="preserve"> </w:t>
                        </w:r>
                        <w:r>
                          <w:rPr>
                            <w:b/>
                            <w:color w:val="4A5D7A"/>
                          </w:rPr>
                          <w:t>OM</w:t>
                        </w:r>
                        <w:r>
                          <w:rPr>
                            <w:b/>
                            <w:color w:val="4A5D7A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4A5D7A"/>
                          </w:rPr>
                          <w:t>DEEL</w:t>
                        </w:r>
                        <w:r>
                          <w:rPr>
                            <w:b/>
                            <w:color w:val="4A5D7A"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  <w:color w:val="4A5D7A"/>
                          </w:rPr>
                          <w:t>TE</w:t>
                        </w:r>
                        <w:r>
                          <w:rPr>
                            <w:b/>
                            <w:color w:val="4A5D7A"/>
                            <w:spacing w:val="-10"/>
                          </w:rPr>
                          <w:t xml:space="preserve"> </w:t>
                        </w:r>
                        <w:r>
                          <w:rPr>
                            <w:b/>
                            <w:color w:val="4A5D7A"/>
                          </w:rPr>
                          <w:t>NEMEN</w:t>
                        </w:r>
                        <w:r>
                          <w:rPr>
                            <w:b/>
                            <w:color w:val="4A5D7A"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  <w:color w:val="4A5D7A"/>
                          </w:rPr>
                          <w:t>AAN</w:t>
                        </w:r>
                        <w:r>
                          <w:rPr>
                            <w:b/>
                            <w:color w:val="4A5D7A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4A5D7A"/>
                          </w:rPr>
                          <w:t>DE</w:t>
                        </w:r>
                        <w:r>
                          <w:rPr>
                            <w:b/>
                            <w:color w:val="4A5D7A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4A5D7A"/>
                          </w:rPr>
                          <w:t>DAG</w:t>
                        </w:r>
                        <w:r>
                          <w:rPr>
                            <w:b/>
                            <w:color w:val="4A5D7A"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color w:val="4A5D7A"/>
                          </w:rPr>
                          <w:t>VAN</w:t>
                        </w:r>
                        <w:r>
                          <w:rPr>
                            <w:b/>
                            <w:color w:val="4A5D7A"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color w:val="4A5D7A"/>
                          </w:rPr>
                          <w:t>DE</w:t>
                        </w:r>
                        <w:r>
                          <w:rPr>
                            <w:b/>
                            <w:color w:val="4A5D7A"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  <w:color w:val="4A5D7A"/>
                          </w:rPr>
                          <w:t>AMBACHTEN</w:t>
                        </w:r>
                        <w:r>
                          <w:rPr>
                            <w:b/>
                            <w:color w:val="4A5D7A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4A5D7A"/>
                            <w:spacing w:val="-4"/>
                          </w:rPr>
                          <w:t>202</w:t>
                        </w:r>
                        <w:r w:rsidR="00487AE2">
                          <w:rPr>
                            <w:b/>
                            <w:color w:val="4A5D7A"/>
                            <w:spacing w:val="-4"/>
                          </w:rPr>
                          <w:t>6</w:t>
                        </w:r>
                      </w:p>
                    </w:txbxContent>
                  </v:textbox>
                </v:shape>
                <v:shape id="docshape5" o:spid="_x0000_s1030" type="#_x0000_t202" style="position:absolute;left:1416;top:2245;width:2806;height: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" filled="f" stroked="f">
                  <v:textbox inset="0,0,0,0">
                    <w:txbxContent>
                      <w:p w14:paraId="7F84AC0E" w14:textId="77777777" w:rsidR="00DD1722" w:rsidRDefault="003262FC">
                        <w:pPr>
                          <w:spacing w:line="236" w:lineRule="exac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4A5D7A"/>
                            <w:sz w:val="21"/>
                          </w:rPr>
                          <w:t>BESTE</w:t>
                        </w:r>
                        <w:r>
                          <w:rPr>
                            <w:b/>
                            <w:color w:val="4A5D7A"/>
                            <w:spacing w:val="-14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4A5D7A"/>
                            <w:spacing w:val="-2"/>
                            <w:sz w:val="21"/>
                          </w:rPr>
                          <w:t>AMBACHTSLIEDEN,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7CDD464" w14:textId="77777777" w:rsidR="00DD1722" w:rsidRDefault="00DD1722">
      <w:pPr>
        <w:pStyle w:val="Plattetekst"/>
        <w:rPr>
          <w:rFonts w:ascii="Times New Roman"/>
          <w:sz w:val="20"/>
        </w:rPr>
      </w:pPr>
    </w:p>
    <w:p w14:paraId="5E59E22F" w14:textId="77777777" w:rsidR="00DD1722" w:rsidRDefault="00DD1722">
      <w:pPr>
        <w:pStyle w:val="Plattetekst"/>
        <w:rPr>
          <w:rFonts w:ascii="Times New Roman"/>
          <w:sz w:val="20"/>
        </w:rPr>
      </w:pPr>
    </w:p>
    <w:p w14:paraId="39470775" w14:textId="77777777" w:rsidR="00DD1722" w:rsidRDefault="00DD1722">
      <w:pPr>
        <w:pStyle w:val="Plattetekst"/>
        <w:rPr>
          <w:rFonts w:ascii="Times New Roman"/>
          <w:sz w:val="20"/>
        </w:rPr>
      </w:pPr>
    </w:p>
    <w:p w14:paraId="74F5D9EF" w14:textId="77777777" w:rsidR="00DD1722" w:rsidRDefault="00DD1722">
      <w:pPr>
        <w:pStyle w:val="Plattetekst"/>
        <w:rPr>
          <w:rFonts w:ascii="Times New Roman"/>
          <w:sz w:val="20"/>
        </w:rPr>
      </w:pPr>
    </w:p>
    <w:p w14:paraId="16B69C24" w14:textId="16E4085A" w:rsidR="00DD1722" w:rsidRDefault="00DD1722">
      <w:pPr>
        <w:pStyle w:val="Plattetekst"/>
        <w:rPr>
          <w:rFonts w:ascii="Times New Roman"/>
          <w:sz w:val="20"/>
        </w:rPr>
      </w:pPr>
    </w:p>
    <w:p w14:paraId="7690BD5C" w14:textId="2FAA992F" w:rsidR="00DD1722" w:rsidRDefault="00DD1722">
      <w:pPr>
        <w:pStyle w:val="Plattetekst"/>
        <w:rPr>
          <w:rFonts w:ascii="Times New Roman"/>
          <w:sz w:val="20"/>
        </w:rPr>
      </w:pPr>
    </w:p>
    <w:p w14:paraId="29BD59AD" w14:textId="10BF8336" w:rsidR="00DD1722" w:rsidRDefault="00DD1722">
      <w:pPr>
        <w:pStyle w:val="Plattetekst"/>
        <w:rPr>
          <w:rFonts w:ascii="Times New Roman"/>
          <w:sz w:val="20"/>
        </w:rPr>
      </w:pPr>
    </w:p>
    <w:p w14:paraId="60260103" w14:textId="77777777" w:rsidR="00DD1722" w:rsidRDefault="00DD1722">
      <w:pPr>
        <w:pStyle w:val="Plattetekst"/>
        <w:rPr>
          <w:rFonts w:ascii="Times New Roman"/>
          <w:sz w:val="20"/>
        </w:rPr>
      </w:pPr>
    </w:p>
    <w:p w14:paraId="2D01AEA7" w14:textId="2387500D" w:rsidR="00DD1722" w:rsidRDefault="00DD1722">
      <w:pPr>
        <w:pStyle w:val="Plattetekst"/>
        <w:spacing w:before="1"/>
        <w:rPr>
          <w:rFonts w:ascii="Times New Roman"/>
          <w:sz w:val="20"/>
        </w:rPr>
      </w:pPr>
    </w:p>
    <w:p w14:paraId="75729AB1" w14:textId="65F67698" w:rsidR="00FC4DCD" w:rsidRDefault="00FC4DCD">
      <w:pPr>
        <w:pStyle w:val="Plattetekst"/>
        <w:spacing w:before="115" w:line="259" w:lineRule="auto"/>
        <w:ind w:left="216" w:right="12"/>
      </w:pPr>
    </w:p>
    <w:p w14:paraId="2E1AFBB4" w14:textId="447C73C8" w:rsidR="00174425" w:rsidRPr="00263E9D" w:rsidRDefault="00174425">
      <w:pPr>
        <w:pStyle w:val="Plattetekst"/>
        <w:spacing w:before="115" w:line="259" w:lineRule="auto"/>
        <w:ind w:left="216" w:right="12"/>
        <w:rPr>
          <w:b/>
          <w:bCs/>
        </w:rPr>
      </w:pPr>
      <w:r w:rsidRPr="00263E9D">
        <w:rPr>
          <w:b/>
          <w:bCs/>
        </w:rPr>
        <w:t>Neem deel aan de 20e Dag van de Ambacht</w:t>
      </w:r>
      <w:r w:rsidR="00D8270A" w:rsidRPr="00263E9D">
        <w:rPr>
          <w:b/>
          <w:bCs/>
        </w:rPr>
        <w:t>en</w:t>
      </w:r>
      <w:r w:rsidRPr="00263E9D">
        <w:rPr>
          <w:b/>
          <w:bCs/>
        </w:rPr>
        <w:t xml:space="preserve"> </w:t>
      </w:r>
      <w:r w:rsidR="004A6D11" w:rsidRPr="00263E9D">
        <w:rPr>
          <w:b/>
          <w:bCs/>
        </w:rPr>
        <w:t xml:space="preserve">en vertegenwoordig vakmanschap van topniveau </w:t>
      </w:r>
      <w:r w:rsidR="003B543E" w:rsidRPr="00263E9D">
        <w:rPr>
          <w:b/>
          <w:bCs/>
        </w:rPr>
        <w:t xml:space="preserve">met het label </w:t>
      </w:r>
      <w:r w:rsidR="005F4031" w:rsidRPr="00263E9D">
        <w:rPr>
          <w:b/>
          <w:bCs/>
        </w:rPr>
        <w:t>“Erkend Ambacht”</w:t>
      </w:r>
    </w:p>
    <w:p w14:paraId="764CA5B0" w14:textId="5A029FF9" w:rsidR="00D8270A" w:rsidRPr="00263E9D" w:rsidRDefault="00D8270A" w:rsidP="00001AA5">
      <w:pPr>
        <w:pStyle w:val="Plattetekst"/>
        <w:spacing w:before="115" w:line="259" w:lineRule="auto"/>
        <w:ind w:left="216" w:right="12"/>
        <w:rPr>
          <w:lang w:val="nl-BE"/>
        </w:rPr>
      </w:pPr>
      <w:r>
        <w:t xml:space="preserve">Op zondag 15 november 2026 </w:t>
      </w:r>
      <w:r w:rsidR="00C13CF7">
        <w:t>vindt de 20e editie van de Dag van de Ambachten plaats, een niet te missen evenement dat in het teken staat van de passie, het talen</w:t>
      </w:r>
      <w:r w:rsidR="0027183C">
        <w:t>t en de authenticiteit van onze ambachtslieden. Dit evenement, georganiseerd door de FOD Economie en de minister van Middenstand, Zelfstandigen en KMO’s</w:t>
      </w:r>
      <w:r w:rsidR="00394AD1">
        <w:t xml:space="preserve">, zet elk jaar opnieuw de </w:t>
      </w:r>
      <w:r w:rsidR="00742B7B" w:rsidRPr="397DDA1E">
        <w:rPr>
          <w:lang w:val="nl-BE"/>
        </w:rPr>
        <w:t>ambachtslieden</w:t>
      </w:r>
      <w:r w:rsidR="00001AA5" w:rsidRPr="397DDA1E">
        <w:rPr>
          <w:lang w:val="nl-BE"/>
        </w:rPr>
        <w:t xml:space="preserve"> in de kijker die het ambachtelijke vakmanschap in onze regio’s levend houden. </w:t>
      </w:r>
      <w:r w:rsidR="0035378D" w:rsidRPr="397DDA1E">
        <w:rPr>
          <w:lang w:val="nl-BE"/>
        </w:rPr>
        <w:t>J</w:t>
      </w:r>
      <w:r w:rsidR="00001AA5" w:rsidRPr="397DDA1E">
        <w:rPr>
          <w:lang w:val="nl-BE"/>
        </w:rPr>
        <w:t xml:space="preserve">aar na jaar </w:t>
      </w:r>
      <w:r w:rsidR="0035378D" w:rsidRPr="397DDA1E">
        <w:rPr>
          <w:lang w:val="nl-BE"/>
        </w:rPr>
        <w:t xml:space="preserve">kent het evenement </w:t>
      </w:r>
      <w:r w:rsidR="00E53B7A" w:rsidRPr="397DDA1E">
        <w:rPr>
          <w:lang w:val="nl-BE"/>
        </w:rPr>
        <w:t>een groeiend</w:t>
      </w:r>
      <w:r w:rsidR="0035378D" w:rsidRPr="397DDA1E">
        <w:rPr>
          <w:lang w:val="nl-BE"/>
        </w:rPr>
        <w:t xml:space="preserve"> succes</w:t>
      </w:r>
      <w:r w:rsidR="00001AA5" w:rsidRPr="397DDA1E">
        <w:rPr>
          <w:lang w:val="nl-BE"/>
        </w:rPr>
        <w:t xml:space="preserve"> bij een breed publiek.</w:t>
      </w:r>
    </w:p>
    <w:p w14:paraId="32091C23" w14:textId="3C19A1CA" w:rsidR="2FBABFC7" w:rsidRDefault="2FBABFC7" w:rsidP="00263E9D">
      <w:pPr>
        <w:pStyle w:val="Plattetekst"/>
        <w:spacing w:before="115" w:line="259" w:lineRule="auto"/>
        <w:ind w:left="216" w:right="12"/>
        <w:rPr>
          <w:lang w:val="nl-BE"/>
        </w:rPr>
      </w:pPr>
      <w:r w:rsidRPr="397DDA1E">
        <w:rPr>
          <w:lang w:val="nl-BE"/>
        </w:rPr>
        <w:t>Wordt deze 20e editie dé gelegenheid om uw vak op een andere manier te tonen?</w:t>
      </w:r>
    </w:p>
    <w:p w14:paraId="47136010" w14:textId="6C2D7AEA" w:rsidR="397DDA1E" w:rsidRPr="00263E9D" w:rsidRDefault="397DDA1E" w:rsidP="00263E9D">
      <w:pPr>
        <w:pStyle w:val="Plattetekst"/>
        <w:spacing w:before="115" w:line="259" w:lineRule="auto"/>
        <w:ind w:right="12"/>
        <w:rPr>
          <w:lang w:val="nl-BE"/>
        </w:rPr>
      </w:pPr>
    </w:p>
    <w:p w14:paraId="0AE93A07" w14:textId="7800F097" w:rsidR="00DD1722" w:rsidRDefault="00DD1722">
      <w:pPr>
        <w:pStyle w:val="Plattetekst"/>
        <w:rPr>
          <w:sz w:val="24"/>
        </w:rPr>
      </w:pPr>
    </w:p>
    <w:p w14:paraId="3063CC53" w14:textId="77777777" w:rsidR="00DD1722" w:rsidRDefault="00DD1722">
      <w:pPr>
        <w:pStyle w:val="Plattetekst"/>
        <w:spacing w:before="6"/>
        <w:rPr>
          <w:sz w:val="19"/>
        </w:rPr>
      </w:pPr>
    </w:p>
    <w:p w14:paraId="7FA26550" w14:textId="1B80377F" w:rsidR="00DD1722" w:rsidRDefault="001519D8">
      <w:pPr>
        <w:pStyle w:val="Kop1"/>
        <w:rPr>
          <w:color w:val="4A5D7A"/>
          <w:spacing w:val="-2"/>
        </w:rPr>
      </w:pPr>
      <w:r>
        <w:rPr>
          <w:color w:val="4A5D7A"/>
          <w:spacing w:val="-2"/>
        </w:rPr>
        <w:t>Waarom deelnemen?</w:t>
      </w:r>
    </w:p>
    <w:p w14:paraId="120435CE" w14:textId="77777777" w:rsidR="008477A2" w:rsidRDefault="008477A2">
      <w:pPr>
        <w:pStyle w:val="Kop1"/>
      </w:pPr>
    </w:p>
    <w:p w14:paraId="77B0749C" w14:textId="2F0360D9" w:rsidR="009A7FA9" w:rsidRDefault="009A7FA9">
      <w:pPr>
        <w:pStyle w:val="Kop1"/>
        <w:rPr>
          <w:b w:val="0"/>
          <w:bCs w:val="0"/>
        </w:rPr>
      </w:pPr>
      <w:r>
        <w:rPr>
          <w:b w:val="0"/>
          <w:bCs w:val="0"/>
        </w:rPr>
        <w:t>Open uw deuren voor het publiek en:</w:t>
      </w:r>
    </w:p>
    <w:p w14:paraId="5980198D" w14:textId="3DEC6E01" w:rsidR="009A7FA9" w:rsidRDefault="009A7FA9" w:rsidP="009A7FA9">
      <w:pPr>
        <w:pStyle w:val="Kop1"/>
        <w:numPr>
          <w:ilvl w:val="0"/>
          <w:numId w:val="3"/>
        </w:numPr>
      </w:pPr>
      <w:r w:rsidRPr="00263E9D">
        <w:t>Deel uw passie</w:t>
      </w:r>
    </w:p>
    <w:p w14:paraId="11C01E53" w14:textId="3F1FCE17" w:rsidR="009A7FA9" w:rsidRDefault="001C3066" w:rsidP="009A7FA9">
      <w:pPr>
        <w:pStyle w:val="Kop1"/>
        <w:ind w:left="936"/>
        <w:rPr>
          <w:b w:val="0"/>
          <w:bCs w:val="0"/>
        </w:rPr>
      </w:pPr>
      <w:r>
        <w:rPr>
          <w:b w:val="0"/>
          <w:bCs w:val="0"/>
        </w:rPr>
        <w:t>Laat</w:t>
      </w:r>
      <w:r w:rsidR="009A7FA9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uw vakmanschap en technieken zien </w:t>
      </w:r>
      <w:r w:rsidR="007504AB" w:rsidRPr="007504AB">
        <w:rPr>
          <w:b w:val="0"/>
          <w:bCs w:val="0"/>
        </w:rPr>
        <w:t>via demonstraties, interactieve workshops, rondleidingen</w:t>
      </w:r>
      <w:r w:rsidR="007504AB">
        <w:rPr>
          <w:b w:val="0"/>
          <w:bCs w:val="0"/>
        </w:rPr>
        <w:t xml:space="preserve"> of originele activiteiten</w:t>
      </w:r>
      <w:r w:rsidR="00281665">
        <w:rPr>
          <w:b w:val="0"/>
          <w:bCs w:val="0"/>
        </w:rPr>
        <w:t>. Neem het publiek mee in uw wereld!</w:t>
      </w:r>
    </w:p>
    <w:p w14:paraId="2068195A" w14:textId="18D62942" w:rsidR="00281665" w:rsidRDefault="00281665" w:rsidP="00281665">
      <w:pPr>
        <w:pStyle w:val="Kop1"/>
        <w:numPr>
          <w:ilvl w:val="0"/>
          <w:numId w:val="3"/>
        </w:numPr>
      </w:pPr>
      <w:r w:rsidRPr="00263E9D">
        <w:t>Ontmoet en overtuig nieuwe klanten</w:t>
      </w:r>
    </w:p>
    <w:p w14:paraId="16BAA59A" w14:textId="24985904" w:rsidR="00281665" w:rsidRDefault="0012604A" w:rsidP="00281665">
      <w:pPr>
        <w:pStyle w:val="Kop1"/>
        <w:ind w:left="936"/>
        <w:rPr>
          <w:b w:val="0"/>
          <w:bCs w:val="0"/>
          <w:lang w:val="nl-BE"/>
        </w:rPr>
      </w:pPr>
      <w:r>
        <w:rPr>
          <w:b w:val="0"/>
          <w:bCs w:val="0"/>
          <w:lang w:val="nl-BE"/>
        </w:rPr>
        <w:t>Profiteer van</w:t>
      </w:r>
      <w:r w:rsidRPr="0012604A">
        <w:rPr>
          <w:b w:val="0"/>
          <w:bCs w:val="0"/>
          <w:lang w:val="nl-BE"/>
        </w:rPr>
        <w:t xml:space="preserve"> deze zichtbaarheid om uw creaties rechtstreeks aan bezoekers voor te stellen </w:t>
      </w:r>
      <w:r>
        <w:rPr>
          <w:b w:val="0"/>
          <w:bCs w:val="0"/>
          <w:lang w:val="nl-BE"/>
        </w:rPr>
        <w:t>e</w:t>
      </w:r>
      <w:r w:rsidRPr="0012604A">
        <w:rPr>
          <w:b w:val="0"/>
          <w:bCs w:val="0"/>
          <w:lang w:val="nl-BE"/>
        </w:rPr>
        <w:t>n te verkopen.</w:t>
      </w:r>
    </w:p>
    <w:p w14:paraId="556949CD" w14:textId="2574A53F" w:rsidR="00A05D6C" w:rsidRPr="00263E9D" w:rsidRDefault="00A05D6C" w:rsidP="00A05D6C">
      <w:pPr>
        <w:pStyle w:val="Kop1"/>
        <w:numPr>
          <w:ilvl w:val="0"/>
          <w:numId w:val="3"/>
        </w:numPr>
        <w:rPr>
          <w:lang w:val="nl-BE"/>
        </w:rPr>
      </w:pPr>
      <w:r w:rsidRPr="00263E9D">
        <w:rPr>
          <w:lang w:val="nl-BE"/>
        </w:rPr>
        <w:t>Vergroot uw zichtbaarheid</w:t>
      </w:r>
    </w:p>
    <w:p w14:paraId="6A4146D3" w14:textId="69F70781" w:rsidR="00A05D6C" w:rsidRPr="00263E9D" w:rsidRDefault="00331444" w:rsidP="00263E9D">
      <w:pPr>
        <w:pStyle w:val="Kop1"/>
        <w:ind w:left="936"/>
        <w:rPr>
          <w:b w:val="0"/>
          <w:bCs w:val="0"/>
          <w:lang w:val="nl-BE"/>
        </w:rPr>
      </w:pPr>
      <w:r>
        <w:rPr>
          <w:b w:val="0"/>
          <w:bCs w:val="0"/>
          <w:lang w:val="nl-BE"/>
        </w:rPr>
        <w:t xml:space="preserve">Als houder van het label “Erkend </w:t>
      </w:r>
      <w:r w:rsidR="00C74D11">
        <w:rPr>
          <w:b w:val="0"/>
          <w:bCs w:val="0"/>
          <w:lang w:val="nl-BE"/>
        </w:rPr>
        <w:t>Ambacht</w:t>
      </w:r>
      <w:r>
        <w:rPr>
          <w:b w:val="0"/>
          <w:bCs w:val="0"/>
          <w:lang w:val="nl-BE"/>
        </w:rPr>
        <w:t xml:space="preserve">” </w:t>
      </w:r>
      <w:r w:rsidRPr="00331444">
        <w:rPr>
          <w:b w:val="0"/>
          <w:bCs w:val="0"/>
          <w:lang w:val="nl-BE"/>
        </w:rPr>
        <w:t>geniet u</w:t>
      </w:r>
      <w:r w:rsidR="0009513A">
        <w:rPr>
          <w:b w:val="0"/>
          <w:bCs w:val="0"/>
          <w:lang w:val="nl-BE"/>
        </w:rPr>
        <w:t xml:space="preserve"> van een</w:t>
      </w:r>
      <w:r w:rsidRPr="00331444">
        <w:rPr>
          <w:b w:val="0"/>
          <w:bCs w:val="0"/>
          <w:lang w:val="nl-BE"/>
        </w:rPr>
        <w:t xml:space="preserve"> nationale communicatiecampagne</w:t>
      </w:r>
      <w:r w:rsidR="0009513A">
        <w:rPr>
          <w:b w:val="0"/>
          <w:bCs w:val="0"/>
          <w:lang w:val="nl-BE"/>
        </w:rPr>
        <w:t xml:space="preserve"> die uw activiteit in de kijker zet.</w:t>
      </w:r>
    </w:p>
    <w:p w14:paraId="11F2DF33" w14:textId="3A8A14FE" w:rsidR="00DD1722" w:rsidRDefault="00DD1722">
      <w:pPr>
        <w:pStyle w:val="Plattetekst"/>
        <w:spacing w:before="3"/>
        <w:rPr>
          <w:sz w:val="33"/>
        </w:rPr>
      </w:pPr>
    </w:p>
    <w:p w14:paraId="2D69742E" w14:textId="6300A8D7" w:rsidR="00DD1722" w:rsidRDefault="003447F8">
      <w:pPr>
        <w:pStyle w:val="Kop1"/>
        <w:spacing w:before="1"/>
        <w:rPr>
          <w:color w:val="4A5D7A"/>
        </w:rPr>
      </w:pPr>
      <w:r>
        <w:rPr>
          <w:color w:val="4A5D7A"/>
        </w:rPr>
        <w:t xml:space="preserve">Het label “Erkend </w:t>
      </w:r>
      <w:r w:rsidR="00E17DA1">
        <w:rPr>
          <w:color w:val="4A5D7A"/>
        </w:rPr>
        <w:t>Ambacht</w:t>
      </w:r>
      <w:r w:rsidR="00C74D11">
        <w:rPr>
          <w:color w:val="4A5D7A"/>
        </w:rPr>
        <w:t>”</w:t>
      </w:r>
      <w:r w:rsidR="00B00412">
        <w:rPr>
          <w:color w:val="4A5D7A"/>
        </w:rPr>
        <w:t>: een echte troef</w:t>
      </w:r>
    </w:p>
    <w:p w14:paraId="32ED491F" w14:textId="77777777" w:rsidR="00B00412" w:rsidRDefault="00B00412">
      <w:pPr>
        <w:pStyle w:val="Kop1"/>
        <w:spacing w:before="1"/>
        <w:rPr>
          <w:b w:val="0"/>
          <w:bCs w:val="0"/>
          <w:color w:val="4A5D7A"/>
        </w:rPr>
      </w:pPr>
    </w:p>
    <w:p w14:paraId="099F3414" w14:textId="1F716AC3" w:rsidR="00B00412" w:rsidRDefault="00FE5A3A">
      <w:pPr>
        <w:pStyle w:val="Kop1"/>
        <w:spacing w:before="1"/>
        <w:rPr>
          <w:b w:val="0"/>
          <w:bCs w:val="0"/>
        </w:rPr>
      </w:pPr>
      <w:r>
        <w:rPr>
          <w:b w:val="0"/>
          <w:bCs w:val="0"/>
        </w:rPr>
        <w:t xml:space="preserve">Het label “Erkend Ambacht” is veel meer dan </w:t>
      </w:r>
      <w:r w:rsidR="00BF7EDA">
        <w:rPr>
          <w:b w:val="0"/>
          <w:bCs w:val="0"/>
        </w:rPr>
        <w:t>enkel erkenning: het onderstreept uw engagement en de kwaliteit van uw werk. Dankzij dit label geniet u van:</w:t>
      </w:r>
    </w:p>
    <w:p w14:paraId="76AB1802" w14:textId="77777777" w:rsidR="00BF7EDA" w:rsidRDefault="00BF7EDA">
      <w:pPr>
        <w:pStyle w:val="Kop1"/>
        <w:spacing w:before="1"/>
        <w:rPr>
          <w:b w:val="0"/>
          <w:bCs w:val="0"/>
        </w:rPr>
      </w:pPr>
    </w:p>
    <w:p w14:paraId="24F9FBAB" w14:textId="1170AC5E" w:rsidR="00BF7EDA" w:rsidRDefault="00A76451" w:rsidP="00BF7EDA">
      <w:pPr>
        <w:pStyle w:val="Kop1"/>
        <w:numPr>
          <w:ilvl w:val="0"/>
          <w:numId w:val="3"/>
        </w:numPr>
        <w:spacing w:before="1"/>
        <w:rPr>
          <w:b w:val="0"/>
          <w:bCs w:val="0"/>
        </w:rPr>
      </w:pPr>
      <w:r>
        <w:rPr>
          <w:b w:val="0"/>
          <w:bCs w:val="0"/>
        </w:rPr>
        <w:t xml:space="preserve">een </w:t>
      </w:r>
      <w:r w:rsidRPr="00263E9D">
        <w:t>officiële erkenning</w:t>
      </w:r>
      <w:r>
        <w:rPr>
          <w:b w:val="0"/>
          <w:bCs w:val="0"/>
        </w:rPr>
        <w:t xml:space="preserve"> op federaal niveau</w:t>
      </w:r>
    </w:p>
    <w:p w14:paraId="46CA3196" w14:textId="55E8AD9D" w:rsidR="00A76451" w:rsidRDefault="00774558" w:rsidP="00BF7EDA">
      <w:pPr>
        <w:pStyle w:val="Kop1"/>
        <w:numPr>
          <w:ilvl w:val="0"/>
          <w:numId w:val="3"/>
        </w:numPr>
        <w:spacing w:before="1"/>
        <w:rPr>
          <w:b w:val="0"/>
          <w:bCs w:val="0"/>
        </w:rPr>
      </w:pPr>
      <w:r>
        <w:rPr>
          <w:b w:val="0"/>
          <w:bCs w:val="0"/>
        </w:rPr>
        <w:t xml:space="preserve">een </w:t>
      </w:r>
      <w:r w:rsidRPr="00263E9D">
        <w:t>waardering van uw vakmanschap</w:t>
      </w:r>
      <w:r>
        <w:rPr>
          <w:b w:val="0"/>
          <w:bCs w:val="0"/>
        </w:rPr>
        <w:t xml:space="preserve"> die vertrouwen </w:t>
      </w:r>
      <w:r w:rsidR="00CE6D45">
        <w:rPr>
          <w:b w:val="0"/>
          <w:bCs w:val="0"/>
        </w:rPr>
        <w:t>schept</w:t>
      </w:r>
      <w:r>
        <w:rPr>
          <w:b w:val="0"/>
          <w:bCs w:val="0"/>
        </w:rPr>
        <w:t xml:space="preserve"> bij het publiek</w:t>
      </w:r>
    </w:p>
    <w:p w14:paraId="73AC18BD" w14:textId="42B4696C" w:rsidR="00CE6D45" w:rsidRDefault="00CE6D45" w:rsidP="00BF7EDA">
      <w:pPr>
        <w:pStyle w:val="Kop1"/>
        <w:numPr>
          <w:ilvl w:val="0"/>
          <w:numId w:val="3"/>
        </w:numPr>
        <w:spacing w:before="1"/>
        <w:rPr>
          <w:b w:val="0"/>
          <w:bCs w:val="0"/>
        </w:rPr>
      </w:pPr>
      <w:r w:rsidRPr="00263E9D">
        <w:t>efficiënte promotools</w:t>
      </w:r>
      <w:r>
        <w:rPr>
          <w:b w:val="0"/>
          <w:bCs w:val="0"/>
        </w:rPr>
        <w:t xml:space="preserve"> </w:t>
      </w:r>
      <w:r w:rsidR="004A319C">
        <w:rPr>
          <w:b w:val="0"/>
          <w:bCs w:val="0"/>
        </w:rPr>
        <w:t xml:space="preserve">waaronder een digitale kit om uw deelname aan de Dag van de Ambachten </w:t>
      </w:r>
      <w:r w:rsidR="001C1620">
        <w:rPr>
          <w:b w:val="0"/>
          <w:bCs w:val="0"/>
        </w:rPr>
        <w:t>bij het brede publiek te promoten</w:t>
      </w:r>
    </w:p>
    <w:p w14:paraId="120D735B" w14:textId="77777777" w:rsidR="001C1620" w:rsidRPr="00263E9D" w:rsidRDefault="001C1620" w:rsidP="001C1620">
      <w:pPr>
        <w:pStyle w:val="Kop1"/>
        <w:spacing w:before="1"/>
        <w:rPr>
          <w:b w:val="0"/>
          <w:bCs w:val="0"/>
        </w:rPr>
      </w:pPr>
    </w:p>
    <w:p w14:paraId="419ADB95" w14:textId="0BA45547" w:rsidR="00DD1722" w:rsidRDefault="00DD1722">
      <w:pPr>
        <w:pStyle w:val="Plattetekst"/>
        <w:spacing w:before="10"/>
        <w:rPr>
          <w:b/>
          <w:sz w:val="25"/>
        </w:rPr>
      </w:pPr>
    </w:p>
    <w:p w14:paraId="44BCE9A7" w14:textId="775EFB2D" w:rsidR="00DD1722" w:rsidRDefault="00DD1722">
      <w:pPr>
        <w:pStyle w:val="Plattetekst"/>
        <w:spacing w:before="9"/>
        <w:rPr>
          <w:sz w:val="24"/>
        </w:rPr>
      </w:pPr>
    </w:p>
    <w:p w14:paraId="5F70281B" w14:textId="77777777" w:rsidR="00487AE2" w:rsidRDefault="00487AE2">
      <w:pPr>
        <w:pStyle w:val="Plattetekst"/>
        <w:spacing w:line="256" w:lineRule="auto"/>
        <w:ind w:left="216" w:right="12"/>
      </w:pPr>
    </w:p>
    <w:tbl>
      <w:tblPr>
        <w:tblStyle w:val="Tabelraster"/>
        <w:tblW w:w="0" w:type="auto"/>
        <w:tblInd w:w="141" w:type="dxa"/>
        <w:tblLook w:val="04A0" w:firstRow="1" w:lastRow="0" w:firstColumn="1" w:lastColumn="0" w:noHBand="0" w:noVBand="1"/>
      </w:tblPr>
      <w:tblGrid>
        <w:gridCol w:w="9350"/>
      </w:tblGrid>
      <w:tr w:rsidR="00487AE2" w:rsidRPr="00487AE2" w14:paraId="7B73A744" w14:textId="77777777" w:rsidTr="00384053">
        <w:tc>
          <w:tcPr>
            <w:tcW w:w="9350" w:type="dxa"/>
          </w:tcPr>
          <w:p w14:paraId="61F044DA" w14:textId="77777777" w:rsidR="00487AE2" w:rsidRDefault="00487AE2" w:rsidP="00384053">
            <w:pPr>
              <w:ind w:left="121" w:right="121"/>
              <w:jc w:val="center"/>
              <w:rPr>
                <w:b/>
                <w:color w:val="4A5D7A"/>
                <w:sz w:val="21"/>
              </w:rPr>
            </w:pPr>
          </w:p>
          <w:p w14:paraId="367D7F2C" w14:textId="77777777" w:rsidR="00487AE2" w:rsidRPr="00263E9D" w:rsidRDefault="00487AE2" w:rsidP="00487AE2">
            <w:pPr>
              <w:ind w:left="121" w:right="121"/>
              <w:jc w:val="center"/>
              <w:rPr>
                <w:b/>
                <w:color w:val="4A5D7A"/>
                <w:sz w:val="21"/>
                <w:lang w:val="nl-BE"/>
              </w:rPr>
            </w:pPr>
            <w:r w:rsidRPr="00263E9D">
              <w:rPr>
                <w:b/>
                <w:color w:val="4A5D7A"/>
                <w:sz w:val="21"/>
                <w:lang w:val="nl-BE"/>
              </w:rPr>
              <w:t>INFO &amp; INSCHRIJVING</w:t>
            </w:r>
          </w:p>
          <w:p w14:paraId="577E2960" w14:textId="77777777" w:rsidR="00487AE2" w:rsidRPr="00487AE2" w:rsidRDefault="00487AE2" w:rsidP="00263E9D">
            <w:pPr>
              <w:pStyle w:val="Plattetekst"/>
              <w:spacing w:before="126"/>
              <w:ind w:left="121" w:right="121"/>
              <w:jc w:val="center"/>
            </w:pPr>
            <w:r w:rsidRPr="00487AE2">
              <w:t xml:space="preserve">Schrijf u nu gratis in op </w:t>
            </w:r>
            <w:hyperlink r:id="rId12">
              <w:r w:rsidRPr="00487AE2">
                <w:rPr>
                  <w:rStyle w:val="Hyperlink"/>
                </w:rPr>
                <w:t>dagvandeambachten.be</w:t>
              </w:r>
            </w:hyperlink>
          </w:p>
          <w:p w14:paraId="5F2789A2" w14:textId="77777777" w:rsidR="00487AE2" w:rsidRPr="00487AE2" w:rsidRDefault="00487AE2" w:rsidP="00263E9D">
            <w:pPr>
              <w:pStyle w:val="Plattetekst"/>
              <w:spacing w:before="120" w:line="244" w:lineRule="auto"/>
              <w:ind w:left="141" w:right="89"/>
              <w:jc w:val="center"/>
              <w:rPr>
                <w:b/>
              </w:rPr>
            </w:pPr>
            <w:r w:rsidRPr="00487AE2">
              <w:rPr>
                <w:b/>
              </w:rPr>
              <w:t>Inschrijvingsdeadline: 6 november 2026</w:t>
            </w:r>
          </w:p>
          <w:p w14:paraId="76834D62" w14:textId="77777777" w:rsidR="00487AE2" w:rsidRPr="00263E9D" w:rsidRDefault="00487AE2" w:rsidP="00487AE2">
            <w:pPr>
              <w:pStyle w:val="Plattetekst"/>
              <w:spacing w:before="120" w:line="244" w:lineRule="auto"/>
              <w:ind w:left="141" w:right="89"/>
              <w:jc w:val="center"/>
              <w:rPr>
                <w:b/>
                <w:lang w:val="nl-BE"/>
              </w:rPr>
            </w:pPr>
          </w:p>
          <w:p w14:paraId="319EC02E" w14:textId="77777777" w:rsidR="00487AE2" w:rsidRPr="00487AE2" w:rsidRDefault="00487AE2" w:rsidP="00487AE2">
            <w:pPr>
              <w:ind w:left="121" w:right="122"/>
              <w:jc w:val="center"/>
              <w:rPr>
                <w:b/>
                <w:color w:val="4A5D7A"/>
                <w:sz w:val="21"/>
              </w:rPr>
            </w:pPr>
            <w:r w:rsidRPr="00487AE2">
              <w:rPr>
                <w:b/>
                <w:color w:val="4A5D7A"/>
                <w:sz w:val="21"/>
              </w:rPr>
              <w:t>HOE GECERTIFICEERD AMBACHTSMAN/-VROUW WORDEN?</w:t>
            </w:r>
          </w:p>
          <w:p w14:paraId="63F310BD" w14:textId="77777777" w:rsidR="00487AE2" w:rsidRPr="00487AE2" w:rsidRDefault="00487AE2" w:rsidP="00487AE2">
            <w:pPr>
              <w:pStyle w:val="Plattetekst"/>
              <w:spacing w:before="125" w:line="244" w:lineRule="auto"/>
              <w:ind w:left="121" w:right="120"/>
            </w:pPr>
            <w:r w:rsidRPr="00487AE2">
              <w:t xml:space="preserve">Bezoek </w:t>
            </w:r>
            <w:hyperlink r:id="rId13">
              <w:r w:rsidRPr="00487AE2">
                <w:rPr>
                  <w:rStyle w:val="Hyperlink"/>
                </w:rPr>
                <w:t>deambachten.be</w:t>
              </w:r>
            </w:hyperlink>
            <w:r w:rsidRPr="00487AE2">
              <w:t xml:space="preserve"> en volg de instructies om uw aanvraag voor certificering in te dienen.</w:t>
            </w:r>
          </w:p>
          <w:p w14:paraId="0C92EBFB" w14:textId="77777777" w:rsidR="00487AE2" w:rsidRPr="00487AE2" w:rsidRDefault="00487AE2" w:rsidP="00384053">
            <w:pPr>
              <w:pStyle w:val="Plattetekst"/>
              <w:spacing w:before="120" w:line="244" w:lineRule="auto"/>
              <w:ind w:right="89"/>
            </w:pPr>
          </w:p>
        </w:tc>
      </w:tr>
    </w:tbl>
    <w:p w14:paraId="39118E1C" w14:textId="46201BB2" w:rsidR="00DD1722" w:rsidRDefault="00DD1722">
      <w:pPr>
        <w:pStyle w:val="Plattetekst"/>
        <w:spacing w:before="2"/>
        <w:rPr>
          <w:sz w:val="13"/>
        </w:rPr>
      </w:pPr>
    </w:p>
    <w:sectPr w:rsidR="00DD1722">
      <w:footerReference w:type="default" r:id="rId14"/>
      <w:type w:val="continuous"/>
      <w:pgSz w:w="11910" w:h="16840"/>
      <w:pgMar w:top="200" w:right="1200" w:bottom="280" w:left="1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C1460" w14:textId="77777777" w:rsidR="00A9347F" w:rsidRDefault="00A9347F" w:rsidP="00713DC7">
      <w:r>
        <w:separator/>
      </w:r>
    </w:p>
  </w:endnote>
  <w:endnote w:type="continuationSeparator" w:id="0">
    <w:p w14:paraId="222EA13E" w14:textId="77777777" w:rsidR="00A9347F" w:rsidRDefault="00A9347F" w:rsidP="00713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2CEA2" w14:textId="050B02D9" w:rsidR="00713DC7" w:rsidRDefault="00713DC7">
    <w:pPr>
      <w:pStyle w:val="Voettekst"/>
    </w:pP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1278FE4D" wp14:editId="46C07DAE">
          <wp:simplePos x="0" y="0"/>
          <wp:positionH relativeFrom="page">
            <wp:posOffset>6236335</wp:posOffset>
          </wp:positionH>
          <wp:positionV relativeFrom="page">
            <wp:posOffset>10087610</wp:posOffset>
          </wp:positionV>
          <wp:extent cx="269046" cy="199450"/>
          <wp:effectExtent l="0" t="0" r="0" b="0"/>
          <wp:wrapNone/>
          <wp:docPr id="210544538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9046" cy="199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8241" behindDoc="1" locked="0" layoutInCell="1" allowOverlap="1" wp14:anchorId="61A24E68" wp14:editId="2AA6CF96">
          <wp:simplePos x="0" y="0"/>
          <wp:positionH relativeFrom="page">
            <wp:posOffset>762000</wp:posOffset>
          </wp:positionH>
          <wp:positionV relativeFrom="page">
            <wp:posOffset>10083165</wp:posOffset>
          </wp:positionV>
          <wp:extent cx="1035865" cy="199898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35865" cy="1998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BD324" w14:textId="77777777" w:rsidR="00A9347F" w:rsidRDefault="00A9347F" w:rsidP="00713DC7">
      <w:r>
        <w:separator/>
      </w:r>
    </w:p>
  </w:footnote>
  <w:footnote w:type="continuationSeparator" w:id="0">
    <w:p w14:paraId="0A48F6A1" w14:textId="77777777" w:rsidR="00A9347F" w:rsidRDefault="00A9347F" w:rsidP="00713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50C05"/>
    <w:multiLevelType w:val="hybridMultilevel"/>
    <w:tmpl w:val="66E6E0D2"/>
    <w:lvl w:ilvl="0" w:tplc="8E5CEF9C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color w:val="auto"/>
        <w:w w:val="100"/>
        <w:lang w:val="nl-NL" w:eastAsia="en-US" w:bidi="ar-SA"/>
      </w:rPr>
    </w:lvl>
    <w:lvl w:ilvl="1" w:tplc="111CA142">
      <w:numFmt w:val="bullet"/>
      <w:lvlText w:val="•"/>
      <w:lvlJc w:val="left"/>
      <w:pPr>
        <w:ind w:left="1796" w:hanging="360"/>
      </w:pPr>
      <w:rPr>
        <w:rFonts w:hint="default"/>
        <w:lang w:val="nl-NL" w:eastAsia="en-US" w:bidi="ar-SA"/>
      </w:rPr>
    </w:lvl>
    <w:lvl w:ilvl="2" w:tplc="12F0FC4E">
      <w:numFmt w:val="bullet"/>
      <w:lvlText w:val="•"/>
      <w:lvlJc w:val="left"/>
      <w:pPr>
        <w:ind w:left="2653" w:hanging="360"/>
      </w:pPr>
      <w:rPr>
        <w:rFonts w:hint="default"/>
        <w:lang w:val="nl-NL" w:eastAsia="en-US" w:bidi="ar-SA"/>
      </w:rPr>
    </w:lvl>
    <w:lvl w:ilvl="3" w:tplc="E5EE63D0">
      <w:numFmt w:val="bullet"/>
      <w:lvlText w:val="•"/>
      <w:lvlJc w:val="left"/>
      <w:pPr>
        <w:ind w:left="3509" w:hanging="360"/>
      </w:pPr>
      <w:rPr>
        <w:rFonts w:hint="default"/>
        <w:lang w:val="nl-NL" w:eastAsia="en-US" w:bidi="ar-SA"/>
      </w:rPr>
    </w:lvl>
    <w:lvl w:ilvl="4" w:tplc="7EF8972C">
      <w:numFmt w:val="bullet"/>
      <w:lvlText w:val="•"/>
      <w:lvlJc w:val="left"/>
      <w:pPr>
        <w:ind w:left="4366" w:hanging="360"/>
      </w:pPr>
      <w:rPr>
        <w:rFonts w:hint="default"/>
        <w:lang w:val="nl-NL" w:eastAsia="en-US" w:bidi="ar-SA"/>
      </w:rPr>
    </w:lvl>
    <w:lvl w:ilvl="5" w:tplc="F70C263C">
      <w:numFmt w:val="bullet"/>
      <w:lvlText w:val="•"/>
      <w:lvlJc w:val="left"/>
      <w:pPr>
        <w:ind w:left="5223" w:hanging="360"/>
      </w:pPr>
      <w:rPr>
        <w:rFonts w:hint="default"/>
        <w:lang w:val="nl-NL" w:eastAsia="en-US" w:bidi="ar-SA"/>
      </w:rPr>
    </w:lvl>
    <w:lvl w:ilvl="6" w:tplc="3F2AA0B0">
      <w:numFmt w:val="bullet"/>
      <w:lvlText w:val="•"/>
      <w:lvlJc w:val="left"/>
      <w:pPr>
        <w:ind w:left="6079" w:hanging="360"/>
      </w:pPr>
      <w:rPr>
        <w:rFonts w:hint="default"/>
        <w:lang w:val="nl-NL" w:eastAsia="en-US" w:bidi="ar-SA"/>
      </w:rPr>
    </w:lvl>
    <w:lvl w:ilvl="7" w:tplc="02CA524A">
      <w:numFmt w:val="bullet"/>
      <w:lvlText w:val="•"/>
      <w:lvlJc w:val="left"/>
      <w:pPr>
        <w:ind w:left="6936" w:hanging="360"/>
      </w:pPr>
      <w:rPr>
        <w:rFonts w:hint="default"/>
        <w:lang w:val="nl-NL" w:eastAsia="en-US" w:bidi="ar-SA"/>
      </w:rPr>
    </w:lvl>
    <w:lvl w:ilvl="8" w:tplc="402C2660">
      <w:numFmt w:val="bullet"/>
      <w:lvlText w:val="•"/>
      <w:lvlJc w:val="left"/>
      <w:pPr>
        <w:ind w:left="7793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4CBA5116"/>
    <w:multiLevelType w:val="hybridMultilevel"/>
    <w:tmpl w:val="F470F334"/>
    <w:lvl w:ilvl="0" w:tplc="D9DEC59E">
      <w:numFmt w:val="bullet"/>
      <w:lvlText w:val=""/>
      <w:lvlJc w:val="left"/>
      <w:pPr>
        <w:ind w:left="9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1"/>
        <w:szCs w:val="21"/>
        <w:lang w:val="nl-NL" w:eastAsia="en-US" w:bidi="ar-SA"/>
      </w:rPr>
    </w:lvl>
    <w:lvl w:ilvl="1" w:tplc="CECCEA30">
      <w:numFmt w:val="bullet"/>
      <w:lvlText w:val="•"/>
      <w:lvlJc w:val="left"/>
      <w:pPr>
        <w:ind w:left="1796" w:hanging="360"/>
      </w:pPr>
      <w:rPr>
        <w:rFonts w:hint="default"/>
        <w:lang w:val="nl-NL" w:eastAsia="en-US" w:bidi="ar-SA"/>
      </w:rPr>
    </w:lvl>
    <w:lvl w:ilvl="2" w:tplc="F7703F5E">
      <w:numFmt w:val="bullet"/>
      <w:lvlText w:val="•"/>
      <w:lvlJc w:val="left"/>
      <w:pPr>
        <w:ind w:left="2653" w:hanging="360"/>
      </w:pPr>
      <w:rPr>
        <w:rFonts w:hint="default"/>
        <w:lang w:val="nl-NL" w:eastAsia="en-US" w:bidi="ar-SA"/>
      </w:rPr>
    </w:lvl>
    <w:lvl w:ilvl="3" w:tplc="840AEDD6">
      <w:numFmt w:val="bullet"/>
      <w:lvlText w:val="•"/>
      <w:lvlJc w:val="left"/>
      <w:pPr>
        <w:ind w:left="3509" w:hanging="360"/>
      </w:pPr>
      <w:rPr>
        <w:rFonts w:hint="default"/>
        <w:lang w:val="nl-NL" w:eastAsia="en-US" w:bidi="ar-SA"/>
      </w:rPr>
    </w:lvl>
    <w:lvl w:ilvl="4" w:tplc="DBDC40EC">
      <w:numFmt w:val="bullet"/>
      <w:lvlText w:val="•"/>
      <w:lvlJc w:val="left"/>
      <w:pPr>
        <w:ind w:left="4366" w:hanging="360"/>
      </w:pPr>
      <w:rPr>
        <w:rFonts w:hint="default"/>
        <w:lang w:val="nl-NL" w:eastAsia="en-US" w:bidi="ar-SA"/>
      </w:rPr>
    </w:lvl>
    <w:lvl w:ilvl="5" w:tplc="03B0D7D2">
      <w:numFmt w:val="bullet"/>
      <w:lvlText w:val="•"/>
      <w:lvlJc w:val="left"/>
      <w:pPr>
        <w:ind w:left="5223" w:hanging="360"/>
      </w:pPr>
      <w:rPr>
        <w:rFonts w:hint="default"/>
        <w:lang w:val="nl-NL" w:eastAsia="en-US" w:bidi="ar-SA"/>
      </w:rPr>
    </w:lvl>
    <w:lvl w:ilvl="6" w:tplc="37064E9C">
      <w:numFmt w:val="bullet"/>
      <w:lvlText w:val="•"/>
      <w:lvlJc w:val="left"/>
      <w:pPr>
        <w:ind w:left="6079" w:hanging="360"/>
      </w:pPr>
      <w:rPr>
        <w:rFonts w:hint="default"/>
        <w:lang w:val="nl-NL" w:eastAsia="en-US" w:bidi="ar-SA"/>
      </w:rPr>
    </w:lvl>
    <w:lvl w:ilvl="7" w:tplc="2B5CAE54">
      <w:numFmt w:val="bullet"/>
      <w:lvlText w:val="•"/>
      <w:lvlJc w:val="left"/>
      <w:pPr>
        <w:ind w:left="6936" w:hanging="360"/>
      </w:pPr>
      <w:rPr>
        <w:rFonts w:hint="default"/>
        <w:lang w:val="nl-NL" w:eastAsia="en-US" w:bidi="ar-SA"/>
      </w:rPr>
    </w:lvl>
    <w:lvl w:ilvl="8" w:tplc="709C7C78">
      <w:numFmt w:val="bullet"/>
      <w:lvlText w:val="•"/>
      <w:lvlJc w:val="left"/>
      <w:pPr>
        <w:ind w:left="7793" w:hanging="360"/>
      </w:pPr>
      <w:rPr>
        <w:rFonts w:hint="default"/>
        <w:lang w:val="nl-NL" w:eastAsia="en-US" w:bidi="ar-SA"/>
      </w:rPr>
    </w:lvl>
  </w:abstractNum>
  <w:abstractNum w:abstractNumId="2" w15:restartNumberingAfterBreak="0">
    <w:nsid w:val="667B528B"/>
    <w:multiLevelType w:val="hybridMultilevel"/>
    <w:tmpl w:val="446C6B7E"/>
    <w:lvl w:ilvl="0" w:tplc="0813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 w16cid:durableId="678120571">
    <w:abstractNumId w:val="1"/>
  </w:num>
  <w:num w:numId="2" w16cid:durableId="203636608">
    <w:abstractNumId w:val="0"/>
  </w:num>
  <w:num w:numId="3" w16cid:durableId="12282964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722"/>
    <w:rsid w:val="00001AA5"/>
    <w:rsid w:val="000023D0"/>
    <w:rsid w:val="0002194E"/>
    <w:rsid w:val="0009513A"/>
    <w:rsid w:val="0012604A"/>
    <w:rsid w:val="001519D8"/>
    <w:rsid w:val="00174425"/>
    <w:rsid w:val="001C0F39"/>
    <w:rsid w:val="001C1620"/>
    <w:rsid w:val="001C3066"/>
    <w:rsid w:val="00263E9D"/>
    <w:rsid w:val="0027183C"/>
    <w:rsid w:val="0027244F"/>
    <w:rsid w:val="00281665"/>
    <w:rsid w:val="003262FC"/>
    <w:rsid w:val="00331444"/>
    <w:rsid w:val="003447F8"/>
    <w:rsid w:val="0035378D"/>
    <w:rsid w:val="00394AD1"/>
    <w:rsid w:val="003B543E"/>
    <w:rsid w:val="003D69BA"/>
    <w:rsid w:val="003E631D"/>
    <w:rsid w:val="00487AE2"/>
    <w:rsid w:val="004A319C"/>
    <w:rsid w:val="004A41A6"/>
    <w:rsid w:val="004A6D11"/>
    <w:rsid w:val="004F2C07"/>
    <w:rsid w:val="005C3D2B"/>
    <w:rsid w:val="005F2200"/>
    <w:rsid w:val="005F4031"/>
    <w:rsid w:val="006A36F3"/>
    <w:rsid w:val="00713DC7"/>
    <w:rsid w:val="00742B7B"/>
    <w:rsid w:val="007504AB"/>
    <w:rsid w:val="00774558"/>
    <w:rsid w:val="00793A55"/>
    <w:rsid w:val="007E4888"/>
    <w:rsid w:val="008477A2"/>
    <w:rsid w:val="00916665"/>
    <w:rsid w:val="009722CB"/>
    <w:rsid w:val="009A7FA9"/>
    <w:rsid w:val="00A05D6C"/>
    <w:rsid w:val="00A76451"/>
    <w:rsid w:val="00A9347F"/>
    <w:rsid w:val="00AA52E6"/>
    <w:rsid w:val="00B00412"/>
    <w:rsid w:val="00BF7EDA"/>
    <w:rsid w:val="00C13CF7"/>
    <w:rsid w:val="00C74D11"/>
    <w:rsid w:val="00C75554"/>
    <w:rsid w:val="00CE6D45"/>
    <w:rsid w:val="00D8270A"/>
    <w:rsid w:val="00D91F65"/>
    <w:rsid w:val="00DD1722"/>
    <w:rsid w:val="00E13897"/>
    <w:rsid w:val="00E17DA1"/>
    <w:rsid w:val="00E53B7A"/>
    <w:rsid w:val="00F475D6"/>
    <w:rsid w:val="00FC4DCD"/>
    <w:rsid w:val="00FE5A3A"/>
    <w:rsid w:val="2FBABFC7"/>
    <w:rsid w:val="397DD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9E12C"/>
  <w15:docId w15:val="{7AE25A4A-436B-4AB3-B9B4-97A26FDC9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87AE2"/>
    <w:rPr>
      <w:rFonts w:ascii="Arial" w:eastAsia="Arial" w:hAnsi="Arial" w:cs="Arial"/>
      <w:lang w:val="nl-NL"/>
    </w:rPr>
  </w:style>
  <w:style w:type="paragraph" w:styleId="Kop1">
    <w:name w:val="heading 1"/>
    <w:basedOn w:val="Standaard"/>
    <w:uiPriority w:val="9"/>
    <w:qFormat/>
    <w:pPr>
      <w:ind w:left="216"/>
      <w:outlineLvl w:val="0"/>
    </w:pPr>
    <w:rPr>
      <w:b/>
      <w:bCs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Pr>
      <w:sz w:val="21"/>
      <w:szCs w:val="21"/>
    </w:rPr>
  </w:style>
  <w:style w:type="paragraph" w:styleId="Lijstalinea">
    <w:name w:val="List Paragraph"/>
    <w:basedOn w:val="Standaard"/>
    <w:uiPriority w:val="1"/>
    <w:qFormat/>
    <w:pPr>
      <w:spacing w:before="122"/>
      <w:ind w:left="936" w:right="268" w:hanging="360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Revisie">
    <w:name w:val="Revision"/>
    <w:hidden/>
    <w:uiPriority w:val="99"/>
    <w:semiHidden/>
    <w:rsid w:val="00487AE2"/>
    <w:pPr>
      <w:widowControl/>
      <w:autoSpaceDE/>
      <w:autoSpaceDN/>
    </w:pPr>
    <w:rPr>
      <w:rFonts w:ascii="Arial" w:eastAsia="Arial" w:hAnsi="Arial" w:cs="Arial"/>
      <w:lang w:val="nl-NL"/>
    </w:rPr>
  </w:style>
  <w:style w:type="table" w:styleId="Tabelraster">
    <w:name w:val="Table Grid"/>
    <w:basedOn w:val="Standaardtabel"/>
    <w:uiPriority w:val="39"/>
    <w:rsid w:val="00487A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ttetekstChar">
    <w:name w:val="Platte tekst Char"/>
    <w:basedOn w:val="Standaardalinea-lettertype"/>
    <w:link w:val="Plattetekst"/>
    <w:uiPriority w:val="1"/>
    <w:rsid w:val="00487AE2"/>
    <w:rPr>
      <w:rFonts w:ascii="Arial" w:eastAsia="Arial" w:hAnsi="Arial" w:cs="Arial"/>
      <w:sz w:val="21"/>
      <w:szCs w:val="21"/>
      <w:lang w:val="nl-NL"/>
    </w:rPr>
  </w:style>
  <w:style w:type="character" w:styleId="Hyperlink">
    <w:name w:val="Hyperlink"/>
    <w:basedOn w:val="Standaardalinea-lettertype"/>
    <w:uiPriority w:val="99"/>
    <w:unhideWhenUsed/>
    <w:rsid w:val="00487AE2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87AE2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713DC7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13DC7"/>
    <w:rPr>
      <w:rFonts w:ascii="Arial" w:eastAsia="Arial" w:hAnsi="Arial" w:cs="Arial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713DC7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13DC7"/>
    <w:rPr>
      <w:rFonts w:ascii="Arial" w:eastAsia="Arial" w:hAnsi="Arial" w:cs="Arial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7555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7555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75554"/>
    <w:rPr>
      <w:rFonts w:ascii="Arial" w:eastAsia="Arial" w:hAnsi="Arial" w:cs="Arial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755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75554"/>
    <w:rPr>
      <w:rFonts w:ascii="Arial" w:eastAsia="Arial" w:hAnsi="Arial" w:cs="Arial"/>
      <w:b/>
      <w:bCs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eambachten.be/n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agvandeambachten.be/n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F97E7C73574E4994A4527A6521799E" ma:contentTypeVersion="18" ma:contentTypeDescription="Crée un document." ma:contentTypeScope="" ma:versionID="7a43b4b4fc258aa0c37fbbcd6236bedc">
  <xsd:schema xmlns:xsd="http://www.w3.org/2001/XMLSchema" xmlns:xs="http://www.w3.org/2001/XMLSchema" xmlns:p="http://schemas.microsoft.com/office/2006/metadata/properties" xmlns:ns2="e4a400ca-3426-4e00-9117-e52bae534ffe" xmlns:ns3="6e91b970-9ee5-46b1-9ed6-47dd1a59e220" targetNamespace="http://schemas.microsoft.com/office/2006/metadata/properties" ma:root="true" ma:fieldsID="f282c665fe7d00b33483d0796a926827" ns2:_="" ns3:_="">
    <xsd:import namespace="e4a400ca-3426-4e00-9117-e52bae534ffe"/>
    <xsd:import namespace="6e91b970-9ee5-46b1-9ed6-47dd1a59e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n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Translated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400ca-3426-4e00-9117-e52bae534f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3677b756-bb6c-42c0-a500-a3c5d40b59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Done" ma:index="18" nillable="true" ma:displayName="Done" ma:default="0" ma:internalName="Done">
      <xsd:simpleType>
        <xsd:restriction base="dms:Boolean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TranslatedLang" ma:index="22" nillable="true" ma:displayName="Translated Language" ma:internalName="TranslatedLang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1b970-9ee5-46b1-9ed6-47dd1a59e22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5516ec-37c0-4601-9985-e2286d79ed92}" ma:internalName="TaxCatchAll" ma:showField="CatchAllData" ma:web="6e91b970-9ee5-46b1-9ed6-47dd1a59e2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91b970-9ee5-46b1-9ed6-47dd1a59e220" xsi:nil="true"/>
    <Done xmlns="e4a400ca-3426-4e00-9117-e52bae534ffe">false</Done>
    <lcf76f155ced4ddcb4097134ff3c332f xmlns="e4a400ca-3426-4e00-9117-e52bae534ffe">
      <Terms xmlns="http://schemas.microsoft.com/office/infopath/2007/PartnerControls"/>
    </lcf76f155ced4ddcb4097134ff3c332f>
    <TranslatedLang xmlns="e4a400ca-3426-4e00-9117-e52bae534ffe" xsi:nil="true"/>
  </documentManagement>
</p:properties>
</file>

<file path=customXml/itemProps1.xml><?xml version="1.0" encoding="utf-8"?>
<ds:datastoreItem xmlns:ds="http://schemas.openxmlformats.org/officeDocument/2006/customXml" ds:itemID="{634FEABB-3BF2-45E8-859D-72F338346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a400ca-3426-4e00-9117-e52bae534ffe"/>
    <ds:schemaRef ds:uri="6e91b970-9ee5-46b1-9ed6-47dd1a59e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AE0AF5-24B6-4B47-8185-334011F417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359DAE-7135-4DC4-B3D7-41F99998ED69}">
  <ds:schemaRefs>
    <ds:schemaRef ds:uri="http://schemas.microsoft.com/office/2006/metadata/properties"/>
    <ds:schemaRef ds:uri="http://schemas.microsoft.com/office/infopath/2007/PartnerControls"/>
    <ds:schemaRef ds:uri="6e91b970-9ee5-46b1-9ed6-47dd1a59e220"/>
    <ds:schemaRef ds:uri="e4a400ca-3426-4e00-9117-e52bae534ffe"/>
  </ds:schemaRefs>
</ds:datastoreItem>
</file>

<file path=docMetadata/LabelInfo.xml><?xml version="1.0" encoding="utf-8"?>
<clbl:labelList xmlns:clbl="http://schemas.microsoft.com/office/2020/mipLabelMetadata">
  <clbl:label id="{66c008a4-b565-49a9-93c9-c1e64cad2e11}" enabled="0" method="" siteId="{66c008a4-b565-49a9-93c9-c1e64cad2e1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1716</Characters>
  <Application>Microsoft Office Word</Application>
  <DocSecurity>4</DocSecurity>
  <Lines>14</Lines>
  <Paragraphs>4</Paragraphs>
  <ScaleCrop>false</ScaleCrop>
  <Company>FPS Economy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Szabó</dc:creator>
  <cp:lastModifiedBy>Huyge Els</cp:lastModifiedBy>
  <cp:revision>2</cp:revision>
  <dcterms:created xsi:type="dcterms:W3CDTF">2026-09-11T11:44:00Z</dcterms:created>
  <dcterms:modified xsi:type="dcterms:W3CDTF">2026-09-11T11:44:00Z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2025-08-11T00:00:00Z</vt:filetime>
  </property>
  <property fmtid="{D5CDD505-2E9C-101B-9397-08002B2CF9AE}" pid="3" name="Creator">
    <vt:lpwstr>Microsoft® Word 2021</vt:lpwstr>
  </property>
  <property fmtid="{D5CDD505-2E9C-101B-9397-08002B2CF9AE}" pid="4" name="LastSaved">
    <vt:filetime>2026-05-28T00:00:00Z</vt:filetime>
  </property>
  <property fmtid="{D5CDD505-2E9C-101B-9397-08002B2CF9AE}" pid="5" name="Producer">
    <vt:lpwstr>Microsoft® Word 2021</vt:lpwstr>
  </property>
  <property fmtid="{D5CDD505-2E9C-101B-9397-08002B2CF9AE}" pid="6" name="ContentTypeId">
    <vt:lpwstr>0x010100DBF97E7C73574E4994A4527A6521799E</vt:lpwstr>
  </property>
  <property fmtid="{D5CDD505-2E9C-101B-9397-08002B2CF9AE}" pid="7" name="MediaServiceImageTags">
    <vt:lpwstr/>
  </property>
</Properties>
</file>