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0870117D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AF31E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FD19B4" w:rsidRPr="00FD19B4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A21F9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het </w:t>
      </w:r>
      <w:bookmarkStart w:id="0" w:name="_Hlk117843565"/>
      <w:r w:rsidR="00A21F9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mandaat van</w:t>
      </w:r>
      <w:r w:rsidR="00820DC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lid</w:t>
      </w:r>
      <w:r w:rsidR="009720F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of voorzitter van </w:t>
      </w:r>
      <w:r w:rsidR="00137534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een parlement</w:t>
      </w:r>
    </w:p>
    <w:bookmarkEnd w:id="0"/>
    <w:p w14:paraId="76EAAB95" w14:textId="77777777" w:rsidR="001655CA" w:rsidRPr="00A82171" w:rsidRDefault="00AA1894" w:rsidP="001655CA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545E7F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AF31E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545E7F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82F3F">
        <w:rPr>
          <w:rFonts w:ascii="Calibri" w:hAnsi="Calibri" w:cs="Calibri"/>
          <w:color w:val="000000"/>
          <w:sz w:val="23"/>
          <w:szCs w:val="23"/>
        </w:rPr>
        <w:br/>
      </w:r>
      <w:r w:rsidR="001655C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geldt: </w:t>
      </w:r>
      <w:r w:rsidR="001655CA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1655CA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De optie aankruisen die van toepassing is</w:t>
      </w:r>
      <w:r w:rsidR="001655CA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</w:p>
    <w:p w14:paraId="23C574AF" w14:textId="77777777" w:rsidR="001655CA" w:rsidRDefault="001655CA" w:rsidP="001655CA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 w:rsidRPr="00327D94">
        <w:rPr>
          <w:rFonts w:ascii="Calibri" w:hAnsi="Calibri" w:cs="Calibri"/>
          <w:sz w:val="23"/>
          <w:szCs w:val="23"/>
          <w:shd w:val="clear" w:color="auto" w:fill="FFFFFF"/>
        </w:rPr>
        <w:t xml:space="preserve">enkel 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voor mijn mandaat van </w:t>
      </w:r>
      <w:r w:rsidRPr="00327D94">
        <w:rPr>
          <w:rFonts w:ascii="Calibri" w:hAnsi="Calibri" w:cs="Calibri"/>
          <w:sz w:val="23"/>
          <w:szCs w:val="23"/>
          <w:shd w:val="clear" w:color="auto" w:fill="FFFFFF"/>
        </w:rPr>
        <w:t>voorzitter van het bijzonder comité voor de sociale dienst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. </w:t>
      </w:r>
    </w:p>
    <w:p w14:paraId="691A134C" w14:textId="77777777" w:rsidR="001655CA" w:rsidRDefault="001655CA" w:rsidP="001655CA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ook voor mijn mandaten van schepen en lid van het vast bureau, maar </w:t>
      </w:r>
      <w:r w:rsidRPr="00B04271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niet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 voor mijn mandaten van gemeente- en OCMW- raadslid.</w:t>
      </w:r>
    </w:p>
    <w:p w14:paraId="11188201" w14:textId="5C1A7499" w:rsidR="00E82F3F" w:rsidRPr="001655CA" w:rsidRDefault="001655CA" w:rsidP="001655CA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>ook voor mijn mandaten van schepen en lid van het vast bureau, en mijn mandaten van gemeente- en OCMW-raadslid.</w:t>
      </w:r>
    </w:p>
    <w:p w14:paraId="366F8354" w14:textId="7BDF53C7" w:rsidR="00A80864" w:rsidRPr="00E82F3F" w:rsidRDefault="00AA1894" w:rsidP="00E82F3F">
      <w:pPr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reden van verhindering is</w:t>
      </w:r>
      <w:r w:rsidR="00A8086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0864" w:rsidRPr="00A80864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mandaat van</w:t>
      </w:r>
      <w:r w:rsidR="00A80864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0864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820DC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lid</w:t>
      </w:r>
      <w:r w:rsidR="0049472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820DC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Vlaams parlement</w:t>
      </w:r>
      <w:r w:rsidR="0049472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</w:t>
      </w:r>
      <w:r w:rsidR="00A82A93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OF </w:t>
      </w:r>
      <w:r w:rsidR="00820DC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lid</w:t>
      </w:r>
      <w:r w:rsidR="0049472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/voorzitter </w:t>
      </w:r>
      <w:r w:rsidR="00820DC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het federaal parlement OF lid</w:t>
      </w:r>
      <w:r w:rsidR="0049472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Europees Parlement</w:t>
      </w:r>
      <w:r w:rsidR="00A80864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A80864" w:rsidRPr="00A80864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.</w:t>
      </w:r>
    </w:p>
    <w:p w14:paraId="1AA1DECE" w14:textId="0F7FA249" w:rsidR="00456E3F" w:rsidRDefault="00456E3F" w:rsidP="00067C0A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OF dat de raad akte neemt van dit verzoek]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</w:t>
      </w:r>
      <w:r w:rsidR="000B0AE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tot het einde van het mandaat</w:t>
      </w:r>
      <w:r w:rsidR="008E788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</w:t>
      </w:r>
      <w:r w:rsidR="000B0AE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B1B2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lid</w:t>
      </w:r>
      <w:r w:rsidR="0049472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Vlaams parlement OF lid</w:t>
      </w:r>
      <w:r w:rsidR="0049472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federaal parlement OF lid</w:t>
      </w:r>
      <w:r w:rsidR="00494721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/voorzitter</w:t>
      </w:r>
      <w:r w:rsidR="000B1B2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van het Europees Parlement</w:t>
      </w:r>
      <w:r w:rsidR="000B1B2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0B1B26" w:rsidRPr="00A80864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.</w:t>
      </w:r>
    </w:p>
    <w:p w14:paraId="4EFBA3D7" w14:textId="43AA9A9C" w:rsidR="0052516B" w:rsidRPr="00B872D4" w:rsidRDefault="00AA1894" w:rsidP="0052516B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1133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mandaten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F31E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FD19B4" w:rsidRPr="00FD19B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46CA03AB" w14:textId="77777777" w:rsidR="0052516B" w:rsidRDefault="0052516B">
      <w:pPr>
        <w:rPr>
          <w:rFonts w:ascii="Calibri" w:hAnsi="Calibri" w:cs="Calibri"/>
          <w:color w:val="000000"/>
          <w:sz w:val="23"/>
          <w:szCs w:val="23"/>
        </w:rPr>
      </w:pPr>
    </w:p>
    <w:sectPr w:rsidR="0052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207927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2065926">
    <w:abstractNumId w:val="2"/>
  </w:num>
  <w:num w:numId="5" w16cid:durableId="709842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05017"/>
    <w:rsid w:val="00067C0A"/>
    <w:rsid w:val="000B0AE3"/>
    <w:rsid w:val="000B1B26"/>
    <w:rsid w:val="000C4B4C"/>
    <w:rsid w:val="00113333"/>
    <w:rsid w:val="00137534"/>
    <w:rsid w:val="001655CA"/>
    <w:rsid w:val="001D22B7"/>
    <w:rsid w:val="002546C2"/>
    <w:rsid w:val="00400217"/>
    <w:rsid w:val="00456E3F"/>
    <w:rsid w:val="00457271"/>
    <w:rsid w:val="00494721"/>
    <w:rsid w:val="0052516B"/>
    <w:rsid w:val="005346F5"/>
    <w:rsid w:val="00545E7F"/>
    <w:rsid w:val="006633A3"/>
    <w:rsid w:val="007E2E86"/>
    <w:rsid w:val="00820DC8"/>
    <w:rsid w:val="0086210E"/>
    <w:rsid w:val="008706B3"/>
    <w:rsid w:val="008A424B"/>
    <w:rsid w:val="008E7889"/>
    <w:rsid w:val="009720FE"/>
    <w:rsid w:val="009F25D5"/>
    <w:rsid w:val="00A21F98"/>
    <w:rsid w:val="00A80864"/>
    <w:rsid w:val="00A82A93"/>
    <w:rsid w:val="00A85ECD"/>
    <w:rsid w:val="00A926A3"/>
    <w:rsid w:val="00AA1894"/>
    <w:rsid w:val="00AF31EE"/>
    <w:rsid w:val="00B872D4"/>
    <w:rsid w:val="00CA3935"/>
    <w:rsid w:val="00D00E3F"/>
    <w:rsid w:val="00E82F3F"/>
    <w:rsid w:val="00EF491D"/>
    <w:rsid w:val="00FD19B4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5346F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10</cp:revision>
  <dcterms:created xsi:type="dcterms:W3CDTF">2023-01-12T14:13:00Z</dcterms:created>
  <dcterms:modified xsi:type="dcterms:W3CDTF">2023-05-03T12:43:00Z</dcterms:modified>
</cp:coreProperties>
</file>