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1914E" w14:textId="77777777" w:rsidR="00FE515E" w:rsidRPr="004D3840" w:rsidRDefault="00FE515E" w:rsidP="007C64EB">
      <w:pPr>
        <w:pStyle w:val="streepjes"/>
        <w:spacing w:line="276" w:lineRule="auto"/>
        <w:jc w:val="left"/>
      </w:pPr>
      <w:r w:rsidRPr="004D3840">
        <w:rPr>
          <w:noProof/>
        </w:rPr>
        <mc:AlternateContent>
          <mc:Choice Requires="wps">
            <w:drawing>
              <wp:anchor distT="0" distB="0" distL="114300" distR="114300" simplePos="0" relativeHeight="251658242" behindDoc="0" locked="0" layoutInCell="1" allowOverlap="1" wp14:anchorId="138ABC3E" wp14:editId="743557DC">
                <wp:simplePos x="0" y="0"/>
                <wp:positionH relativeFrom="page">
                  <wp:posOffset>4427586</wp:posOffset>
                </wp:positionH>
                <wp:positionV relativeFrom="paragraph">
                  <wp:posOffset>8883015</wp:posOffset>
                </wp:positionV>
                <wp:extent cx="3078480" cy="28956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3078480" cy="289560"/>
                        </a:xfrm>
                        <a:prstGeom prst="rect">
                          <a:avLst/>
                        </a:prstGeom>
                        <a:noFill/>
                        <a:ln w="6350">
                          <a:noFill/>
                        </a:ln>
                      </wps:spPr>
                      <wps:txbx>
                        <w:txbxContent>
                          <w:p w14:paraId="738F6A71" w14:textId="72975895" w:rsidR="00AA4E62" w:rsidRDefault="00C20EA2" w:rsidP="00AA4E62">
                            <w:pPr>
                              <w:rPr>
                                <w:sz w:val="24"/>
                                <w:szCs w:val="24"/>
                              </w:rPr>
                            </w:pPr>
                            <w:hyperlink r:id="rId11" w:history="1">
                              <w:r w:rsidR="00AA4E62">
                                <w:rPr>
                                  <w:rStyle w:val="Hyperlink"/>
                                  <w:sz w:val="24"/>
                                  <w:szCs w:val="24"/>
                                </w:rPr>
                                <w:t>LOKAALBESTUUR.VLAANDEREN.BE/LEKP</w:t>
                              </w:r>
                            </w:hyperlink>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ABC3E" id="_x0000_t202" coordsize="21600,21600" o:spt="202" path="m,l,21600r21600,l21600,xe">
                <v:stroke joinstyle="miter"/>
                <v:path gradientshapeok="t" o:connecttype="rect"/>
              </v:shapetype>
              <v:shape id="Tekstvak 20" o:spid="_x0000_s1026" type="#_x0000_t202" style="position:absolute;margin-left:348.65pt;margin-top:699.45pt;width:242.4pt;height:22.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" filled="f" stroked="f" strokeweight=".5pt">
                <v:textbox>
                  <w:txbxContent>
                    <w:p w14:paraId="738F6A71" w14:textId="72975895" w:rsidR="00AA4E62" w:rsidRDefault="00000000" w:rsidP="00AA4E62">
                      <w:pPr>
                        <w:rPr>
                          <w:sz w:val="24"/>
                          <w:szCs w:val="24"/>
                        </w:rPr>
                      </w:pPr>
                      <w:hyperlink r:id="rId12" w:history="1">
                        <w:r w:rsidR="00AA4E62">
                          <w:rPr>
                            <w:rStyle w:val="Hyperlink"/>
                            <w:sz w:val="24"/>
                            <w:szCs w:val="24"/>
                          </w:rPr>
                          <w:t>LOKAALBESTUUR.VLAANDEREN.BE/LEKP</w:t>
                        </w:r>
                      </w:hyperlink>
                    </w:p>
                  </w:txbxContent>
                </v:textbox>
                <w10:wrap anchorx="page"/>
              </v:shape>
            </w:pict>
          </mc:Fallback>
        </mc:AlternateContent>
      </w:r>
      <w:r w:rsidR="00542147" w:rsidRPr="004D3840">
        <w:rPr>
          <w:noProof/>
        </w:rPr>
        <mc:AlternateContent>
          <mc:Choice Requires="wpg">
            <w:drawing>
              <wp:anchor distT="0" distB="0" distL="114300" distR="114300" simplePos="0" relativeHeight="251658240" behindDoc="1" locked="0" layoutInCell="1" allowOverlap="1" wp14:anchorId="24D31246" wp14:editId="327721DB">
                <wp:simplePos x="0" y="0"/>
                <wp:positionH relativeFrom="page">
                  <wp:posOffset>-348712</wp:posOffset>
                </wp:positionH>
                <wp:positionV relativeFrom="page">
                  <wp:align>bottom</wp:align>
                </wp:positionV>
                <wp:extent cx="7906272" cy="10717078"/>
                <wp:effectExtent l="0" t="0" r="0" b="8255"/>
                <wp:wrapNone/>
                <wp:docPr id="22" name="Groep 22"/>
                <wp:cNvGraphicFramePr/>
                <a:graphic xmlns:a="http://schemas.openxmlformats.org/drawingml/2006/main">
                  <a:graphicData uri="http://schemas.microsoft.com/office/word/2010/wordprocessingGroup">
                    <wpg:wgp>
                      <wpg:cNvGrpSpPr/>
                      <wpg:grpSpPr bwMode="auto">
                        <a:xfrm>
                          <a:off x="0" y="0"/>
                          <a:ext cx="7906272" cy="10717078"/>
                          <a:chOff x="-12" y="-55"/>
                          <a:chExt cx="10785" cy="14828"/>
                        </a:xfrm>
                      </wpg:grpSpPr>
                      <pic:pic xmlns:pic="http://schemas.openxmlformats.org/drawingml/2006/picture">
                        <pic:nvPicPr>
                          <pic:cNvPr id="99" name="Picture 154"/>
                          <pic:cNvPicPr>
                            <a:picLocks noChangeAspect="1" noChangeArrowheads="1"/>
                          </pic:cNvPicPr>
                        </pic:nvPicPr>
                        <pic:blipFill>
                          <a:blip r:embed="rId13" cstate="print">
                            <a:extLst>
                              <a:ext uri="{28A0092B-C50C-407E-A947-70E740481C1C}">
                                <a14:useLocalDpi xmlns:a14="http://schemas.microsoft.com/office/drawing/2010/main" val="0"/>
                              </a:ext>
                            </a:extLst>
                          </a:blip>
                          <a:srcRect t="2627" b="2627"/>
                          <a:stretch/>
                        </pic:blipFill>
                        <pic:spPr bwMode="auto">
                          <a:xfrm>
                            <a:off x="-12" y="-55"/>
                            <a:ext cx="10785" cy="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155"/>
                        <wps:cNvSpPr>
                          <a:spLocks/>
                        </wps:cNvSpPr>
                        <wps:spPr bwMode="auto">
                          <a:xfrm>
                            <a:off x="0" y="4313"/>
                            <a:ext cx="10772" cy="10460"/>
                          </a:xfrm>
                          <a:custGeom>
                            <a:avLst/>
                            <a:gdLst>
                              <a:gd name="T0" fmla="+- 0 11339 567"/>
                              <a:gd name="T1" fmla="*/ T0 w 10772"/>
                              <a:gd name="T2" fmla="+- 0 5811 5811"/>
                              <a:gd name="T3" fmla="*/ 5811 h 10460"/>
                              <a:gd name="T4" fmla="+- 0 567 567"/>
                              <a:gd name="T5" fmla="*/ T4 w 10772"/>
                              <a:gd name="T6" fmla="+- 0 8115 5811"/>
                              <a:gd name="T7" fmla="*/ 8115 h 10460"/>
                              <a:gd name="T8" fmla="+- 0 567 567"/>
                              <a:gd name="T9" fmla="*/ T8 w 10772"/>
                              <a:gd name="T10" fmla="+- 0 16271 5811"/>
                              <a:gd name="T11" fmla="*/ 16271 h 10460"/>
                              <a:gd name="T12" fmla="+- 0 11339 567"/>
                              <a:gd name="T13" fmla="*/ T12 w 10772"/>
                              <a:gd name="T14" fmla="+- 0 16271 5811"/>
                              <a:gd name="T15" fmla="*/ 16271 h 10460"/>
                              <a:gd name="T16" fmla="+- 0 11339 567"/>
                              <a:gd name="T17" fmla="*/ T16 w 10772"/>
                              <a:gd name="T18" fmla="+- 0 5811 5811"/>
                              <a:gd name="T19" fmla="*/ 5811 h 10460"/>
                            </a:gdLst>
                            <a:ahLst/>
                            <a:cxnLst>
                              <a:cxn ang="0">
                                <a:pos x="T1" y="T3"/>
                              </a:cxn>
                              <a:cxn ang="0">
                                <a:pos x="T5" y="T7"/>
                              </a:cxn>
                              <a:cxn ang="0">
                                <a:pos x="T9" y="T11"/>
                              </a:cxn>
                              <a:cxn ang="0">
                                <a:pos x="T13" y="T15"/>
                              </a:cxn>
                              <a:cxn ang="0">
                                <a:pos x="T17" y="T19"/>
                              </a:cxn>
                            </a:cxnLst>
                            <a:rect l="0" t="0" r="r" b="b"/>
                            <a:pathLst>
                              <a:path w="10772" h="10460">
                                <a:moveTo>
                                  <a:pt x="10772" y="0"/>
                                </a:moveTo>
                                <a:lnTo>
                                  <a:pt x="0" y="2304"/>
                                </a:lnTo>
                                <a:lnTo>
                                  <a:pt x="0" y="10460"/>
                                </a:lnTo>
                                <a:lnTo>
                                  <a:pt x="10772" y="10460"/>
                                </a:lnTo>
                                <a:lnTo>
                                  <a:pt x="10772"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67" y="13368"/>
                            <a:ext cx="2018"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157"/>
                        <wps:cNvSpPr>
                          <a:spLocks/>
                        </wps:cNvSpPr>
                        <wps:spPr bwMode="auto">
                          <a:xfrm>
                            <a:off x="6402" y="202"/>
                            <a:ext cx="1525" cy="1701"/>
                          </a:xfrm>
                          <a:custGeom>
                            <a:avLst/>
                            <a:gdLst>
                              <a:gd name="T0" fmla="+- 0 7914 6969"/>
                              <a:gd name="T1" fmla="*/ T0 w 1525"/>
                              <a:gd name="T2" fmla="+- 0 1701 1701"/>
                              <a:gd name="T3" fmla="*/ 1701 h 1701"/>
                              <a:gd name="T4" fmla="+- 0 6969 6969"/>
                              <a:gd name="T5" fmla="*/ T4 w 1525"/>
                              <a:gd name="T6" fmla="+- 0 1701 1701"/>
                              <a:gd name="T7" fmla="*/ 1701 h 1701"/>
                              <a:gd name="T8" fmla="+- 0 6969 6969"/>
                              <a:gd name="T9" fmla="*/ T8 w 1525"/>
                              <a:gd name="T10" fmla="+- 0 3402 1701"/>
                              <a:gd name="T11" fmla="*/ 3402 h 1701"/>
                              <a:gd name="T12" fmla="+- 0 8493 6969"/>
                              <a:gd name="T13" fmla="*/ T12 w 1525"/>
                              <a:gd name="T14" fmla="+- 0 3402 1701"/>
                              <a:gd name="T15" fmla="*/ 3402 h 1701"/>
                              <a:gd name="T16" fmla="+- 0 7914 6969"/>
                              <a:gd name="T17" fmla="*/ T16 w 1525"/>
                              <a:gd name="T18" fmla="+- 0 1701 1701"/>
                              <a:gd name="T19" fmla="*/ 1701 h 1701"/>
                            </a:gdLst>
                            <a:ahLst/>
                            <a:cxnLst>
                              <a:cxn ang="0">
                                <a:pos x="T1" y="T3"/>
                              </a:cxn>
                              <a:cxn ang="0">
                                <a:pos x="T5" y="T7"/>
                              </a:cxn>
                              <a:cxn ang="0">
                                <a:pos x="T9" y="T11"/>
                              </a:cxn>
                              <a:cxn ang="0">
                                <a:pos x="T13" y="T15"/>
                              </a:cxn>
                              <a:cxn ang="0">
                                <a:pos x="T17" y="T19"/>
                              </a:cxn>
                            </a:cxnLst>
                            <a:rect l="0" t="0" r="r" b="b"/>
                            <a:pathLst>
                              <a:path w="1525" h="1701">
                                <a:moveTo>
                                  <a:pt x="945" y="0"/>
                                </a:moveTo>
                                <a:lnTo>
                                  <a:pt x="0" y="0"/>
                                </a:lnTo>
                                <a:lnTo>
                                  <a:pt x="0" y="1701"/>
                                </a:lnTo>
                                <a:lnTo>
                                  <a:pt x="1524" y="1701"/>
                                </a:lnTo>
                                <a:lnTo>
                                  <a:pt x="94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8"/>
                        <wps:cNvSpPr>
                          <a:spLocks/>
                        </wps:cNvSpPr>
                        <wps:spPr bwMode="auto">
                          <a:xfrm>
                            <a:off x="7348" y="202"/>
                            <a:ext cx="3425" cy="1701"/>
                          </a:xfrm>
                          <a:custGeom>
                            <a:avLst/>
                            <a:gdLst>
                              <a:gd name="T0" fmla="+- 0 11339 7914"/>
                              <a:gd name="T1" fmla="*/ T0 w 3425"/>
                              <a:gd name="T2" fmla="+- 0 1701 1701"/>
                              <a:gd name="T3" fmla="*/ 1701 h 1701"/>
                              <a:gd name="T4" fmla="+- 0 7914 7914"/>
                              <a:gd name="T5" fmla="*/ T4 w 3425"/>
                              <a:gd name="T6" fmla="+- 0 1701 1701"/>
                              <a:gd name="T7" fmla="*/ 1701 h 1701"/>
                              <a:gd name="T8" fmla="+- 0 8493 7914"/>
                              <a:gd name="T9" fmla="*/ T8 w 3425"/>
                              <a:gd name="T10" fmla="+- 0 3402 1701"/>
                              <a:gd name="T11" fmla="*/ 3402 h 1701"/>
                              <a:gd name="T12" fmla="+- 0 8493 7914"/>
                              <a:gd name="T13" fmla="*/ T12 w 3425"/>
                              <a:gd name="T14" fmla="+- 0 3401 1701"/>
                              <a:gd name="T15" fmla="*/ 3401 h 1701"/>
                              <a:gd name="T16" fmla="+- 0 11339 7914"/>
                              <a:gd name="T17" fmla="*/ T16 w 3425"/>
                              <a:gd name="T18" fmla="+- 0 3401 1701"/>
                              <a:gd name="T19" fmla="*/ 3401 h 1701"/>
                              <a:gd name="T20" fmla="+- 0 11339 7914"/>
                              <a:gd name="T21" fmla="*/ T20 w 3425"/>
                              <a:gd name="T22" fmla="+- 0 1701 1701"/>
                              <a:gd name="T23" fmla="*/ 1701 h 1701"/>
                            </a:gdLst>
                            <a:ahLst/>
                            <a:cxnLst>
                              <a:cxn ang="0">
                                <a:pos x="T1" y="T3"/>
                              </a:cxn>
                              <a:cxn ang="0">
                                <a:pos x="T5" y="T7"/>
                              </a:cxn>
                              <a:cxn ang="0">
                                <a:pos x="T9" y="T11"/>
                              </a:cxn>
                              <a:cxn ang="0">
                                <a:pos x="T13" y="T15"/>
                              </a:cxn>
                              <a:cxn ang="0">
                                <a:pos x="T17" y="T19"/>
                              </a:cxn>
                              <a:cxn ang="0">
                                <a:pos x="T21" y="T23"/>
                              </a:cxn>
                            </a:cxnLst>
                            <a:rect l="0" t="0" r="r" b="b"/>
                            <a:pathLst>
                              <a:path w="3425" h="1701">
                                <a:moveTo>
                                  <a:pt x="3425" y="0"/>
                                </a:moveTo>
                                <a:lnTo>
                                  <a:pt x="0" y="0"/>
                                </a:lnTo>
                                <a:lnTo>
                                  <a:pt x="579" y="1701"/>
                                </a:lnTo>
                                <a:lnTo>
                                  <a:pt x="579" y="1700"/>
                                </a:lnTo>
                                <a:lnTo>
                                  <a:pt x="3425" y="1700"/>
                                </a:lnTo>
                                <a:lnTo>
                                  <a:pt x="3425" y="0"/>
                                </a:lnTo>
                                <a:close/>
                              </a:path>
                            </a:pathLst>
                          </a:custGeom>
                          <a:solidFill>
                            <a:srgbClr val="F2F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85" y="634"/>
                            <a:ext cx="32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160"/>
                        <wps:cNvSpPr>
                          <a:spLocks/>
                        </wps:cNvSpPr>
                        <wps:spPr bwMode="auto">
                          <a:xfrm>
                            <a:off x="8463" y="599"/>
                            <a:ext cx="63" cy="387"/>
                          </a:xfrm>
                          <a:custGeom>
                            <a:avLst/>
                            <a:gdLst>
                              <a:gd name="T0" fmla="+- 0 9092 9029"/>
                              <a:gd name="T1" fmla="*/ T0 w 63"/>
                              <a:gd name="T2" fmla="+- 0 2098 2098"/>
                              <a:gd name="T3" fmla="*/ 2098 h 387"/>
                              <a:gd name="T4" fmla="+- 0 9084 9029"/>
                              <a:gd name="T5" fmla="*/ T4 w 63"/>
                              <a:gd name="T6" fmla="+- 0 2098 2098"/>
                              <a:gd name="T7" fmla="*/ 2098 h 387"/>
                              <a:gd name="T8" fmla="+- 0 9029 9029"/>
                              <a:gd name="T9" fmla="*/ T8 w 63"/>
                              <a:gd name="T10" fmla="+- 0 2103 2098"/>
                              <a:gd name="T11" fmla="*/ 2103 h 387"/>
                              <a:gd name="T12" fmla="+- 0 9029 9029"/>
                              <a:gd name="T13" fmla="*/ T12 w 63"/>
                              <a:gd name="T14" fmla="+- 0 2484 2098"/>
                              <a:gd name="T15" fmla="*/ 2484 h 387"/>
                              <a:gd name="T16" fmla="+- 0 9092 9029"/>
                              <a:gd name="T17" fmla="*/ T16 w 63"/>
                              <a:gd name="T18" fmla="+- 0 2484 2098"/>
                              <a:gd name="T19" fmla="*/ 2484 h 387"/>
                              <a:gd name="T20" fmla="+- 0 9092 9029"/>
                              <a:gd name="T21" fmla="*/ T20 w 63"/>
                              <a:gd name="T22" fmla="+- 0 2098 2098"/>
                              <a:gd name="T23" fmla="*/ 2098 h 387"/>
                            </a:gdLst>
                            <a:ahLst/>
                            <a:cxnLst>
                              <a:cxn ang="0">
                                <a:pos x="T1" y="T3"/>
                              </a:cxn>
                              <a:cxn ang="0">
                                <a:pos x="T5" y="T7"/>
                              </a:cxn>
                              <a:cxn ang="0">
                                <a:pos x="T9" y="T11"/>
                              </a:cxn>
                              <a:cxn ang="0">
                                <a:pos x="T13" y="T15"/>
                              </a:cxn>
                              <a:cxn ang="0">
                                <a:pos x="T17" y="T19"/>
                              </a:cxn>
                              <a:cxn ang="0">
                                <a:pos x="T21" y="T23"/>
                              </a:cxn>
                            </a:cxnLst>
                            <a:rect l="0" t="0" r="r" b="b"/>
                            <a:pathLst>
                              <a:path w="63" h="387">
                                <a:moveTo>
                                  <a:pt x="63" y="0"/>
                                </a:moveTo>
                                <a:lnTo>
                                  <a:pt x="55" y="0"/>
                                </a:lnTo>
                                <a:lnTo>
                                  <a:pt x="0" y="5"/>
                                </a:lnTo>
                                <a:lnTo>
                                  <a:pt x="0" y="386"/>
                                </a:lnTo>
                                <a:lnTo>
                                  <a:pt x="63" y="386"/>
                                </a:lnTo>
                                <a:lnTo>
                                  <a:pt x="63" y="0"/>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1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591" y="703"/>
                            <a:ext cx="25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882" y="703"/>
                            <a:ext cx="25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191" y="703"/>
                            <a:ext cx="37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619" y="703"/>
                            <a:ext cx="17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841" y="703"/>
                            <a:ext cx="2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166"/>
                        <wps:cNvSpPr>
                          <a:spLocks/>
                        </wps:cNvSpPr>
                        <wps:spPr bwMode="auto">
                          <a:xfrm>
                            <a:off x="8100" y="1215"/>
                            <a:ext cx="827" cy="288"/>
                          </a:xfrm>
                          <a:custGeom>
                            <a:avLst/>
                            <a:gdLst>
                              <a:gd name="T0" fmla="+- 0 8929 8666"/>
                              <a:gd name="T1" fmla="*/ T0 w 827"/>
                              <a:gd name="T2" fmla="+- 0 2801 2714"/>
                              <a:gd name="T3" fmla="*/ 2801 h 288"/>
                              <a:gd name="T4" fmla="+- 0 8902 8666"/>
                              <a:gd name="T5" fmla="*/ T4 w 827"/>
                              <a:gd name="T6" fmla="+- 0 2755 2714"/>
                              <a:gd name="T7" fmla="*/ 2755 h 288"/>
                              <a:gd name="T8" fmla="+- 0 8874 8666"/>
                              <a:gd name="T9" fmla="*/ T8 w 827"/>
                              <a:gd name="T10" fmla="+- 0 2859 2714"/>
                              <a:gd name="T11" fmla="*/ 2859 h 288"/>
                              <a:gd name="T12" fmla="+- 0 8865 8666"/>
                              <a:gd name="T13" fmla="*/ T12 w 827"/>
                              <a:gd name="T14" fmla="+- 0 2906 2714"/>
                              <a:gd name="T15" fmla="*/ 2906 h 288"/>
                              <a:gd name="T16" fmla="+- 0 8835 8666"/>
                              <a:gd name="T17" fmla="*/ T16 w 827"/>
                              <a:gd name="T18" fmla="+- 0 2935 2714"/>
                              <a:gd name="T19" fmla="*/ 2935 h 288"/>
                              <a:gd name="T20" fmla="+- 0 8787 8666"/>
                              <a:gd name="T21" fmla="*/ T20 w 827"/>
                              <a:gd name="T22" fmla="+- 0 2940 2714"/>
                              <a:gd name="T23" fmla="*/ 2940 h 288"/>
                              <a:gd name="T24" fmla="+- 0 8748 8666"/>
                              <a:gd name="T25" fmla="*/ T24 w 827"/>
                              <a:gd name="T26" fmla="+- 0 2916 2714"/>
                              <a:gd name="T27" fmla="*/ 2916 h 288"/>
                              <a:gd name="T28" fmla="+- 0 8731 8666"/>
                              <a:gd name="T29" fmla="*/ T28 w 827"/>
                              <a:gd name="T30" fmla="+- 0 2873 2714"/>
                              <a:gd name="T31" fmla="*/ 2873 h 288"/>
                              <a:gd name="T32" fmla="+- 0 8735 8666"/>
                              <a:gd name="T33" fmla="*/ T32 w 827"/>
                              <a:gd name="T34" fmla="+- 0 2824 2714"/>
                              <a:gd name="T35" fmla="*/ 2824 h 288"/>
                              <a:gd name="T36" fmla="+- 0 8759 8666"/>
                              <a:gd name="T37" fmla="*/ T36 w 827"/>
                              <a:gd name="T38" fmla="+- 0 2788 2714"/>
                              <a:gd name="T39" fmla="*/ 2788 h 288"/>
                              <a:gd name="T40" fmla="+- 0 8802 8666"/>
                              <a:gd name="T41" fmla="*/ T40 w 827"/>
                              <a:gd name="T42" fmla="+- 0 2774 2714"/>
                              <a:gd name="T43" fmla="*/ 2774 h 288"/>
                              <a:gd name="T44" fmla="+- 0 8847 8666"/>
                              <a:gd name="T45" fmla="*/ T44 w 827"/>
                              <a:gd name="T46" fmla="+- 0 2788 2714"/>
                              <a:gd name="T47" fmla="*/ 2788 h 288"/>
                              <a:gd name="T48" fmla="+- 0 8870 8666"/>
                              <a:gd name="T49" fmla="*/ T48 w 827"/>
                              <a:gd name="T50" fmla="+- 0 2826 2714"/>
                              <a:gd name="T51" fmla="*/ 2826 h 288"/>
                              <a:gd name="T52" fmla="+- 0 8874 8666"/>
                              <a:gd name="T53" fmla="*/ T52 w 827"/>
                              <a:gd name="T54" fmla="+- 0 2734 2714"/>
                              <a:gd name="T55" fmla="*/ 2734 h 288"/>
                              <a:gd name="T56" fmla="+- 0 8804 8666"/>
                              <a:gd name="T57" fmla="*/ T56 w 827"/>
                              <a:gd name="T58" fmla="+- 0 2714 2714"/>
                              <a:gd name="T59" fmla="*/ 2714 h 288"/>
                              <a:gd name="T60" fmla="+- 0 8725 8666"/>
                              <a:gd name="T61" fmla="*/ T60 w 827"/>
                              <a:gd name="T62" fmla="+- 0 2738 2714"/>
                              <a:gd name="T63" fmla="*/ 2738 h 288"/>
                              <a:gd name="T64" fmla="+- 0 8677 8666"/>
                              <a:gd name="T65" fmla="*/ T64 w 827"/>
                              <a:gd name="T66" fmla="+- 0 2801 2714"/>
                              <a:gd name="T67" fmla="*/ 2801 h 288"/>
                              <a:gd name="T68" fmla="+- 0 8666 8666"/>
                              <a:gd name="T69" fmla="*/ T68 w 827"/>
                              <a:gd name="T70" fmla="+- 0 2859 2714"/>
                              <a:gd name="T71" fmla="*/ 2859 h 288"/>
                              <a:gd name="T72" fmla="+- 0 8688 8666"/>
                              <a:gd name="T73" fmla="*/ T72 w 827"/>
                              <a:gd name="T74" fmla="+- 0 2939 2714"/>
                              <a:gd name="T75" fmla="*/ 2939 h 288"/>
                              <a:gd name="T76" fmla="+- 0 8746 8666"/>
                              <a:gd name="T77" fmla="*/ T76 w 827"/>
                              <a:gd name="T78" fmla="+- 0 2991 2714"/>
                              <a:gd name="T79" fmla="*/ 2991 h 288"/>
                              <a:gd name="T80" fmla="+- 0 8831 8666"/>
                              <a:gd name="T81" fmla="*/ T80 w 827"/>
                              <a:gd name="T82" fmla="+- 0 2999 2714"/>
                              <a:gd name="T83" fmla="*/ 2999 h 288"/>
                              <a:gd name="T84" fmla="+- 0 8900 8666"/>
                              <a:gd name="T85" fmla="*/ T84 w 827"/>
                              <a:gd name="T86" fmla="+- 0 2960 2714"/>
                              <a:gd name="T87" fmla="*/ 2960 h 288"/>
                              <a:gd name="T88" fmla="+- 0 8928 8666"/>
                              <a:gd name="T89" fmla="*/ T88 w 827"/>
                              <a:gd name="T90" fmla="+- 0 2914 2714"/>
                              <a:gd name="T91" fmla="*/ 2914 h 288"/>
                              <a:gd name="T92" fmla="+- 0 8938 8666"/>
                              <a:gd name="T93" fmla="*/ T92 w 827"/>
                              <a:gd name="T94" fmla="+- 0 2856 2714"/>
                              <a:gd name="T95" fmla="*/ 2856 h 288"/>
                              <a:gd name="T96" fmla="+- 0 9099 8666"/>
                              <a:gd name="T97" fmla="*/ T96 w 827"/>
                              <a:gd name="T98" fmla="+- 0 2900 2714"/>
                              <a:gd name="T99" fmla="*/ 2900 h 288"/>
                              <a:gd name="T100" fmla="+- 0 8967 8666"/>
                              <a:gd name="T101" fmla="*/ T100 w 827"/>
                              <a:gd name="T102" fmla="+- 0 2719 2714"/>
                              <a:gd name="T103" fmla="*/ 2719 h 288"/>
                              <a:gd name="T104" fmla="+- 0 9229 8666"/>
                              <a:gd name="T105" fmla="*/ T104 w 827"/>
                              <a:gd name="T106" fmla="+- 0 2719 2714"/>
                              <a:gd name="T107" fmla="*/ 2719 h 288"/>
                              <a:gd name="T108" fmla="+- 0 9491 8666"/>
                              <a:gd name="T109" fmla="*/ T108 w 827"/>
                              <a:gd name="T110" fmla="+- 0 2813 2714"/>
                              <a:gd name="T111" fmla="*/ 2813 h 288"/>
                              <a:gd name="T112" fmla="+- 0 9480 8666"/>
                              <a:gd name="T113" fmla="*/ T112 w 827"/>
                              <a:gd name="T114" fmla="+- 0 2771 2714"/>
                              <a:gd name="T115" fmla="*/ 2771 h 288"/>
                              <a:gd name="T116" fmla="+- 0 9448 8666"/>
                              <a:gd name="T117" fmla="*/ T116 w 827"/>
                              <a:gd name="T118" fmla="+- 0 2733 2714"/>
                              <a:gd name="T119" fmla="*/ 2733 h 288"/>
                              <a:gd name="T120" fmla="+- 0 9324 8666"/>
                              <a:gd name="T121" fmla="*/ T120 w 827"/>
                              <a:gd name="T122" fmla="+- 0 2832 2714"/>
                              <a:gd name="T123" fmla="*/ 2832 h 288"/>
                              <a:gd name="T124" fmla="+- 0 9340 8666"/>
                              <a:gd name="T125" fmla="*/ T124 w 827"/>
                              <a:gd name="T126" fmla="+- 0 2796 2714"/>
                              <a:gd name="T127" fmla="*/ 2796 h 288"/>
                              <a:gd name="T128" fmla="+- 0 9371 8666"/>
                              <a:gd name="T129" fmla="*/ T128 w 827"/>
                              <a:gd name="T130" fmla="+- 0 2774 2714"/>
                              <a:gd name="T131" fmla="*/ 2774 h 288"/>
                              <a:gd name="T132" fmla="+- 0 9418 8666"/>
                              <a:gd name="T133" fmla="*/ T132 w 827"/>
                              <a:gd name="T134" fmla="+- 0 2787 2714"/>
                              <a:gd name="T135" fmla="*/ 2787 h 288"/>
                              <a:gd name="T136" fmla="+- 0 9434 8666"/>
                              <a:gd name="T137" fmla="*/ T136 w 827"/>
                              <a:gd name="T138" fmla="+- 0 2817 2714"/>
                              <a:gd name="T139" fmla="*/ 2817 h 288"/>
                              <a:gd name="T140" fmla="+- 0 9435 8666"/>
                              <a:gd name="T141" fmla="*/ T140 w 827"/>
                              <a:gd name="T142" fmla="+- 0 2726 2714"/>
                              <a:gd name="T143" fmla="*/ 2726 h 288"/>
                              <a:gd name="T144" fmla="+- 0 9400 8666"/>
                              <a:gd name="T145" fmla="*/ T144 w 827"/>
                              <a:gd name="T146" fmla="+- 0 2715 2714"/>
                              <a:gd name="T147" fmla="*/ 2715 h 288"/>
                              <a:gd name="T148" fmla="+- 0 9359 8666"/>
                              <a:gd name="T149" fmla="*/ T148 w 827"/>
                              <a:gd name="T150" fmla="+- 0 2716 2714"/>
                              <a:gd name="T151" fmla="*/ 2716 h 288"/>
                              <a:gd name="T152" fmla="+- 0 9296 8666"/>
                              <a:gd name="T153" fmla="*/ T152 w 827"/>
                              <a:gd name="T154" fmla="+- 0 2751 2714"/>
                              <a:gd name="T155" fmla="*/ 2751 h 288"/>
                              <a:gd name="T156" fmla="+- 0 9260 8666"/>
                              <a:gd name="T157" fmla="*/ T156 w 827"/>
                              <a:gd name="T158" fmla="+- 0 2825 2714"/>
                              <a:gd name="T159" fmla="*/ 2825 h 288"/>
                              <a:gd name="T160" fmla="+- 0 9269 8666"/>
                              <a:gd name="T161" fmla="*/ T160 w 827"/>
                              <a:gd name="T162" fmla="+- 0 2921 2714"/>
                              <a:gd name="T163" fmla="*/ 2921 h 288"/>
                              <a:gd name="T164" fmla="+- 0 9321 8666"/>
                              <a:gd name="T165" fmla="*/ T164 w 827"/>
                              <a:gd name="T166" fmla="+- 0 2982 2714"/>
                              <a:gd name="T167" fmla="*/ 2982 h 288"/>
                              <a:gd name="T168" fmla="+- 0 9400 8666"/>
                              <a:gd name="T169" fmla="*/ T168 w 827"/>
                              <a:gd name="T170" fmla="+- 0 3002 2714"/>
                              <a:gd name="T171" fmla="*/ 3002 h 288"/>
                              <a:gd name="T172" fmla="+- 0 9460 8666"/>
                              <a:gd name="T173" fmla="*/ T172 w 827"/>
                              <a:gd name="T174" fmla="+- 0 2993 2714"/>
                              <a:gd name="T175" fmla="*/ 2993 h 288"/>
                              <a:gd name="T176" fmla="+- 0 9479 8666"/>
                              <a:gd name="T177" fmla="*/ T176 w 827"/>
                              <a:gd name="T178" fmla="+- 0 2924 2714"/>
                              <a:gd name="T179" fmla="*/ 2924 h 288"/>
                              <a:gd name="T180" fmla="+- 0 9442 8666"/>
                              <a:gd name="T181" fmla="*/ T180 w 827"/>
                              <a:gd name="T182" fmla="+- 0 2937 2714"/>
                              <a:gd name="T183" fmla="*/ 2937 h 288"/>
                              <a:gd name="T184" fmla="+- 0 9393 8666"/>
                              <a:gd name="T185" fmla="*/ T184 w 827"/>
                              <a:gd name="T186" fmla="+- 0 2941 2714"/>
                              <a:gd name="T187" fmla="*/ 2941 h 288"/>
                              <a:gd name="T188" fmla="+- 0 9356 8666"/>
                              <a:gd name="T189" fmla="*/ T188 w 827"/>
                              <a:gd name="T190" fmla="+- 0 2928 2714"/>
                              <a:gd name="T191" fmla="*/ 2928 h 288"/>
                              <a:gd name="T192" fmla="+- 0 9330 8666"/>
                              <a:gd name="T193" fmla="*/ T192 w 827"/>
                              <a:gd name="T194" fmla="+- 0 2896 2714"/>
                              <a:gd name="T195" fmla="*/ 2896 h 288"/>
                              <a:gd name="T196" fmla="+- 0 9493 8666"/>
                              <a:gd name="T197" fmla="*/ T196 w 827"/>
                              <a:gd name="T198" fmla="+- 0 2839 2714"/>
                              <a:gd name="T199" fmla="*/ 2839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27" h="288">
                                <a:moveTo>
                                  <a:pt x="272" y="142"/>
                                </a:moveTo>
                                <a:lnTo>
                                  <a:pt x="270" y="114"/>
                                </a:lnTo>
                                <a:lnTo>
                                  <a:pt x="263" y="87"/>
                                </a:lnTo>
                                <a:lnTo>
                                  <a:pt x="251" y="63"/>
                                </a:lnTo>
                                <a:lnTo>
                                  <a:pt x="249" y="60"/>
                                </a:lnTo>
                                <a:lnTo>
                                  <a:pt x="236" y="41"/>
                                </a:lnTo>
                                <a:lnTo>
                                  <a:pt x="216" y="24"/>
                                </a:lnTo>
                                <a:lnTo>
                                  <a:pt x="208" y="20"/>
                                </a:lnTo>
                                <a:lnTo>
                                  <a:pt x="208" y="145"/>
                                </a:lnTo>
                                <a:lnTo>
                                  <a:pt x="207" y="162"/>
                                </a:lnTo>
                                <a:lnTo>
                                  <a:pt x="204" y="178"/>
                                </a:lnTo>
                                <a:lnTo>
                                  <a:pt x="199" y="192"/>
                                </a:lnTo>
                                <a:lnTo>
                                  <a:pt x="191" y="204"/>
                                </a:lnTo>
                                <a:lnTo>
                                  <a:pt x="181" y="214"/>
                                </a:lnTo>
                                <a:lnTo>
                                  <a:pt x="169" y="221"/>
                                </a:lnTo>
                                <a:lnTo>
                                  <a:pt x="155" y="226"/>
                                </a:lnTo>
                                <a:lnTo>
                                  <a:pt x="138" y="228"/>
                                </a:lnTo>
                                <a:lnTo>
                                  <a:pt x="121" y="226"/>
                                </a:lnTo>
                                <a:lnTo>
                                  <a:pt x="105" y="221"/>
                                </a:lnTo>
                                <a:lnTo>
                                  <a:pt x="93" y="213"/>
                                </a:lnTo>
                                <a:lnTo>
                                  <a:pt x="82" y="202"/>
                                </a:lnTo>
                                <a:lnTo>
                                  <a:pt x="75" y="190"/>
                                </a:lnTo>
                                <a:lnTo>
                                  <a:pt x="69" y="175"/>
                                </a:lnTo>
                                <a:lnTo>
                                  <a:pt x="65" y="159"/>
                                </a:lnTo>
                                <a:lnTo>
                                  <a:pt x="64" y="142"/>
                                </a:lnTo>
                                <a:lnTo>
                                  <a:pt x="65" y="125"/>
                                </a:lnTo>
                                <a:lnTo>
                                  <a:pt x="69" y="110"/>
                                </a:lnTo>
                                <a:lnTo>
                                  <a:pt x="75" y="96"/>
                                </a:lnTo>
                                <a:lnTo>
                                  <a:pt x="82" y="83"/>
                                </a:lnTo>
                                <a:lnTo>
                                  <a:pt x="93" y="74"/>
                                </a:lnTo>
                                <a:lnTo>
                                  <a:pt x="105" y="66"/>
                                </a:lnTo>
                                <a:lnTo>
                                  <a:pt x="120" y="61"/>
                                </a:lnTo>
                                <a:lnTo>
                                  <a:pt x="136" y="60"/>
                                </a:lnTo>
                                <a:lnTo>
                                  <a:pt x="154" y="62"/>
                                </a:lnTo>
                                <a:lnTo>
                                  <a:pt x="168" y="66"/>
                                </a:lnTo>
                                <a:lnTo>
                                  <a:pt x="181" y="74"/>
                                </a:lnTo>
                                <a:lnTo>
                                  <a:pt x="191" y="85"/>
                                </a:lnTo>
                                <a:lnTo>
                                  <a:pt x="199" y="97"/>
                                </a:lnTo>
                                <a:lnTo>
                                  <a:pt x="204" y="112"/>
                                </a:lnTo>
                                <a:lnTo>
                                  <a:pt x="207" y="128"/>
                                </a:lnTo>
                                <a:lnTo>
                                  <a:pt x="208" y="145"/>
                                </a:lnTo>
                                <a:lnTo>
                                  <a:pt x="208" y="20"/>
                                </a:lnTo>
                                <a:lnTo>
                                  <a:pt x="193" y="11"/>
                                </a:lnTo>
                                <a:lnTo>
                                  <a:pt x="167" y="3"/>
                                </a:lnTo>
                                <a:lnTo>
                                  <a:pt x="138" y="0"/>
                                </a:lnTo>
                                <a:lnTo>
                                  <a:pt x="109" y="3"/>
                                </a:lnTo>
                                <a:lnTo>
                                  <a:pt x="82" y="11"/>
                                </a:lnTo>
                                <a:lnTo>
                                  <a:pt x="59" y="24"/>
                                </a:lnTo>
                                <a:lnTo>
                                  <a:pt x="39" y="41"/>
                                </a:lnTo>
                                <a:lnTo>
                                  <a:pt x="23" y="63"/>
                                </a:lnTo>
                                <a:lnTo>
                                  <a:pt x="11" y="87"/>
                                </a:lnTo>
                                <a:lnTo>
                                  <a:pt x="3" y="115"/>
                                </a:lnTo>
                                <a:lnTo>
                                  <a:pt x="1" y="142"/>
                                </a:lnTo>
                                <a:lnTo>
                                  <a:pt x="0" y="145"/>
                                </a:lnTo>
                                <a:lnTo>
                                  <a:pt x="3" y="174"/>
                                </a:lnTo>
                                <a:lnTo>
                                  <a:pt x="10" y="201"/>
                                </a:lnTo>
                                <a:lnTo>
                                  <a:pt x="22" y="225"/>
                                </a:lnTo>
                                <a:lnTo>
                                  <a:pt x="38" y="246"/>
                                </a:lnTo>
                                <a:lnTo>
                                  <a:pt x="57" y="264"/>
                                </a:lnTo>
                                <a:lnTo>
                                  <a:pt x="80" y="277"/>
                                </a:lnTo>
                                <a:lnTo>
                                  <a:pt x="106" y="285"/>
                                </a:lnTo>
                                <a:lnTo>
                                  <a:pt x="135" y="288"/>
                                </a:lnTo>
                                <a:lnTo>
                                  <a:pt x="165" y="285"/>
                                </a:lnTo>
                                <a:lnTo>
                                  <a:pt x="191" y="277"/>
                                </a:lnTo>
                                <a:lnTo>
                                  <a:pt x="215" y="264"/>
                                </a:lnTo>
                                <a:lnTo>
                                  <a:pt x="234" y="246"/>
                                </a:lnTo>
                                <a:lnTo>
                                  <a:pt x="248" y="228"/>
                                </a:lnTo>
                                <a:lnTo>
                                  <a:pt x="250" y="225"/>
                                </a:lnTo>
                                <a:lnTo>
                                  <a:pt x="262" y="200"/>
                                </a:lnTo>
                                <a:lnTo>
                                  <a:pt x="270" y="173"/>
                                </a:lnTo>
                                <a:lnTo>
                                  <a:pt x="272" y="145"/>
                                </a:lnTo>
                                <a:lnTo>
                                  <a:pt x="272" y="142"/>
                                </a:lnTo>
                                <a:close/>
                                <a:moveTo>
                                  <a:pt x="563" y="5"/>
                                </a:moveTo>
                                <a:lnTo>
                                  <a:pt x="495" y="5"/>
                                </a:lnTo>
                                <a:lnTo>
                                  <a:pt x="433" y="186"/>
                                </a:lnTo>
                                <a:lnTo>
                                  <a:pt x="431" y="186"/>
                                </a:lnTo>
                                <a:lnTo>
                                  <a:pt x="369" y="5"/>
                                </a:lnTo>
                                <a:lnTo>
                                  <a:pt x="301" y="5"/>
                                </a:lnTo>
                                <a:lnTo>
                                  <a:pt x="396" y="282"/>
                                </a:lnTo>
                                <a:lnTo>
                                  <a:pt x="467" y="282"/>
                                </a:lnTo>
                                <a:lnTo>
                                  <a:pt x="563" y="5"/>
                                </a:lnTo>
                                <a:close/>
                                <a:moveTo>
                                  <a:pt x="827" y="125"/>
                                </a:moveTo>
                                <a:lnTo>
                                  <a:pt x="827" y="118"/>
                                </a:lnTo>
                                <a:lnTo>
                                  <a:pt x="825" y="99"/>
                                </a:lnTo>
                                <a:lnTo>
                                  <a:pt x="821" y="76"/>
                                </a:lnTo>
                                <a:lnTo>
                                  <a:pt x="815" y="60"/>
                                </a:lnTo>
                                <a:lnTo>
                                  <a:pt x="814" y="57"/>
                                </a:lnTo>
                                <a:lnTo>
                                  <a:pt x="804" y="41"/>
                                </a:lnTo>
                                <a:lnTo>
                                  <a:pt x="794" y="29"/>
                                </a:lnTo>
                                <a:lnTo>
                                  <a:pt x="782" y="19"/>
                                </a:lnTo>
                                <a:lnTo>
                                  <a:pt x="770" y="12"/>
                                </a:lnTo>
                                <a:lnTo>
                                  <a:pt x="770" y="118"/>
                                </a:lnTo>
                                <a:lnTo>
                                  <a:pt x="658" y="118"/>
                                </a:lnTo>
                                <a:lnTo>
                                  <a:pt x="662" y="104"/>
                                </a:lnTo>
                                <a:lnTo>
                                  <a:pt x="667" y="92"/>
                                </a:lnTo>
                                <a:lnTo>
                                  <a:pt x="674" y="82"/>
                                </a:lnTo>
                                <a:lnTo>
                                  <a:pt x="681" y="73"/>
                                </a:lnTo>
                                <a:lnTo>
                                  <a:pt x="692" y="64"/>
                                </a:lnTo>
                                <a:lnTo>
                                  <a:pt x="705" y="60"/>
                                </a:lnTo>
                                <a:lnTo>
                                  <a:pt x="730" y="60"/>
                                </a:lnTo>
                                <a:lnTo>
                                  <a:pt x="742" y="64"/>
                                </a:lnTo>
                                <a:lnTo>
                                  <a:pt x="752" y="73"/>
                                </a:lnTo>
                                <a:lnTo>
                                  <a:pt x="758" y="81"/>
                                </a:lnTo>
                                <a:lnTo>
                                  <a:pt x="764" y="91"/>
                                </a:lnTo>
                                <a:lnTo>
                                  <a:pt x="768" y="103"/>
                                </a:lnTo>
                                <a:lnTo>
                                  <a:pt x="770" y="118"/>
                                </a:lnTo>
                                <a:lnTo>
                                  <a:pt x="770" y="12"/>
                                </a:lnTo>
                                <a:lnTo>
                                  <a:pt x="769" y="12"/>
                                </a:lnTo>
                                <a:lnTo>
                                  <a:pt x="757" y="6"/>
                                </a:lnTo>
                                <a:lnTo>
                                  <a:pt x="745" y="3"/>
                                </a:lnTo>
                                <a:lnTo>
                                  <a:pt x="734" y="1"/>
                                </a:lnTo>
                                <a:lnTo>
                                  <a:pt x="724" y="0"/>
                                </a:lnTo>
                                <a:lnTo>
                                  <a:pt x="716" y="0"/>
                                </a:lnTo>
                                <a:lnTo>
                                  <a:pt x="693" y="2"/>
                                </a:lnTo>
                                <a:lnTo>
                                  <a:pt x="670" y="9"/>
                                </a:lnTo>
                                <a:lnTo>
                                  <a:pt x="649" y="21"/>
                                </a:lnTo>
                                <a:lnTo>
                                  <a:pt x="630" y="37"/>
                                </a:lnTo>
                                <a:lnTo>
                                  <a:pt x="614" y="57"/>
                                </a:lnTo>
                                <a:lnTo>
                                  <a:pt x="602" y="82"/>
                                </a:lnTo>
                                <a:lnTo>
                                  <a:pt x="594" y="111"/>
                                </a:lnTo>
                                <a:lnTo>
                                  <a:pt x="591" y="144"/>
                                </a:lnTo>
                                <a:lnTo>
                                  <a:pt x="594" y="178"/>
                                </a:lnTo>
                                <a:lnTo>
                                  <a:pt x="603" y="207"/>
                                </a:lnTo>
                                <a:lnTo>
                                  <a:pt x="616" y="232"/>
                                </a:lnTo>
                                <a:lnTo>
                                  <a:pt x="634" y="252"/>
                                </a:lnTo>
                                <a:lnTo>
                                  <a:pt x="655" y="268"/>
                                </a:lnTo>
                                <a:lnTo>
                                  <a:pt x="679" y="279"/>
                                </a:lnTo>
                                <a:lnTo>
                                  <a:pt x="706" y="285"/>
                                </a:lnTo>
                                <a:lnTo>
                                  <a:pt x="734" y="288"/>
                                </a:lnTo>
                                <a:lnTo>
                                  <a:pt x="753" y="287"/>
                                </a:lnTo>
                                <a:lnTo>
                                  <a:pt x="773" y="284"/>
                                </a:lnTo>
                                <a:lnTo>
                                  <a:pt x="794" y="279"/>
                                </a:lnTo>
                                <a:lnTo>
                                  <a:pt x="813" y="271"/>
                                </a:lnTo>
                                <a:lnTo>
                                  <a:pt x="813" y="228"/>
                                </a:lnTo>
                                <a:lnTo>
                                  <a:pt x="813" y="210"/>
                                </a:lnTo>
                                <a:lnTo>
                                  <a:pt x="810" y="210"/>
                                </a:lnTo>
                                <a:lnTo>
                                  <a:pt x="794" y="217"/>
                                </a:lnTo>
                                <a:lnTo>
                                  <a:pt x="776" y="223"/>
                                </a:lnTo>
                                <a:lnTo>
                                  <a:pt x="759" y="227"/>
                                </a:lnTo>
                                <a:lnTo>
                                  <a:pt x="741" y="228"/>
                                </a:lnTo>
                                <a:lnTo>
                                  <a:pt x="727" y="227"/>
                                </a:lnTo>
                                <a:lnTo>
                                  <a:pt x="714" y="225"/>
                                </a:lnTo>
                                <a:lnTo>
                                  <a:pt x="702" y="220"/>
                                </a:lnTo>
                                <a:lnTo>
                                  <a:pt x="690" y="214"/>
                                </a:lnTo>
                                <a:lnTo>
                                  <a:pt x="680" y="206"/>
                                </a:lnTo>
                                <a:lnTo>
                                  <a:pt x="671" y="195"/>
                                </a:lnTo>
                                <a:lnTo>
                                  <a:pt x="664" y="182"/>
                                </a:lnTo>
                                <a:lnTo>
                                  <a:pt x="659" y="167"/>
                                </a:lnTo>
                                <a:lnTo>
                                  <a:pt x="827" y="167"/>
                                </a:lnTo>
                                <a:lnTo>
                                  <a:pt x="827" y="125"/>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991" y="1215"/>
                            <a:ext cx="18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229" y="1111"/>
                            <a:ext cx="24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540" y="1215"/>
                            <a:ext cx="2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170"/>
                        <wps:cNvSpPr>
                          <a:spLocks/>
                        </wps:cNvSpPr>
                        <wps:spPr bwMode="auto">
                          <a:xfrm>
                            <a:off x="9835" y="1111"/>
                            <a:ext cx="74" cy="387"/>
                          </a:xfrm>
                          <a:custGeom>
                            <a:avLst/>
                            <a:gdLst>
                              <a:gd name="T0" fmla="+- 0 10449 10401"/>
                              <a:gd name="T1" fmla="*/ T0 w 74"/>
                              <a:gd name="T2" fmla="+- 0 2610 2610"/>
                              <a:gd name="T3" fmla="*/ 2610 h 387"/>
                              <a:gd name="T4" fmla="+- 0 10428 10401"/>
                              <a:gd name="T5" fmla="*/ T4 w 74"/>
                              <a:gd name="T6" fmla="+- 0 2610 2610"/>
                              <a:gd name="T7" fmla="*/ 2610 h 387"/>
                              <a:gd name="T8" fmla="+- 0 10419 10401"/>
                              <a:gd name="T9" fmla="*/ T8 w 74"/>
                              <a:gd name="T10" fmla="+- 0 2614 2610"/>
                              <a:gd name="T11" fmla="*/ 2614 h 387"/>
                              <a:gd name="T12" fmla="+- 0 10405 10401"/>
                              <a:gd name="T13" fmla="*/ T12 w 74"/>
                              <a:gd name="T14" fmla="+- 0 2627 2610"/>
                              <a:gd name="T15" fmla="*/ 2627 h 387"/>
                              <a:gd name="T16" fmla="+- 0 10401 10401"/>
                              <a:gd name="T17" fmla="*/ T16 w 74"/>
                              <a:gd name="T18" fmla="+- 0 2636 2610"/>
                              <a:gd name="T19" fmla="*/ 2636 h 387"/>
                              <a:gd name="T20" fmla="+- 0 10401 10401"/>
                              <a:gd name="T21" fmla="*/ T20 w 74"/>
                              <a:gd name="T22" fmla="+- 0 2657 2610"/>
                              <a:gd name="T23" fmla="*/ 2657 h 387"/>
                              <a:gd name="T24" fmla="+- 0 10405 10401"/>
                              <a:gd name="T25" fmla="*/ T24 w 74"/>
                              <a:gd name="T26" fmla="+- 0 2666 2610"/>
                              <a:gd name="T27" fmla="*/ 2666 h 387"/>
                              <a:gd name="T28" fmla="+- 0 10412 10401"/>
                              <a:gd name="T29" fmla="*/ T28 w 74"/>
                              <a:gd name="T30" fmla="+- 0 2672 2610"/>
                              <a:gd name="T31" fmla="*/ 2672 h 387"/>
                              <a:gd name="T32" fmla="+- 0 10419 10401"/>
                              <a:gd name="T33" fmla="*/ T32 w 74"/>
                              <a:gd name="T34" fmla="+- 0 2679 2610"/>
                              <a:gd name="T35" fmla="*/ 2679 h 387"/>
                              <a:gd name="T36" fmla="+- 0 10428 10401"/>
                              <a:gd name="T37" fmla="*/ T36 w 74"/>
                              <a:gd name="T38" fmla="+- 0 2683 2610"/>
                              <a:gd name="T39" fmla="*/ 2683 h 387"/>
                              <a:gd name="T40" fmla="+- 0 10449 10401"/>
                              <a:gd name="T41" fmla="*/ T40 w 74"/>
                              <a:gd name="T42" fmla="+- 0 2683 2610"/>
                              <a:gd name="T43" fmla="*/ 2683 h 387"/>
                              <a:gd name="T44" fmla="+- 0 10458 10401"/>
                              <a:gd name="T45" fmla="*/ T44 w 74"/>
                              <a:gd name="T46" fmla="+- 0 2679 2610"/>
                              <a:gd name="T47" fmla="*/ 2679 h 387"/>
                              <a:gd name="T48" fmla="+- 0 10471 10401"/>
                              <a:gd name="T49" fmla="*/ T48 w 74"/>
                              <a:gd name="T50" fmla="+- 0 2666 2610"/>
                              <a:gd name="T51" fmla="*/ 2666 h 387"/>
                              <a:gd name="T52" fmla="+- 0 10475 10401"/>
                              <a:gd name="T53" fmla="*/ T52 w 74"/>
                              <a:gd name="T54" fmla="+- 0 2657 2610"/>
                              <a:gd name="T55" fmla="*/ 2657 h 387"/>
                              <a:gd name="T56" fmla="+- 0 10475 10401"/>
                              <a:gd name="T57" fmla="*/ T56 w 74"/>
                              <a:gd name="T58" fmla="+- 0 2636 2610"/>
                              <a:gd name="T59" fmla="*/ 2636 h 387"/>
                              <a:gd name="T60" fmla="+- 0 10471 10401"/>
                              <a:gd name="T61" fmla="*/ T60 w 74"/>
                              <a:gd name="T62" fmla="+- 0 2627 2610"/>
                              <a:gd name="T63" fmla="*/ 2627 h 387"/>
                              <a:gd name="T64" fmla="+- 0 10465 10401"/>
                              <a:gd name="T65" fmla="*/ T64 w 74"/>
                              <a:gd name="T66" fmla="+- 0 2620 2610"/>
                              <a:gd name="T67" fmla="*/ 2620 h 387"/>
                              <a:gd name="T68" fmla="+- 0 10458 10401"/>
                              <a:gd name="T69" fmla="*/ T68 w 74"/>
                              <a:gd name="T70" fmla="+- 0 2614 2610"/>
                              <a:gd name="T71" fmla="*/ 2614 h 387"/>
                              <a:gd name="T72" fmla="+- 0 10449 10401"/>
                              <a:gd name="T73" fmla="*/ T72 w 74"/>
                              <a:gd name="T74" fmla="+- 0 2610 2610"/>
                              <a:gd name="T75" fmla="*/ 2610 h 387"/>
                              <a:gd name="T76" fmla="+- 0 10470 10401"/>
                              <a:gd name="T77" fmla="*/ T76 w 74"/>
                              <a:gd name="T78" fmla="+- 0 2719 2610"/>
                              <a:gd name="T79" fmla="*/ 2719 h 387"/>
                              <a:gd name="T80" fmla="+- 0 10407 10401"/>
                              <a:gd name="T81" fmla="*/ T80 w 74"/>
                              <a:gd name="T82" fmla="+- 0 2719 2610"/>
                              <a:gd name="T83" fmla="*/ 2719 h 387"/>
                              <a:gd name="T84" fmla="+- 0 10407 10401"/>
                              <a:gd name="T85" fmla="*/ T84 w 74"/>
                              <a:gd name="T86" fmla="+- 0 2996 2610"/>
                              <a:gd name="T87" fmla="*/ 2996 h 387"/>
                              <a:gd name="T88" fmla="+- 0 10470 10401"/>
                              <a:gd name="T89" fmla="*/ T88 w 74"/>
                              <a:gd name="T90" fmla="+- 0 2996 2610"/>
                              <a:gd name="T91" fmla="*/ 2996 h 387"/>
                              <a:gd name="T92" fmla="+- 0 10470 10401"/>
                              <a:gd name="T93" fmla="*/ T92 w 74"/>
                              <a:gd name="T94" fmla="+- 0 2719 2610"/>
                              <a:gd name="T95" fmla="*/ 271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 h="387">
                                <a:moveTo>
                                  <a:pt x="48" y="0"/>
                                </a:moveTo>
                                <a:lnTo>
                                  <a:pt x="27" y="0"/>
                                </a:lnTo>
                                <a:lnTo>
                                  <a:pt x="18" y="4"/>
                                </a:lnTo>
                                <a:lnTo>
                                  <a:pt x="4" y="17"/>
                                </a:lnTo>
                                <a:lnTo>
                                  <a:pt x="0" y="26"/>
                                </a:lnTo>
                                <a:lnTo>
                                  <a:pt x="0" y="47"/>
                                </a:lnTo>
                                <a:lnTo>
                                  <a:pt x="4" y="56"/>
                                </a:lnTo>
                                <a:lnTo>
                                  <a:pt x="11" y="62"/>
                                </a:lnTo>
                                <a:lnTo>
                                  <a:pt x="18" y="69"/>
                                </a:lnTo>
                                <a:lnTo>
                                  <a:pt x="27" y="73"/>
                                </a:lnTo>
                                <a:lnTo>
                                  <a:pt x="48" y="73"/>
                                </a:lnTo>
                                <a:lnTo>
                                  <a:pt x="57" y="69"/>
                                </a:lnTo>
                                <a:lnTo>
                                  <a:pt x="70" y="56"/>
                                </a:lnTo>
                                <a:lnTo>
                                  <a:pt x="74" y="47"/>
                                </a:lnTo>
                                <a:lnTo>
                                  <a:pt x="74" y="26"/>
                                </a:lnTo>
                                <a:lnTo>
                                  <a:pt x="70" y="17"/>
                                </a:lnTo>
                                <a:lnTo>
                                  <a:pt x="64" y="10"/>
                                </a:lnTo>
                                <a:lnTo>
                                  <a:pt x="57" y="4"/>
                                </a:lnTo>
                                <a:lnTo>
                                  <a:pt x="48" y="0"/>
                                </a:lnTo>
                                <a:close/>
                                <a:moveTo>
                                  <a:pt x="69" y="109"/>
                                </a:moveTo>
                                <a:lnTo>
                                  <a:pt x="6" y="109"/>
                                </a:lnTo>
                                <a:lnTo>
                                  <a:pt x="6" y="386"/>
                                </a:lnTo>
                                <a:lnTo>
                                  <a:pt x="69" y="386"/>
                                </a:lnTo>
                                <a:lnTo>
                                  <a:pt x="69" y="109"/>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969" y="1111"/>
                            <a:ext cx="25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172"/>
                        <wps:cNvSpPr>
                          <a:spLocks/>
                        </wps:cNvSpPr>
                        <wps:spPr bwMode="auto">
                          <a:xfrm>
                            <a:off x="6738" y="602"/>
                            <a:ext cx="616" cy="984"/>
                          </a:xfrm>
                          <a:custGeom>
                            <a:avLst/>
                            <a:gdLst>
                              <a:gd name="T0" fmla="+- 0 7476 7305"/>
                              <a:gd name="T1" fmla="*/ T0 w 616"/>
                              <a:gd name="T2" fmla="+- 0 2258 2101"/>
                              <a:gd name="T3" fmla="*/ 2258 h 984"/>
                              <a:gd name="T4" fmla="+- 0 7379 7305"/>
                              <a:gd name="T5" fmla="*/ T4 w 616"/>
                              <a:gd name="T6" fmla="+- 0 2413 2101"/>
                              <a:gd name="T7" fmla="*/ 2413 h 984"/>
                              <a:gd name="T8" fmla="+- 0 7324 7305"/>
                              <a:gd name="T9" fmla="*/ T8 w 616"/>
                              <a:gd name="T10" fmla="+- 0 2508 2101"/>
                              <a:gd name="T11" fmla="*/ 2508 h 984"/>
                              <a:gd name="T12" fmla="+- 0 7305 7305"/>
                              <a:gd name="T13" fmla="*/ T12 w 616"/>
                              <a:gd name="T14" fmla="+- 0 2608 2101"/>
                              <a:gd name="T15" fmla="*/ 2608 h 984"/>
                              <a:gd name="T16" fmla="+- 0 7330 7305"/>
                              <a:gd name="T17" fmla="*/ T16 w 616"/>
                              <a:gd name="T18" fmla="+- 0 2721 2101"/>
                              <a:gd name="T19" fmla="*/ 2721 h 984"/>
                              <a:gd name="T20" fmla="+- 0 7342 7305"/>
                              <a:gd name="T21" fmla="*/ T20 w 616"/>
                              <a:gd name="T22" fmla="+- 0 2812 2101"/>
                              <a:gd name="T23" fmla="*/ 2812 h 984"/>
                              <a:gd name="T24" fmla="+- 0 7375 7305"/>
                              <a:gd name="T25" fmla="*/ T24 w 616"/>
                              <a:gd name="T26" fmla="+- 0 2754 2101"/>
                              <a:gd name="T27" fmla="*/ 2754 h 984"/>
                              <a:gd name="T28" fmla="+- 0 7373 7305"/>
                              <a:gd name="T29" fmla="*/ T28 w 616"/>
                              <a:gd name="T30" fmla="+- 0 2643 2101"/>
                              <a:gd name="T31" fmla="*/ 2643 h 984"/>
                              <a:gd name="T32" fmla="+- 0 7387 7305"/>
                              <a:gd name="T33" fmla="*/ T32 w 616"/>
                              <a:gd name="T34" fmla="+- 0 2541 2101"/>
                              <a:gd name="T35" fmla="*/ 2541 h 984"/>
                              <a:gd name="T36" fmla="+- 0 7458 7305"/>
                              <a:gd name="T37" fmla="*/ T36 w 616"/>
                              <a:gd name="T38" fmla="+- 0 2405 2101"/>
                              <a:gd name="T39" fmla="*/ 2405 h 984"/>
                              <a:gd name="T40" fmla="+- 0 7639 7305"/>
                              <a:gd name="T41" fmla="*/ T40 w 616"/>
                              <a:gd name="T42" fmla="+- 0 3026 2101"/>
                              <a:gd name="T43" fmla="*/ 3026 h 984"/>
                              <a:gd name="T44" fmla="+- 0 7552 7305"/>
                              <a:gd name="T45" fmla="*/ T44 w 616"/>
                              <a:gd name="T46" fmla="+- 0 2906 2101"/>
                              <a:gd name="T47" fmla="*/ 2906 h 984"/>
                              <a:gd name="T48" fmla="+- 0 7502 7305"/>
                              <a:gd name="T49" fmla="*/ T48 w 616"/>
                              <a:gd name="T50" fmla="+- 0 2742 2101"/>
                              <a:gd name="T51" fmla="*/ 2742 h 984"/>
                              <a:gd name="T52" fmla="+- 0 7519 7305"/>
                              <a:gd name="T53" fmla="*/ T52 w 616"/>
                              <a:gd name="T54" fmla="+- 0 2478 2101"/>
                              <a:gd name="T55" fmla="*/ 2478 h 984"/>
                              <a:gd name="T56" fmla="+- 0 7500 7305"/>
                              <a:gd name="T57" fmla="*/ T56 w 616"/>
                              <a:gd name="T58" fmla="+- 0 2464 2101"/>
                              <a:gd name="T59" fmla="*/ 2464 h 984"/>
                              <a:gd name="T60" fmla="+- 0 7462 7305"/>
                              <a:gd name="T61" fmla="*/ T60 w 616"/>
                              <a:gd name="T62" fmla="+- 0 2609 2101"/>
                              <a:gd name="T63" fmla="*/ 2609 h 984"/>
                              <a:gd name="T64" fmla="+- 0 7448 7305"/>
                              <a:gd name="T65" fmla="*/ T64 w 616"/>
                              <a:gd name="T66" fmla="+- 0 2872 2101"/>
                              <a:gd name="T67" fmla="*/ 2872 h 984"/>
                              <a:gd name="T68" fmla="+- 0 7559 7305"/>
                              <a:gd name="T69" fmla="*/ T68 w 616"/>
                              <a:gd name="T70" fmla="+- 0 2992 2101"/>
                              <a:gd name="T71" fmla="*/ 2992 h 984"/>
                              <a:gd name="T72" fmla="+- 0 7639 7305"/>
                              <a:gd name="T73" fmla="*/ T72 w 616"/>
                              <a:gd name="T74" fmla="+- 0 3026 2101"/>
                              <a:gd name="T75" fmla="*/ 3026 h 984"/>
                              <a:gd name="T76" fmla="+- 0 7895 7305"/>
                              <a:gd name="T77" fmla="*/ T76 w 616"/>
                              <a:gd name="T78" fmla="+- 0 2546 2101"/>
                              <a:gd name="T79" fmla="*/ 2546 h 984"/>
                              <a:gd name="T80" fmla="+- 0 7841 7305"/>
                              <a:gd name="T81" fmla="*/ T80 w 616"/>
                              <a:gd name="T82" fmla="+- 0 2556 2101"/>
                              <a:gd name="T83" fmla="*/ 2556 h 984"/>
                              <a:gd name="T84" fmla="+- 0 7799 7305"/>
                              <a:gd name="T85" fmla="*/ T84 w 616"/>
                              <a:gd name="T86" fmla="+- 0 2531 2101"/>
                              <a:gd name="T87" fmla="*/ 2531 h 984"/>
                              <a:gd name="T88" fmla="+- 0 7784 7305"/>
                              <a:gd name="T89" fmla="*/ T88 w 616"/>
                              <a:gd name="T90" fmla="+- 0 2571 2101"/>
                              <a:gd name="T91" fmla="*/ 2571 h 984"/>
                              <a:gd name="T92" fmla="+- 0 7829 7305"/>
                              <a:gd name="T93" fmla="*/ T92 w 616"/>
                              <a:gd name="T94" fmla="+- 0 2616 2101"/>
                              <a:gd name="T95" fmla="*/ 2616 h 984"/>
                              <a:gd name="T96" fmla="+- 0 7883 7305"/>
                              <a:gd name="T97" fmla="*/ T96 w 616"/>
                              <a:gd name="T98" fmla="+- 0 2651 2101"/>
                              <a:gd name="T99" fmla="*/ 2651 h 984"/>
                              <a:gd name="T100" fmla="+- 0 7894 7305"/>
                              <a:gd name="T101" fmla="*/ T100 w 616"/>
                              <a:gd name="T102" fmla="+- 0 2690 2101"/>
                              <a:gd name="T103" fmla="*/ 2690 h 984"/>
                              <a:gd name="T104" fmla="+- 0 7873 7305"/>
                              <a:gd name="T105" fmla="*/ T104 w 616"/>
                              <a:gd name="T106" fmla="+- 0 2743 2101"/>
                              <a:gd name="T107" fmla="*/ 2743 h 984"/>
                              <a:gd name="T108" fmla="+- 0 7754 7305"/>
                              <a:gd name="T109" fmla="*/ T108 w 616"/>
                              <a:gd name="T110" fmla="+- 0 2766 2101"/>
                              <a:gd name="T111" fmla="*/ 2766 h 984"/>
                              <a:gd name="T112" fmla="+- 0 7713 7305"/>
                              <a:gd name="T113" fmla="*/ T112 w 616"/>
                              <a:gd name="T114" fmla="+- 0 2721 2101"/>
                              <a:gd name="T115" fmla="*/ 2721 h 984"/>
                              <a:gd name="T116" fmla="+- 0 7636 7305"/>
                              <a:gd name="T117" fmla="*/ T116 w 616"/>
                              <a:gd name="T118" fmla="+- 0 2534 2101"/>
                              <a:gd name="T119" fmla="*/ 2534 h 984"/>
                              <a:gd name="T120" fmla="+- 0 7612 7305"/>
                              <a:gd name="T121" fmla="*/ T120 w 616"/>
                              <a:gd name="T122" fmla="+- 0 2424 2101"/>
                              <a:gd name="T123" fmla="*/ 2424 h 984"/>
                              <a:gd name="T124" fmla="+- 0 7578 7305"/>
                              <a:gd name="T125" fmla="*/ T124 w 616"/>
                              <a:gd name="T126" fmla="+- 0 2289 2101"/>
                              <a:gd name="T127" fmla="*/ 2289 h 984"/>
                              <a:gd name="T128" fmla="+- 0 7551 7305"/>
                              <a:gd name="T129" fmla="*/ T128 w 616"/>
                              <a:gd name="T130" fmla="+- 0 2208 2101"/>
                              <a:gd name="T131" fmla="*/ 2208 h 984"/>
                              <a:gd name="T132" fmla="+- 0 7491 7305"/>
                              <a:gd name="T133" fmla="*/ T132 w 616"/>
                              <a:gd name="T134" fmla="+- 0 2101 2101"/>
                              <a:gd name="T135" fmla="*/ 2101 h 984"/>
                              <a:gd name="T136" fmla="+- 0 7509 7305"/>
                              <a:gd name="T137" fmla="*/ T136 w 616"/>
                              <a:gd name="T138" fmla="+- 0 2164 2101"/>
                              <a:gd name="T139" fmla="*/ 2164 h 984"/>
                              <a:gd name="T140" fmla="+- 0 7577 7305"/>
                              <a:gd name="T141" fmla="*/ T140 w 616"/>
                              <a:gd name="T142" fmla="+- 0 2493 2101"/>
                              <a:gd name="T143" fmla="*/ 2493 h 984"/>
                              <a:gd name="T144" fmla="+- 0 7617 7305"/>
                              <a:gd name="T145" fmla="*/ T144 w 616"/>
                              <a:gd name="T146" fmla="+- 0 2640 2101"/>
                              <a:gd name="T147" fmla="*/ 2640 h 984"/>
                              <a:gd name="T148" fmla="+- 0 7664 7305"/>
                              <a:gd name="T149" fmla="*/ T148 w 616"/>
                              <a:gd name="T150" fmla="+- 0 2726 2101"/>
                              <a:gd name="T151" fmla="*/ 2726 h 984"/>
                              <a:gd name="T152" fmla="+- 0 7699 7305"/>
                              <a:gd name="T153" fmla="*/ T152 w 616"/>
                              <a:gd name="T154" fmla="+- 0 2874 2101"/>
                              <a:gd name="T155" fmla="*/ 2874 h 984"/>
                              <a:gd name="T156" fmla="+- 0 7705 7305"/>
                              <a:gd name="T157" fmla="*/ T156 w 616"/>
                              <a:gd name="T158" fmla="+- 0 2930 2101"/>
                              <a:gd name="T159" fmla="*/ 2930 h 984"/>
                              <a:gd name="T160" fmla="+- 0 7780 7305"/>
                              <a:gd name="T161" fmla="*/ T160 w 616"/>
                              <a:gd name="T162" fmla="+- 0 3026 2101"/>
                              <a:gd name="T163" fmla="*/ 3026 h 984"/>
                              <a:gd name="T164" fmla="+- 0 7920 7305"/>
                              <a:gd name="T165" fmla="*/ T164 w 616"/>
                              <a:gd name="T166" fmla="+- 0 3002 2101"/>
                              <a:gd name="T167" fmla="*/ 3002 h 984"/>
                              <a:gd name="T168" fmla="+- 0 7737 7305"/>
                              <a:gd name="T169" fmla="*/ T168 w 616"/>
                              <a:gd name="T170" fmla="+- 0 2951 2101"/>
                              <a:gd name="T171" fmla="*/ 2951 h 984"/>
                              <a:gd name="T172" fmla="+- 0 7722 7305"/>
                              <a:gd name="T173" fmla="*/ T172 w 616"/>
                              <a:gd name="T174" fmla="+- 0 2915 2101"/>
                              <a:gd name="T175" fmla="*/ 2915 h 984"/>
                              <a:gd name="T176" fmla="+- 0 7744 7305"/>
                              <a:gd name="T177" fmla="*/ T176 w 616"/>
                              <a:gd name="T178" fmla="+- 0 2855 2101"/>
                              <a:gd name="T179" fmla="*/ 2855 h 984"/>
                              <a:gd name="T180" fmla="+- 0 7814 7305"/>
                              <a:gd name="T181" fmla="*/ T180 w 616"/>
                              <a:gd name="T182" fmla="+- 0 2812 2101"/>
                              <a:gd name="T183" fmla="*/ 2812 h 984"/>
                              <a:gd name="T184" fmla="+- 0 7899 7305"/>
                              <a:gd name="T185" fmla="*/ T184 w 616"/>
                              <a:gd name="T186" fmla="+- 0 2821 2101"/>
                              <a:gd name="T187" fmla="*/ 2821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6" h="984">
                                <a:moveTo>
                                  <a:pt x="180" y="219"/>
                                </a:moveTo>
                                <a:lnTo>
                                  <a:pt x="177" y="183"/>
                                </a:lnTo>
                                <a:lnTo>
                                  <a:pt x="171" y="157"/>
                                </a:lnTo>
                                <a:lnTo>
                                  <a:pt x="153" y="207"/>
                                </a:lnTo>
                                <a:lnTo>
                                  <a:pt x="116" y="260"/>
                                </a:lnTo>
                                <a:lnTo>
                                  <a:pt x="74" y="312"/>
                                </a:lnTo>
                                <a:lnTo>
                                  <a:pt x="41" y="358"/>
                                </a:lnTo>
                                <a:lnTo>
                                  <a:pt x="30" y="381"/>
                                </a:lnTo>
                                <a:lnTo>
                                  <a:pt x="19" y="407"/>
                                </a:lnTo>
                                <a:lnTo>
                                  <a:pt x="10" y="434"/>
                                </a:lnTo>
                                <a:lnTo>
                                  <a:pt x="4" y="457"/>
                                </a:lnTo>
                                <a:lnTo>
                                  <a:pt x="0" y="507"/>
                                </a:lnTo>
                                <a:lnTo>
                                  <a:pt x="3" y="550"/>
                                </a:lnTo>
                                <a:lnTo>
                                  <a:pt x="13" y="586"/>
                                </a:lnTo>
                                <a:lnTo>
                                  <a:pt x="25" y="620"/>
                                </a:lnTo>
                                <a:lnTo>
                                  <a:pt x="39" y="668"/>
                                </a:lnTo>
                                <a:lnTo>
                                  <a:pt x="38" y="698"/>
                                </a:lnTo>
                                <a:lnTo>
                                  <a:pt x="37" y="711"/>
                                </a:lnTo>
                                <a:lnTo>
                                  <a:pt x="46" y="708"/>
                                </a:lnTo>
                                <a:lnTo>
                                  <a:pt x="63" y="684"/>
                                </a:lnTo>
                                <a:lnTo>
                                  <a:pt x="70" y="653"/>
                                </a:lnTo>
                                <a:lnTo>
                                  <a:pt x="71" y="619"/>
                                </a:lnTo>
                                <a:lnTo>
                                  <a:pt x="68" y="566"/>
                                </a:lnTo>
                                <a:lnTo>
                                  <a:pt x="68" y="542"/>
                                </a:lnTo>
                                <a:lnTo>
                                  <a:pt x="68" y="516"/>
                                </a:lnTo>
                                <a:lnTo>
                                  <a:pt x="70" y="490"/>
                                </a:lnTo>
                                <a:lnTo>
                                  <a:pt x="82" y="440"/>
                                </a:lnTo>
                                <a:lnTo>
                                  <a:pt x="102" y="391"/>
                                </a:lnTo>
                                <a:lnTo>
                                  <a:pt x="127" y="345"/>
                                </a:lnTo>
                                <a:lnTo>
                                  <a:pt x="153" y="304"/>
                                </a:lnTo>
                                <a:lnTo>
                                  <a:pt x="174" y="260"/>
                                </a:lnTo>
                                <a:lnTo>
                                  <a:pt x="180" y="219"/>
                                </a:lnTo>
                                <a:close/>
                                <a:moveTo>
                                  <a:pt x="334" y="925"/>
                                </a:moveTo>
                                <a:lnTo>
                                  <a:pt x="330" y="903"/>
                                </a:lnTo>
                                <a:lnTo>
                                  <a:pt x="304" y="868"/>
                                </a:lnTo>
                                <a:lnTo>
                                  <a:pt x="247" y="805"/>
                                </a:lnTo>
                                <a:lnTo>
                                  <a:pt x="222" y="767"/>
                                </a:lnTo>
                                <a:lnTo>
                                  <a:pt x="203" y="712"/>
                                </a:lnTo>
                                <a:lnTo>
                                  <a:pt x="197" y="641"/>
                                </a:lnTo>
                                <a:lnTo>
                                  <a:pt x="207" y="556"/>
                                </a:lnTo>
                                <a:lnTo>
                                  <a:pt x="222" y="446"/>
                                </a:lnTo>
                                <a:lnTo>
                                  <a:pt x="214" y="377"/>
                                </a:lnTo>
                                <a:lnTo>
                                  <a:pt x="198" y="343"/>
                                </a:lnTo>
                                <a:lnTo>
                                  <a:pt x="190" y="333"/>
                                </a:lnTo>
                                <a:lnTo>
                                  <a:pt x="195" y="363"/>
                                </a:lnTo>
                                <a:lnTo>
                                  <a:pt x="194" y="392"/>
                                </a:lnTo>
                                <a:lnTo>
                                  <a:pt x="182" y="434"/>
                                </a:lnTo>
                                <a:lnTo>
                                  <a:pt x="157" y="508"/>
                                </a:lnTo>
                                <a:lnTo>
                                  <a:pt x="129" y="618"/>
                                </a:lnTo>
                                <a:lnTo>
                                  <a:pt x="126" y="704"/>
                                </a:lnTo>
                                <a:lnTo>
                                  <a:pt x="143" y="771"/>
                                </a:lnTo>
                                <a:lnTo>
                                  <a:pt x="174" y="822"/>
                                </a:lnTo>
                                <a:lnTo>
                                  <a:pt x="213" y="860"/>
                                </a:lnTo>
                                <a:lnTo>
                                  <a:pt x="254" y="891"/>
                                </a:lnTo>
                                <a:lnTo>
                                  <a:pt x="292" y="919"/>
                                </a:lnTo>
                                <a:lnTo>
                                  <a:pt x="321" y="946"/>
                                </a:lnTo>
                                <a:lnTo>
                                  <a:pt x="334" y="925"/>
                                </a:lnTo>
                                <a:close/>
                                <a:moveTo>
                                  <a:pt x="615" y="722"/>
                                </a:moveTo>
                                <a:lnTo>
                                  <a:pt x="615" y="457"/>
                                </a:lnTo>
                                <a:lnTo>
                                  <a:pt x="590" y="445"/>
                                </a:lnTo>
                                <a:lnTo>
                                  <a:pt x="570" y="446"/>
                                </a:lnTo>
                                <a:lnTo>
                                  <a:pt x="553" y="452"/>
                                </a:lnTo>
                                <a:lnTo>
                                  <a:pt x="536" y="455"/>
                                </a:lnTo>
                                <a:lnTo>
                                  <a:pt x="521" y="449"/>
                                </a:lnTo>
                                <a:lnTo>
                                  <a:pt x="507" y="439"/>
                                </a:lnTo>
                                <a:lnTo>
                                  <a:pt x="494" y="430"/>
                                </a:lnTo>
                                <a:lnTo>
                                  <a:pt x="482" y="429"/>
                                </a:lnTo>
                                <a:lnTo>
                                  <a:pt x="471" y="446"/>
                                </a:lnTo>
                                <a:lnTo>
                                  <a:pt x="479" y="470"/>
                                </a:lnTo>
                                <a:lnTo>
                                  <a:pt x="495" y="493"/>
                                </a:lnTo>
                                <a:lnTo>
                                  <a:pt x="511" y="508"/>
                                </a:lnTo>
                                <a:lnTo>
                                  <a:pt x="524" y="515"/>
                                </a:lnTo>
                                <a:lnTo>
                                  <a:pt x="552" y="529"/>
                                </a:lnTo>
                                <a:lnTo>
                                  <a:pt x="568" y="538"/>
                                </a:lnTo>
                                <a:lnTo>
                                  <a:pt x="578" y="550"/>
                                </a:lnTo>
                                <a:lnTo>
                                  <a:pt x="585" y="565"/>
                                </a:lnTo>
                                <a:lnTo>
                                  <a:pt x="589" y="583"/>
                                </a:lnTo>
                                <a:lnTo>
                                  <a:pt x="589" y="589"/>
                                </a:lnTo>
                                <a:lnTo>
                                  <a:pt x="589" y="603"/>
                                </a:lnTo>
                                <a:lnTo>
                                  <a:pt x="587" y="609"/>
                                </a:lnTo>
                                <a:lnTo>
                                  <a:pt x="568" y="642"/>
                                </a:lnTo>
                                <a:lnTo>
                                  <a:pt x="532" y="666"/>
                                </a:lnTo>
                                <a:lnTo>
                                  <a:pt x="489" y="676"/>
                                </a:lnTo>
                                <a:lnTo>
                                  <a:pt x="449" y="665"/>
                                </a:lnTo>
                                <a:lnTo>
                                  <a:pt x="434" y="653"/>
                                </a:lnTo>
                                <a:lnTo>
                                  <a:pt x="420" y="638"/>
                                </a:lnTo>
                                <a:lnTo>
                                  <a:pt x="408" y="620"/>
                                </a:lnTo>
                                <a:lnTo>
                                  <a:pt x="387" y="554"/>
                                </a:lnTo>
                                <a:lnTo>
                                  <a:pt x="346" y="475"/>
                                </a:lnTo>
                                <a:lnTo>
                                  <a:pt x="331" y="433"/>
                                </a:lnTo>
                                <a:lnTo>
                                  <a:pt x="325" y="406"/>
                                </a:lnTo>
                                <a:lnTo>
                                  <a:pt x="313" y="350"/>
                                </a:lnTo>
                                <a:lnTo>
                                  <a:pt x="307" y="323"/>
                                </a:lnTo>
                                <a:lnTo>
                                  <a:pt x="286" y="240"/>
                                </a:lnTo>
                                <a:lnTo>
                                  <a:pt x="279" y="214"/>
                                </a:lnTo>
                                <a:lnTo>
                                  <a:pt x="273" y="188"/>
                                </a:lnTo>
                                <a:lnTo>
                                  <a:pt x="264" y="160"/>
                                </a:lnTo>
                                <a:lnTo>
                                  <a:pt x="255" y="131"/>
                                </a:lnTo>
                                <a:lnTo>
                                  <a:pt x="246" y="107"/>
                                </a:lnTo>
                                <a:lnTo>
                                  <a:pt x="218" y="42"/>
                                </a:lnTo>
                                <a:lnTo>
                                  <a:pt x="198" y="10"/>
                                </a:lnTo>
                                <a:lnTo>
                                  <a:pt x="186" y="0"/>
                                </a:lnTo>
                                <a:lnTo>
                                  <a:pt x="182" y="0"/>
                                </a:lnTo>
                                <a:lnTo>
                                  <a:pt x="192" y="23"/>
                                </a:lnTo>
                                <a:lnTo>
                                  <a:pt x="204" y="63"/>
                                </a:lnTo>
                                <a:lnTo>
                                  <a:pt x="223" y="151"/>
                                </a:lnTo>
                                <a:lnTo>
                                  <a:pt x="257" y="315"/>
                                </a:lnTo>
                                <a:lnTo>
                                  <a:pt x="272" y="392"/>
                                </a:lnTo>
                                <a:lnTo>
                                  <a:pt x="284" y="449"/>
                                </a:lnTo>
                                <a:lnTo>
                                  <a:pt x="296" y="492"/>
                                </a:lnTo>
                                <a:lnTo>
                                  <a:pt x="312" y="539"/>
                                </a:lnTo>
                                <a:lnTo>
                                  <a:pt x="318" y="552"/>
                                </a:lnTo>
                                <a:lnTo>
                                  <a:pt x="336" y="586"/>
                                </a:lnTo>
                                <a:lnTo>
                                  <a:pt x="359" y="625"/>
                                </a:lnTo>
                                <a:lnTo>
                                  <a:pt x="379" y="667"/>
                                </a:lnTo>
                                <a:lnTo>
                                  <a:pt x="389" y="709"/>
                                </a:lnTo>
                                <a:lnTo>
                                  <a:pt x="394" y="773"/>
                                </a:lnTo>
                                <a:lnTo>
                                  <a:pt x="395" y="792"/>
                                </a:lnTo>
                                <a:lnTo>
                                  <a:pt x="398" y="814"/>
                                </a:lnTo>
                                <a:lnTo>
                                  <a:pt x="400" y="829"/>
                                </a:lnTo>
                                <a:lnTo>
                                  <a:pt x="403" y="841"/>
                                </a:lnTo>
                                <a:lnTo>
                                  <a:pt x="427" y="877"/>
                                </a:lnTo>
                                <a:lnTo>
                                  <a:pt x="475" y="925"/>
                                </a:lnTo>
                                <a:lnTo>
                                  <a:pt x="540" y="966"/>
                                </a:lnTo>
                                <a:lnTo>
                                  <a:pt x="615" y="984"/>
                                </a:lnTo>
                                <a:lnTo>
                                  <a:pt x="615" y="901"/>
                                </a:lnTo>
                                <a:lnTo>
                                  <a:pt x="541" y="892"/>
                                </a:lnTo>
                                <a:lnTo>
                                  <a:pt x="477" y="872"/>
                                </a:lnTo>
                                <a:lnTo>
                                  <a:pt x="432" y="850"/>
                                </a:lnTo>
                                <a:lnTo>
                                  <a:pt x="414" y="838"/>
                                </a:lnTo>
                                <a:lnTo>
                                  <a:pt x="414" y="830"/>
                                </a:lnTo>
                                <a:lnTo>
                                  <a:pt x="417" y="814"/>
                                </a:lnTo>
                                <a:lnTo>
                                  <a:pt x="421" y="795"/>
                                </a:lnTo>
                                <a:lnTo>
                                  <a:pt x="426" y="779"/>
                                </a:lnTo>
                                <a:lnTo>
                                  <a:pt x="439" y="754"/>
                                </a:lnTo>
                                <a:lnTo>
                                  <a:pt x="456" y="733"/>
                                </a:lnTo>
                                <a:lnTo>
                                  <a:pt x="480" y="718"/>
                                </a:lnTo>
                                <a:lnTo>
                                  <a:pt x="509" y="711"/>
                                </a:lnTo>
                                <a:lnTo>
                                  <a:pt x="543" y="711"/>
                                </a:lnTo>
                                <a:lnTo>
                                  <a:pt x="571" y="715"/>
                                </a:lnTo>
                                <a:lnTo>
                                  <a:pt x="594" y="720"/>
                                </a:lnTo>
                                <a:lnTo>
                                  <a:pt x="615" y="722"/>
                                </a:lnTo>
                                <a:close/>
                              </a:path>
                            </a:pathLst>
                          </a:custGeom>
                          <a:solidFill>
                            <a:srgbClr val="3B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31" y="503"/>
                            <a:ext cx="2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047" y="676"/>
                            <a:ext cx="1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658701">
              <v:group id="Groep 22" style="position:absolute;margin-left:-27.45pt;margin-top:0;width:622.55pt;height:843.85pt;z-index:-251658240;mso-position-horizontal-relative:page;mso-position-vertical:bottom;mso-position-vertical-relative:page" coordsize="10785,14828" coordorigin="-12,-55" o:spid="_x0000_s1026" w14:anchorId="70EDCFD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4" style="position:absolute;left:-12;top:-55;width:10785;height:71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">
                  <v:imagedata croptop="1722f" cropbottom="1722f" o:title="" r:id="rId27"/>
                </v:shape>
                <v:shape id="Freeform 155" style="position:absolute;top:4313;width:10772;height:10460;visibility:visible;mso-wrap-style:square;v-text-anchor:top" coordsize="10772,10460" o:spid="_x0000_s1028" fillcolor="#fff200" stroked="f" path="m10772,l,2304r,8156l10772,10460,10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">
                  <v:path arrowok="t" o:connecttype="custom" o:connectlocs="10772,5811;0,8115;0,16271;10772,16271;10772,5811" o:connectangles="0,0,0,0,0"/>
                </v:shape>
                <v:shape id="Picture 156" style="position:absolute;left:567;top:13368;width:2018;height:83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">
                  <v:imagedata o:title="" r:id="rId28"/>
                </v:shape>
                <v:shape id="Freeform 157" style="position:absolute;left:6402;top:202;width:1525;height:1701;visibility:visible;mso-wrap-style:square;v-text-anchor:top" coordsize="1525,1701" o:spid="_x0000_s1030" fillcolor="#fff200" stroked="f" path="m945,l,,,1701r1524,l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">
                  <v:path arrowok="t" o:connecttype="custom" o:connectlocs="945,1701;0,1701;0,3402;1524,3402;945,1701" o:connectangles="0,0,0,0,0"/>
                </v:shape>
                <v:shape id="Freeform 158" style="position:absolute;left:7348;top:202;width:3425;height:1701;visibility:visible;mso-wrap-style:square;v-text-anchor:top" coordsize="3425,1701" o:spid="_x0000_s1031" fillcolor="#f2f1ec" stroked="f" path="m3425,l,,579,1701r,-1l3425,1700,34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">
                  <v:path arrowok="t" o:connecttype="custom" o:connectlocs="3425,1701;0,1701;579,3402;579,3401;3425,3401;3425,1701" o:connectangles="0,0,0,0,0,0"/>
                </v:shape>
                <v:shape id="Picture 159" style="position:absolute;left:8085;top:634;width:320;height:35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">
                  <v:imagedata o:title="" r:id="rId29"/>
                </v:shape>
                <v:shape id="Freeform 160" style="position:absolute;left:8463;top:599;width:63;height:387;visibility:visible;mso-wrap-style:square;v-text-anchor:top" coordsize="63,387" o:spid="_x0000_s1033" fillcolor="#3b3a3b" stroked="f" path="m63,l55,,,5,,386r63,l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">
                  <v:path arrowok="t" o:connecttype="custom" o:connectlocs="63,2098;55,2098;0,2103;0,2484;63,2484;63,2098" o:connectangles="0,0,0,0,0,0"/>
                </v:shape>
                <v:shape id="Picture 161" style="position:absolute;left:8591;top:703;width:257;height:28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">
                  <v:imagedata o:title="" r:id="rId30"/>
                </v:shape>
                <v:shape id="Picture 162" style="position:absolute;left:8882;top:703;width:257;height:28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">
                  <v:imagedata o:title="" r:id="rId31"/>
                </v:shape>
                <v:shape id="Picture 163" style="position:absolute;left:9191;top:703;width:372;height:28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">
                  <v:imagedata o:title="" r:id="rId32"/>
                </v:shape>
                <v:shape id="Picture 164" style="position:absolute;left:9619;top:703;width:178;height:288;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">
                  <v:imagedata o:title="" r:id="rId33"/>
                </v:shape>
                <v:shape id="Picture 165" style="position:absolute;left:9841;top:703;width:236;height:28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">
                  <v:imagedata o:title="" r:id="rId34"/>
                </v:shape>
                <v:shape id="AutoShape 166" style="position:absolute;left:8100;top:1215;width:827;height:288;visibility:visible;mso-wrap-style:square;v-text-anchor:top" coordsize="827,288" o:spid="_x0000_s1039" fillcolor="#3b3a3b" stroked="f" path="m272,142r-2,-28l263,87,251,63r-2,-3l236,41,216,24r-8,-4l208,145r-1,17l204,178r-5,14l191,204r-10,10l169,221r-14,5l138,228r-17,-2l105,221,93,213,82,202,75,190,69,175,65,159,64,142r1,-17l69,110,75,96,82,83,93,74r12,-8l120,61r16,-1l154,62r14,4l181,74r10,11l199,97r5,15l207,128r1,17l208,20,193,11,167,3,138,,109,3,82,11,59,24,39,41,23,63,11,87,3,115,1,142,,145r3,29l10,201r12,24l38,246r19,18l80,277r26,8l135,288r30,-3l191,277r24,-13l234,246r14,-18l250,225r12,-25l270,173r2,-28l272,142xm563,5r-68,l433,186r-2,l369,5r-68,l396,282r71,l563,5xm827,125r,-7l825,99,821,76,815,60r-1,-3l804,41,794,29,782,19,770,12r,106l658,118r4,-14l667,92r7,-10l681,73r11,-9l705,60r25,l742,64r10,9l758,81r6,10l768,103r2,15l770,12r-1,l757,6,745,3,734,1,724,r-8,l693,2,670,9,649,21,630,37,614,57,602,82r-8,29l591,144r3,34l603,207r13,25l634,252r21,16l679,279r27,6l734,288r19,-1l773,284r21,-5l813,271r,-43l813,210r-3,l794,217r-18,6l759,227r-18,1l727,227r-13,-2l702,220r-12,-6l680,206r-9,-11l664,182r-5,-15l827,167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">
                  <v:path arrowok="t" o:connecttype="custom" o:connectlocs="263,2801;236,2755;208,2859;199,2906;169,2935;121,2940;82,2916;65,2873;69,2824;93,2788;136,2774;181,2788;204,2826;208,2734;138,2714;59,2738;11,2801;0,2859;22,2939;80,2991;165,2999;234,2960;262,2914;272,2856;433,2900;301,2719;563,2719;825,2813;814,2771;782,2733;658,2832;674,2796;705,2774;752,2787;768,2817;769,2726;734,2715;693,2716;630,2751;594,2825;603,2921;655,2982;734,3002;794,2993;813,2924;776,2937;727,2941;690,2928;664,2896;827,2839" o:connectangles="0,0,0,0,0,0,0,0,0,0,0,0,0,0,0,0,0,0,0,0,0,0,0,0,0,0,0,0,0,0,0,0,0,0,0,0,0,0,0,0,0,0,0,0,0,0,0,0,0,0"/>
                </v:shape>
                <v:shape id="Picture 167" style="position:absolute;left:8991;top:1215;width:186;height:28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">
                  <v:imagedata o:title="" r:id="rId35"/>
                </v:shape>
                <v:shape id="Picture 168" style="position:absolute;left:9229;top:1111;width:249;height:387;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">
                  <v:imagedata o:title="" r:id="rId36"/>
                </v:shape>
                <v:shape id="Picture 169" style="position:absolute;left:9540;top:1215;width:236;height:288;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">
                  <v:imagedata o:title="" r:id="rId37"/>
                </v:shape>
                <v:shape id="AutoShape 170" style="position:absolute;left:9835;top:1111;width:74;height:387;visibility:visible;mso-wrap-style:square;v-text-anchor:top" coordsize="74,387" o:spid="_x0000_s1043" fillcolor="#3b3a3b" stroked="f" path="m48,l27,,18,4,4,17,,26,,47r4,9l11,62r7,7l27,73r21,l57,69,70,56r4,-9l74,26,70,17,64,10,57,4,48,xm69,109r-63,l6,386r63,l69,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">
                  <v:path arrowok="t" o:connecttype="custom" o:connectlocs="48,2610;27,2610;18,2614;4,2627;0,2636;0,2657;4,2666;11,2672;18,2679;27,2683;48,2683;57,2679;70,2666;74,2657;74,2636;70,2627;64,2620;57,2614;48,2610;69,2719;6,2719;6,2996;69,2996;69,2719" o:connectangles="0,0,0,0,0,0,0,0,0,0,0,0,0,0,0,0,0,0,0,0,0,0,0,0"/>
                </v:shape>
                <v:shape id="Picture 171" style="position:absolute;left:9969;top:1111;width:252;height:393;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">
                  <v:imagedata o:title="" r:id="rId38"/>
                </v:shape>
                <v:shape id="AutoShape 172" style="position:absolute;left:6738;top:602;width:616;height:984;visibility:visible;mso-wrap-style:square;v-text-anchor:top" coordsize="616,984" o:spid="_x0000_s1045" fillcolor="#3b3a3b" stroked="f" path="m180,219r-3,-36l171,157r-18,50l116,260,74,312,41,358,30,381,19,407r-9,27l4,457,,507r3,43l13,586r12,34l39,668r-1,30l37,711r9,-3l63,684r7,-31l71,619,68,566r,-24l68,516r2,-26l82,440r20,-49l127,345r26,-41l174,260r6,-41xm334,925r-4,-22l304,868,247,805,222,767,203,712r-6,-71l207,556,222,446r-8,-69l198,343r-8,-10l195,363r-1,29l182,434r-25,74l129,618r-3,86l143,771r31,51l213,860r41,31l292,919r29,27l334,925xm615,722r,-265l590,445r-20,1l553,452r-17,3l521,449,507,439r-13,-9l482,429r-11,17l479,470r16,23l511,508r13,7l552,529r16,9l578,550r7,15l589,583r,6l589,603r-2,6l568,642r-36,24l489,676,449,665,434,653,420,638,408,620,387,554,346,475,331,433r-6,-27l313,350r-6,-27l286,240r-7,-26l273,188r-9,-28l255,131r-9,-24l218,42,198,10,186,r-4,l192,23r12,40l223,151r34,164l272,392r12,57l296,492r16,47l318,552r18,34l359,625r20,42l389,709r5,64l395,792r3,22l400,829r3,12l427,877r48,48l540,966r75,18l615,901r-74,-9l477,872,432,850,414,838r,-8l417,814r4,-19l426,779r13,-25l456,733r24,-15l509,711r34,l571,715r23,5l6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">
                  <v:path arrowok="t" o:connecttype="custom" o:connectlocs="171,2258;74,2413;19,2508;0,2608;25,2721;37,2812;70,2754;68,2643;82,2541;153,2405;334,3026;247,2906;197,2742;214,2478;195,2464;157,2609;143,2872;254,2992;334,3026;590,2546;536,2556;494,2531;479,2571;524,2616;578,2651;589,2690;568,2743;449,2766;408,2721;331,2534;307,2424;273,2289;246,2208;186,2101;204,2164;272,2493;312,2640;359,2726;394,2874;400,2930;475,3026;615,3002;432,2951;417,2915;439,2855;509,2812;594,2821" o:connectangles="0,0,0,0,0,0,0,0,0,0,0,0,0,0,0,0,0,0,0,0,0,0,0,0,0,0,0,0,0,0,0,0,0,0,0,0,0,0,0,0,0,0,0,0,0,0,0"/>
                </v:shape>
                <v:shape id="Picture 173" style="position:absolute;left:6631;top:503;width:267;height:460;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">
                  <v:imagedata o:title="" r:id="rId39"/>
                </v:shape>
                <v:shape id="Picture 174" style="position:absolute;left:7047;top:676;width:181;height:145;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">
                  <v:imagedata o:title="" r:id="rId40"/>
                </v:shape>
                <w10:wrap anchorx="page" anchory="page"/>
              </v:group>
            </w:pict>
          </mc:Fallback>
        </mc:AlternateContent>
      </w:r>
      <w:r w:rsidR="00AA4E62" w:rsidRPr="004D3840">
        <w:rPr>
          <w:noProof/>
        </w:rPr>
        <mc:AlternateContent>
          <mc:Choice Requires="wps">
            <w:drawing>
              <wp:anchor distT="45720" distB="45720" distL="114300" distR="114300" simplePos="0" relativeHeight="251658241" behindDoc="0" locked="0" layoutInCell="1" allowOverlap="1" wp14:anchorId="5070D43B" wp14:editId="0D48D08B">
                <wp:simplePos x="0" y="0"/>
                <wp:positionH relativeFrom="margin">
                  <wp:posOffset>221615</wp:posOffset>
                </wp:positionH>
                <wp:positionV relativeFrom="paragraph">
                  <wp:posOffset>3563620</wp:posOffset>
                </wp:positionV>
                <wp:extent cx="5653405" cy="2838450"/>
                <wp:effectExtent l="0" t="0" r="0" b="0"/>
                <wp:wrapSquare wrapText="bothSides"/>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2838450"/>
                        </a:xfrm>
                        <a:prstGeom prst="rect">
                          <a:avLst/>
                        </a:prstGeom>
                        <a:noFill/>
                        <a:ln w="9525">
                          <a:noFill/>
                          <a:miter lim="800000"/>
                          <a:headEnd/>
                          <a:tailEnd/>
                        </a:ln>
                      </wps:spPr>
                      <wps:txbx>
                        <w:txbxContent>
                          <w:p w14:paraId="6F2EDB9E" w14:textId="77777777" w:rsidR="00AA4E62" w:rsidRDefault="00AA4E62" w:rsidP="00AA4E62">
                            <w:pPr>
                              <w:spacing w:line="240" w:lineRule="auto"/>
                              <w:jc w:val="right"/>
                              <w:rPr>
                                <w:rFonts w:ascii="FlandersArtSerif-Medium" w:hAnsi="FlandersArtSerif-Medium"/>
                                <w:sz w:val="54"/>
                                <w:szCs w:val="54"/>
                              </w:rPr>
                            </w:pPr>
                            <w:r>
                              <w:rPr>
                                <w:rFonts w:ascii="FlandersArtSerif-Medium" w:hAnsi="FlandersArtSerif-Medium"/>
                                <w:sz w:val="54"/>
                                <w:szCs w:val="54"/>
                              </w:rPr>
                              <w:t xml:space="preserve">HANDLEIDING </w:t>
                            </w:r>
                          </w:p>
                          <w:p w14:paraId="31C5EFE2" w14:textId="77777777" w:rsidR="00AA4E62" w:rsidRDefault="00AA4E62" w:rsidP="00AA4E62">
                            <w:pPr>
                              <w:spacing w:line="240" w:lineRule="auto"/>
                              <w:jc w:val="right"/>
                              <w:rPr>
                                <w:rFonts w:ascii="FlandersArtSerif-Medium" w:hAnsi="FlandersArtSerif-Medium"/>
                                <w:sz w:val="54"/>
                                <w:szCs w:val="54"/>
                              </w:rPr>
                            </w:pPr>
                            <w:r>
                              <w:rPr>
                                <w:rFonts w:ascii="FlandersArtSerif-Medium" w:hAnsi="FlandersArtSerif-Medium"/>
                                <w:sz w:val="54"/>
                                <w:szCs w:val="54"/>
                              </w:rPr>
                              <w:t xml:space="preserve">LEKP-FORMULIEREN </w:t>
                            </w:r>
                          </w:p>
                          <w:p w14:paraId="6CF5FFEE" w14:textId="73AC3DA6" w:rsidR="00AA4E62" w:rsidRPr="00AA4E62" w:rsidRDefault="00AA4E62" w:rsidP="00AA4E62">
                            <w:pPr>
                              <w:spacing w:line="240" w:lineRule="auto"/>
                              <w:jc w:val="right"/>
                              <w:rPr>
                                <w:rFonts w:ascii="FlandersArtSerif-Medium" w:hAnsi="FlandersArtSerif-Medium"/>
                                <w:sz w:val="54"/>
                                <w:szCs w:val="54"/>
                              </w:rPr>
                            </w:pPr>
                            <w:r>
                              <w:rPr>
                                <w:rFonts w:ascii="FlandersArtSerif-Medium" w:hAnsi="FlandersArtSerif-Medium"/>
                                <w:sz w:val="54"/>
                                <w:szCs w:val="54"/>
                              </w:rPr>
                              <w:t>IN DIGILOKET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AF71C9">
              <v:shape id="Tekstvak 21" style="position:absolute;margin-left:17.45pt;margin-top:280.6pt;width:445.15pt;height:223.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" w14:anchorId="5070D43B">
                <v:textbox>
                  <w:txbxContent>
                    <w:p w:rsidR="00AA4E62" w:rsidP="00AA4E62" w:rsidRDefault="00AA4E62" w14:paraId="6F4477B4" w14:textId="77777777">
                      <w:pPr>
                        <w:spacing w:line="240" w:lineRule="auto"/>
                        <w:jc w:val="right"/>
                        <w:rPr>
                          <w:rFonts w:ascii="FlandersArtSerif-Medium" w:hAnsi="FlandersArtSerif-Medium"/>
                          <w:sz w:val="54"/>
                          <w:szCs w:val="54"/>
                        </w:rPr>
                      </w:pPr>
                      <w:r>
                        <w:rPr>
                          <w:rFonts w:ascii="FlandersArtSerif-Medium" w:hAnsi="FlandersArtSerif-Medium"/>
                          <w:sz w:val="54"/>
                          <w:szCs w:val="54"/>
                        </w:rPr>
                        <w:t xml:space="preserve">HANDLEIDING </w:t>
                      </w:r>
                    </w:p>
                    <w:p w:rsidR="00AA4E62" w:rsidP="00AA4E62" w:rsidRDefault="00AA4E62" w14:paraId="5F7615F9" w14:textId="77777777">
                      <w:pPr>
                        <w:spacing w:line="240" w:lineRule="auto"/>
                        <w:jc w:val="right"/>
                        <w:rPr>
                          <w:rFonts w:ascii="FlandersArtSerif-Medium" w:hAnsi="FlandersArtSerif-Medium"/>
                          <w:sz w:val="54"/>
                          <w:szCs w:val="54"/>
                        </w:rPr>
                      </w:pPr>
                      <w:r>
                        <w:rPr>
                          <w:rFonts w:ascii="FlandersArtSerif-Medium" w:hAnsi="FlandersArtSerif-Medium"/>
                          <w:sz w:val="54"/>
                          <w:szCs w:val="54"/>
                        </w:rPr>
                        <w:t xml:space="preserve">LEKP-FORMULIEREN </w:t>
                      </w:r>
                    </w:p>
                    <w:p w:rsidRPr="00AA4E62" w:rsidR="00AA4E62" w:rsidP="00AA4E62" w:rsidRDefault="00AA4E62" w14:paraId="369E6321" w14:textId="73AC3DA6">
                      <w:pPr>
                        <w:spacing w:line="240" w:lineRule="auto"/>
                        <w:jc w:val="right"/>
                        <w:rPr>
                          <w:rFonts w:ascii="FlandersArtSerif-Medium" w:hAnsi="FlandersArtSerif-Medium"/>
                          <w:sz w:val="54"/>
                          <w:szCs w:val="54"/>
                        </w:rPr>
                      </w:pPr>
                      <w:r>
                        <w:rPr>
                          <w:rFonts w:ascii="FlandersArtSerif-Medium" w:hAnsi="FlandersArtSerif-Medium"/>
                          <w:sz w:val="54"/>
                          <w:szCs w:val="54"/>
                        </w:rPr>
                        <w:t>IN DIGILOKET</w:t>
                      </w:r>
                    </w:p>
                  </w:txbxContent>
                </v:textbox>
                <w10:wrap type="square" anchorx="margin"/>
              </v:shape>
            </w:pict>
          </mc:Fallback>
        </mc:AlternateContent>
      </w:r>
      <w:r w:rsidR="00AA4E62" w:rsidRPr="004D3840">
        <w:br w:type="page"/>
      </w:r>
    </w:p>
    <w:p w14:paraId="52818EF5" w14:textId="77777777" w:rsidR="003E5B5C" w:rsidRPr="004D3840" w:rsidRDefault="003E5B5C" w:rsidP="007C64EB">
      <w:pPr>
        <w:pStyle w:val="Kop1"/>
        <w:numPr>
          <w:ilvl w:val="0"/>
          <w:numId w:val="0"/>
        </w:numPr>
        <w:spacing w:line="276" w:lineRule="auto"/>
        <w:ind w:left="360"/>
      </w:pPr>
    </w:p>
    <w:p w14:paraId="2F1C3598" w14:textId="272BB312" w:rsidR="3F48AEA3" w:rsidRPr="004D3840" w:rsidRDefault="3F48AEA3" w:rsidP="007C64EB">
      <w:pPr>
        <w:pStyle w:val="Kop1"/>
        <w:numPr>
          <w:ilvl w:val="0"/>
          <w:numId w:val="0"/>
        </w:numPr>
        <w:spacing w:line="276" w:lineRule="auto"/>
        <w:ind w:left="357" w:hanging="357"/>
      </w:pPr>
      <w:bookmarkStart w:id="0" w:name="_Toc120914856"/>
      <w:r w:rsidRPr="004D3840">
        <w:t>Inhoudstafel</w:t>
      </w:r>
      <w:bookmarkEnd w:id="0"/>
    </w:p>
    <w:sdt>
      <w:sdtPr>
        <w:rPr>
          <w:rFonts w:ascii="FlandersArtSans-Regular" w:eastAsiaTheme="minorHAnsi" w:hAnsi="FlandersArtSans-Regular" w:cstheme="minorBidi"/>
          <w:color w:val="auto"/>
          <w:sz w:val="22"/>
          <w:szCs w:val="22"/>
          <w:lang w:eastAsia="en-US"/>
        </w:rPr>
        <w:id w:val="-1455784918"/>
        <w:docPartObj>
          <w:docPartGallery w:val="Table of Contents"/>
          <w:docPartUnique/>
        </w:docPartObj>
      </w:sdtPr>
      <w:sdtEndPr>
        <w:rPr>
          <w:b/>
          <w:bCs/>
        </w:rPr>
      </w:sdtEndPr>
      <w:sdtContent>
        <w:p w14:paraId="3AF8143B" w14:textId="08EF04F3" w:rsidR="00D20B37" w:rsidRPr="004D3840" w:rsidRDefault="00D20B37" w:rsidP="007C64EB">
          <w:pPr>
            <w:pStyle w:val="Kopvaninhoudsopgave"/>
            <w:spacing w:line="276" w:lineRule="auto"/>
            <w:jc w:val="both"/>
            <w:rPr>
              <w:rFonts w:ascii="FlandersArtSans-Regular" w:hAnsi="FlandersArtSans-Regular"/>
              <w:color w:val="auto"/>
            </w:rPr>
          </w:pPr>
          <w:r w:rsidRPr="004D3840">
            <w:rPr>
              <w:rFonts w:ascii="FlandersArtSans-Regular" w:hAnsi="FlandersArtSans-Regular"/>
              <w:color w:val="auto"/>
            </w:rPr>
            <w:t>Inhoud</w:t>
          </w:r>
        </w:p>
        <w:p w14:paraId="41A9A0B9" w14:textId="389A8676" w:rsidR="004D3840" w:rsidRDefault="00D20B37">
          <w:pPr>
            <w:pStyle w:val="Inhopg1"/>
            <w:tabs>
              <w:tab w:val="right" w:leader="dot" w:pos="9062"/>
            </w:tabs>
            <w:rPr>
              <w:rFonts w:asciiTheme="minorHAnsi" w:eastAsiaTheme="minorEastAsia" w:hAnsiTheme="minorHAnsi"/>
              <w:noProof/>
            </w:rPr>
          </w:pPr>
          <w:r w:rsidRPr="004D3840">
            <w:fldChar w:fldCharType="begin"/>
          </w:r>
          <w:r w:rsidRPr="004D3840">
            <w:instrText xml:space="preserve"> TOC \o "1-3" \h \z \u </w:instrText>
          </w:r>
          <w:r w:rsidRPr="004D3840">
            <w:fldChar w:fldCharType="separate"/>
          </w:r>
          <w:hyperlink w:anchor="_Toc120914856" w:history="1">
            <w:r w:rsidR="004D3840" w:rsidRPr="003B5763">
              <w:rPr>
                <w:rStyle w:val="Hyperlink"/>
                <w:noProof/>
              </w:rPr>
              <w:t>Inhoudstafel</w:t>
            </w:r>
            <w:r w:rsidR="004D3840">
              <w:rPr>
                <w:noProof/>
                <w:webHidden/>
              </w:rPr>
              <w:tab/>
            </w:r>
            <w:r w:rsidR="004D3840">
              <w:rPr>
                <w:noProof/>
                <w:webHidden/>
              </w:rPr>
              <w:fldChar w:fldCharType="begin"/>
            </w:r>
            <w:r w:rsidR="004D3840">
              <w:rPr>
                <w:noProof/>
                <w:webHidden/>
              </w:rPr>
              <w:instrText xml:space="preserve"> PAGEREF _Toc120914856 \h </w:instrText>
            </w:r>
            <w:r w:rsidR="004D3840">
              <w:rPr>
                <w:noProof/>
                <w:webHidden/>
              </w:rPr>
            </w:r>
            <w:r w:rsidR="004D3840">
              <w:rPr>
                <w:noProof/>
                <w:webHidden/>
              </w:rPr>
              <w:fldChar w:fldCharType="separate"/>
            </w:r>
            <w:r w:rsidR="004D3840">
              <w:rPr>
                <w:noProof/>
                <w:webHidden/>
              </w:rPr>
              <w:t>2</w:t>
            </w:r>
            <w:r w:rsidR="004D3840">
              <w:rPr>
                <w:noProof/>
                <w:webHidden/>
              </w:rPr>
              <w:fldChar w:fldCharType="end"/>
            </w:r>
          </w:hyperlink>
        </w:p>
        <w:p w14:paraId="2387A809" w14:textId="25448D1B" w:rsidR="004D3840" w:rsidRDefault="00C20EA2">
          <w:pPr>
            <w:pStyle w:val="Inhopg1"/>
            <w:tabs>
              <w:tab w:val="left" w:pos="440"/>
              <w:tab w:val="right" w:leader="dot" w:pos="9062"/>
            </w:tabs>
            <w:rPr>
              <w:rFonts w:asciiTheme="minorHAnsi" w:eastAsiaTheme="minorEastAsia" w:hAnsiTheme="minorHAnsi"/>
              <w:noProof/>
            </w:rPr>
          </w:pPr>
          <w:hyperlink w:anchor="_Toc120914857" w:history="1">
            <w:r w:rsidR="004D3840" w:rsidRPr="003B5763">
              <w:rPr>
                <w:rStyle w:val="Hyperlink"/>
                <w:noProof/>
              </w:rPr>
              <w:t>1.</w:t>
            </w:r>
            <w:r w:rsidR="004D3840">
              <w:rPr>
                <w:rFonts w:asciiTheme="minorHAnsi" w:eastAsiaTheme="minorEastAsia" w:hAnsiTheme="minorHAnsi"/>
                <w:noProof/>
              </w:rPr>
              <w:tab/>
            </w:r>
            <w:r w:rsidR="004D3840" w:rsidRPr="003B5763">
              <w:rPr>
                <w:rStyle w:val="Hyperlink"/>
                <w:noProof/>
              </w:rPr>
              <w:t>Versiebeheer</w:t>
            </w:r>
            <w:r w:rsidR="004D3840">
              <w:rPr>
                <w:noProof/>
                <w:webHidden/>
              </w:rPr>
              <w:tab/>
            </w:r>
            <w:r w:rsidR="004D3840">
              <w:rPr>
                <w:noProof/>
                <w:webHidden/>
              </w:rPr>
              <w:fldChar w:fldCharType="begin"/>
            </w:r>
            <w:r w:rsidR="004D3840">
              <w:rPr>
                <w:noProof/>
                <w:webHidden/>
              </w:rPr>
              <w:instrText xml:space="preserve"> PAGEREF _Toc120914857 \h </w:instrText>
            </w:r>
            <w:r w:rsidR="004D3840">
              <w:rPr>
                <w:noProof/>
                <w:webHidden/>
              </w:rPr>
            </w:r>
            <w:r w:rsidR="004D3840">
              <w:rPr>
                <w:noProof/>
                <w:webHidden/>
              </w:rPr>
              <w:fldChar w:fldCharType="separate"/>
            </w:r>
            <w:r w:rsidR="004D3840">
              <w:rPr>
                <w:noProof/>
                <w:webHidden/>
              </w:rPr>
              <w:t>3</w:t>
            </w:r>
            <w:r w:rsidR="004D3840">
              <w:rPr>
                <w:noProof/>
                <w:webHidden/>
              </w:rPr>
              <w:fldChar w:fldCharType="end"/>
            </w:r>
          </w:hyperlink>
        </w:p>
        <w:p w14:paraId="2646180B" w14:textId="42381FAA" w:rsidR="004D3840" w:rsidRDefault="00C20EA2">
          <w:pPr>
            <w:pStyle w:val="Inhopg1"/>
            <w:tabs>
              <w:tab w:val="left" w:pos="440"/>
              <w:tab w:val="right" w:leader="dot" w:pos="9062"/>
            </w:tabs>
            <w:rPr>
              <w:rFonts w:asciiTheme="minorHAnsi" w:eastAsiaTheme="minorEastAsia" w:hAnsiTheme="minorHAnsi"/>
              <w:noProof/>
            </w:rPr>
          </w:pPr>
          <w:hyperlink w:anchor="_Toc120914858" w:history="1">
            <w:r w:rsidR="004D3840" w:rsidRPr="003B5763">
              <w:rPr>
                <w:rStyle w:val="Hyperlink"/>
                <w:noProof/>
              </w:rPr>
              <w:t>2.</w:t>
            </w:r>
            <w:r w:rsidR="004D3840">
              <w:rPr>
                <w:rFonts w:asciiTheme="minorHAnsi" w:eastAsiaTheme="minorEastAsia" w:hAnsiTheme="minorHAnsi"/>
                <w:noProof/>
              </w:rPr>
              <w:tab/>
            </w:r>
            <w:r w:rsidR="004D3840" w:rsidRPr="003B5763">
              <w:rPr>
                <w:rStyle w:val="Hyperlink"/>
                <w:noProof/>
              </w:rPr>
              <w:t>Introductie</w:t>
            </w:r>
            <w:r w:rsidR="004D3840">
              <w:rPr>
                <w:noProof/>
                <w:webHidden/>
              </w:rPr>
              <w:tab/>
            </w:r>
            <w:r w:rsidR="004D3840">
              <w:rPr>
                <w:noProof/>
                <w:webHidden/>
              </w:rPr>
              <w:fldChar w:fldCharType="begin"/>
            </w:r>
            <w:r w:rsidR="004D3840">
              <w:rPr>
                <w:noProof/>
                <w:webHidden/>
              </w:rPr>
              <w:instrText xml:space="preserve"> PAGEREF _Toc120914858 \h </w:instrText>
            </w:r>
            <w:r w:rsidR="004D3840">
              <w:rPr>
                <w:noProof/>
                <w:webHidden/>
              </w:rPr>
            </w:r>
            <w:r w:rsidR="004D3840">
              <w:rPr>
                <w:noProof/>
                <w:webHidden/>
              </w:rPr>
              <w:fldChar w:fldCharType="separate"/>
            </w:r>
            <w:r w:rsidR="004D3840">
              <w:rPr>
                <w:noProof/>
                <w:webHidden/>
              </w:rPr>
              <w:t>3</w:t>
            </w:r>
            <w:r w:rsidR="004D3840">
              <w:rPr>
                <w:noProof/>
                <w:webHidden/>
              </w:rPr>
              <w:fldChar w:fldCharType="end"/>
            </w:r>
          </w:hyperlink>
        </w:p>
        <w:p w14:paraId="6A152F5E" w14:textId="06FAB1D8" w:rsidR="004D3840" w:rsidRDefault="00C20EA2">
          <w:pPr>
            <w:pStyle w:val="Inhopg2"/>
            <w:tabs>
              <w:tab w:val="right" w:leader="dot" w:pos="9062"/>
            </w:tabs>
            <w:rPr>
              <w:rFonts w:asciiTheme="minorHAnsi" w:eastAsiaTheme="minorEastAsia" w:hAnsiTheme="minorHAnsi"/>
              <w:noProof/>
            </w:rPr>
          </w:pPr>
          <w:hyperlink w:anchor="_Toc120914859" w:history="1">
            <w:r w:rsidR="004D3840" w:rsidRPr="003B5763">
              <w:rPr>
                <w:rStyle w:val="Hyperlink"/>
                <w:noProof/>
              </w:rPr>
              <w:t>Deelnemen aan het LEKP</w:t>
            </w:r>
            <w:r w:rsidR="004D3840">
              <w:rPr>
                <w:noProof/>
                <w:webHidden/>
              </w:rPr>
              <w:tab/>
            </w:r>
            <w:r w:rsidR="004D3840">
              <w:rPr>
                <w:noProof/>
                <w:webHidden/>
              </w:rPr>
              <w:fldChar w:fldCharType="begin"/>
            </w:r>
            <w:r w:rsidR="004D3840">
              <w:rPr>
                <w:noProof/>
                <w:webHidden/>
              </w:rPr>
              <w:instrText xml:space="preserve"> PAGEREF _Toc120914859 \h </w:instrText>
            </w:r>
            <w:r w:rsidR="004D3840">
              <w:rPr>
                <w:noProof/>
                <w:webHidden/>
              </w:rPr>
            </w:r>
            <w:r w:rsidR="004D3840">
              <w:rPr>
                <w:noProof/>
                <w:webHidden/>
              </w:rPr>
              <w:fldChar w:fldCharType="separate"/>
            </w:r>
            <w:r w:rsidR="004D3840">
              <w:rPr>
                <w:noProof/>
                <w:webHidden/>
              </w:rPr>
              <w:t>3</w:t>
            </w:r>
            <w:r w:rsidR="004D3840">
              <w:rPr>
                <w:noProof/>
                <w:webHidden/>
              </w:rPr>
              <w:fldChar w:fldCharType="end"/>
            </w:r>
          </w:hyperlink>
        </w:p>
        <w:p w14:paraId="49C70D07" w14:textId="5EB766FC" w:rsidR="004D3840" w:rsidRDefault="00C20EA2">
          <w:pPr>
            <w:pStyle w:val="Inhopg2"/>
            <w:tabs>
              <w:tab w:val="right" w:leader="dot" w:pos="9062"/>
            </w:tabs>
            <w:rPr>
              <w:rFonts w:asciiTheme="minorHAnsi" w:eastAsiaTheme="minorEastAsia" w:hAnsiTheme="minorHAnsi"/>
              <w:noProof/>
            </w:rPr>
          </w:pPr>
          <w:hyperlink w:anchor="_Toc120914860" w:history="1">
            <w:r w:rsidR="004D3840" w:rsidRPr="003B5763">
              <w:rPr>
                <w:rStyle w:val="Hyperlink"/>
                <w:noProof/>
              </w:rPr>
              <w:t>Het Loket voor Lokale Besturen</w:t>
            </w:r>
            <w:r w:rsidR="004D3840">
              <w:rPr>
                <w:noProof/>
                <w:webHidden/>
              </w:rPr>
              <w:tab/>
            </w:r>
            <w:r w:rsidR="004D3840">
              <w:rPr>
                <w:noProof/>
                <w:webHidden/>
              </w:rPr>
              <w:fldChar w:fldCharType="begin"/>
            </w:r>
            <w:r w:rsidR="004D3840">
              <w:rPr>
                <w:noProof/>
                <w:webHidden/>
              </w:rPr>
              <w:instrText xml:space="preserve"> PAGEREF _Toc120914860 \h </w:instrText>
            </w:r>
            <w:r w:rsidR="004D3840">
              <w:rPr>
                <w:noProof/>
                <w:webHidden/>
              </w:rPr>
            </w:r>
            <w:r w:rsidR="004D3840">
              <w:rPr>
                <w:noProof/>
                <w:webHidden/>
              </w:rPr>
              <w:fldChar w:fldCharType="separate"/>
            </w:r>
            <w:r w:rsidR="004D3840">
              <w:rPr>
                <w:noProof/>
                <w:webHidden/>
              </w:rPr>
              <w:t>3</w:t>
            </w:r>
            <w:r w:rsidR="004D3840">
              <w:rPr>
                <w:noProof/>
                <w:webHidden/>
              </w:rPr>
              <w:fldChar w:fldCharType="end"/>
            </w:r>
          </w:hyperlink>
        </w:p>
        <w:p w14:paraId="744BA440" w14:textId="1B82DC1E" w:rsidR="004D3840" w:rsidRDefault="00C20EA2">
          <w:pPr>
            <w:pStyle w:val="Inhopg1"/>
            <w:tabs>
              <w:tab w:val="left" w:pos="440"/>
              <w:tab w:val="right" w:leader="dot" w:pos="9062"/>
            </w:tabs>
            <w:rPr>
              <w:rFonts w:asciiTheme="minorHAnsi" w:eastAsiaTheme="minorEastAsia" w:hAnsiTheme="minorHAnsi"/>
              <w:noProof/>
            </w:rPr>
          </w:pPr>
          <w:hyperlink w:anchor="_Toc120914861" w:history="1">
            <w:r w:rsidR="004D3840" w:rsidRPr="003B5763">
              <w:rPr>
                <w:rStyle w:val="Hyperlink"/>
                <w:noProof/>
              </w:rPr>
              <w:t>3.</w:t>
            </w:r>
            <w:r w:rsidR="004D3840">
              <w:rPr>
                <w:rFonts w:asciiTheme="minorHAnsi" w:eastAsiaTheme="minorEastAsia" w:hAnsiTheme="minorHAnsi"/>
                <w:noProof/>
              </w:rPr>
              <w:tab/>
            </w:r>
            <w:r w:rsidR="004D3840" w:rsidRPr="003B5763">
              <w:rPr>
                <w:rStyle w:val="Hyperlink"/>
                <w:noProof/>
              </w:rPr>
              <w:t>Aanmelden</w:t>
            </w:r>
            <w:r w:rsidR="004D3840">
              <w:rPr>
                <w:noProof/>
                <w:webHidden/>
              </w:rPr>
              <w:tab/>
            </w:r>
            <w:r w:rsidR="004D3840">
              <w:rPr>
                <w:noProof/>
                <w:webHidden/>
              </w:rPr>
              <w:fldChar w:fldCharType="begin"/>
            </w:r>
            <w:r w:rsidR="004D3840">
              <w:rPr>
                <w:noProof/>
                <w:webHidden/>
              </w:rPr>
              <w:instrText xml:space="preserve"> PAGEREF _Toc120914861 \h </w:instrText>
            </w:r>
            <w:r w:rsidR="004D3840">
              <w:rPr>
                <w:noProof/>
                <w:webHidden/>
              </w:rPr>
            </w:r>
            <w:r w:rsidR="004D3840">
              <w:rPr>
                <w:noProof/>
                <w:webHidden/>
              </w:rPr>
              <w:fldChar w:fldCharType="separate"/>
            </w:r>
            <w:r w:rsidR="004D3840">
              <w:rPr>
                <w:noProof/>
                <w:webHidden/>
              </w:rPr>
              <w:t>4</w:t>
            </w:r>
            <w:r w:rsidR="004D3840">
              <w:rPr>
                <w:noProof/>
                <w:webHidden/>
              </w:rPr>
              <w:fldChar w:fldCharType="end"/>
            </w:r>
          </w:hyperlink>
        </w:p>
        <w:p w14:paraId="14E91BDF" w14:textId="6D59DEB2" w:rsidR="004D3840" w:rsidRDefault="00C20EA2">
          <w:pPr>
            <w:pStyle w:val="Inhopg2"/>
            <w:tabs>
              <w:tab w:val="right" w:leader="dot" w:pos="9062"/>
            </w:tabs>
            <w:rPr>
              <w:rFonts w:asciiTheme="minorHAnsi" w:eastAsiaTheme="minorEastAsia" w:hAnsiTheme="minorHAnsi"/>
              <w:noProof/>
            </w:rPr>
          </w:pPr>
          <w:hyperlink w:anchor="_Toc120914862" w:history="1">
            <w:r w:rsidR="004D3840" w:rsidRPr="003B5763">
              <w:rPr>
                <w:rStyle w:val="Hyperlink"/>
                <w:noProof/>
              </w:rPr>
              <w:t>Browser: Chrome, Firefox of Safari (mac)</w:t>
            </w:r>
            <w:r w:rsidR="004D3840">
              <w:rPr>
                <w:noProof/>
                <w:webHidden/>
              </w:rPr>
              <w:tab/>
            </w:r>
            <w:r w:rsidR="004D3840">
              <w:rPr>
                <w:noProof/>
                <w:webHidden/>
              </w:rPr>
              <w:fldChar w:fldCharType="begin"/>
            </w:r>
            <w:r w:rsidR="004D3840">
              <w:rPr>
                <w:noProof/>
                <w:webHidden/>
              </w:rPr>
              <w:instrText xml:space="preserve"> PAGEREF _Toc120914862 \h </w:instrText>
            </w:r>
            <w:r w:rsidR="004D3840">
              <w:rPr>
                <w:noProof/>
                <w:webHidden/>
              </w:rPr>
            </w:r>
            <w:r w:rsidR="004D3840">
              <w:rPr>
                <w:noProof/>
                <w:webHidden/>
              </w:rPr>
              <w:fldChar w:fldCharType="separate"/>
            </w:r>
            <w:r w:rsidR="004D3840">
              <w:rPr>
                <w:noProof/>
                <w:webHidden/>
              </w:rPr>
              <w:t>4</w:t>
            </w:r>
            <w:r w:rsidR="004D3840">
              <w:rPr>
                <w:noProof/>
                <w:webHidden/>
              </w:rPr>
              <w:fldChar w:fldCharType="end"/>
            </w:r>
          </w:hyperlink>
        </w:p>
        <w:p w14:paraId="4DDEEDC9" w14:textId="497F0845" w:rsidR="004D3840" w:rsidRDefault="00C20EA2">
          <w:pPr>
            <w:pStyle w:val="Inhopg2"/>
            <w:tabs>
              <w:tab w:val="right" w:leader="dot" w:pos="9062"/>
            </w:tabs>
            <w:rPr>
              <w:rFonts w:asciiTheme="minorHAnsi" w:eastAsiaTheme="minorEastAsia" w:hAnsiTheme="minorHAnsi"/>
              <w:noProof/>
            </w:rPr>
          </w:pPr>
          <w:hyperlink w:anchor="_Toc120914863" w:history="1">
            <w:r w:rsidR="004D3840" w:rsidRPr="003B5763">
              <w:rPr>
                <w:rStyle w:val="Hyperlink"/>
                <w:noProof/>
              </w:rPr>
              <w:t>Inloggen</w:t>
            </w:r>
            <w:r w:rsidR="004D3840">
              <w:rPr>
                <w:noProof/>
                <w:webHidden/>
              </w:rPr>
              <w:tab/>
            </w:r>
            <w:r w:rsidR="004D3840">
              <w:rPr>
                <w:noProof/>
                <w:webHidden/>
              </w:rPr>
              <w:fldChar w:fldCharType="begin"/>
            </w:r>
            <w:r w:rsidR="004D3840">
              <w:rPr>
                <w:noProof/>
                <w:webHidden/>
              </w:rPr>
              <w:instrText xml:space="preserve"> PAGEREF _Toc120914863 \h </w:instrText>
            </w:r>
            <w:r w:rsidR="004D3840">
              <w:rPr>
                <w:noProof/>
                <w:webHidden/>
              </w:rPr>
            </w:r>
            <w:r w:rsidR="004D3840">
              <w:rPr>
                <w:noProof/>
                <w:webHidden/>
              </w:rPr>
              <w:fldChar w:fldCharType="separate"/>
            </w:r>
            <w:r w:rsidR="004D3840">
              <w:rPr>
                <w:noProof/>
                <w:webHidden/>
              </w:rPr>
              <w:t>4</w:t>
            </w:r>
            <w:r w:rsidR="004D3840">
              <w:rPr>
                <w:noProof/>
                <w:webHidden/>
              </w:rPr>
              <w:fldChar w:fldCharType="end"/>
            </w:r>
          </w:hyperlink>
        </w:p>
        <w:p w14:paraId="7C552590" w14:textId="1879C019" w:rsidR="004D3840" w:rsidRDefault="00C20EA2">
          <w:pPr>
            <w:pStyle w:val="Inhopg1"/>
            <w:tabs>
              <w:tab w:val="left" w:pos="440"/>
              <w:tab w:val="right" w:leader="dot" w:pos="9062"/>
            </w:tabs>
            <w:rPr>
              <w:rFonts w:asciiTheme="minorHAnsi" w:eastAsiaTheme="minorEastAsia" w:hAnsiTheme="minorHAnsi"/>
              <w:noProof/>
            </w:rPr>
          </w:pPr>
          <w:hyperlink w:anchor="_Toc120914864" w:history="1">
            <w:r w:rsidR="004D3840" w:rsidRPr="003B5763">
              <w:rPr>
                <w:rStyle w:val="Hyperlink"/>
                <w:noProof/>
              </w:rPr>
              <w:t>4.</w:t>
            </w:r>
            <w:r w:rsidR="004D3840">
              <w:rPr>
                <w:rFonts w:asciiTheme="minorHAnsi" w:eastAsiaTheme="minorEastAsia" w:hAnsiTheme="minorHAnsi"/>
                <w:noProof/>
              </w:rPr>
              <w:tab/>
            </w:r>
            <w:r w:rsidR="004D3840" w:rsidRPr="003B5763">
              <w:rPr>
                <w:rStyle w:val="Hyperlink"/>
                <w:noProof/>
              </w:rPr>
              <w:t>Overzichtsscherm</w:t>
            </w:r>
            <w:r w:rsidR="004D3840">
              <w:rPr>
                <w:noProof/>
                <w:webHidden/>
              </w:rPr>
              <w:tab/>
            </w:r>
            <w:r w:rsidR="004D3840">
              <w:rPr>
                <w:noProof/>
                <w:webHidden/>
              </w:rPr>
              <w:fldChar w:fldCharType="begin"/>
            </w:r>
            <w:r w:rsidR="004D3840">
              <w:rPr>
                <w:noProof/>
                <w:webHidden/>
              </w:rPr>
              <w:instrText xml:space="preserve"> PAGEREF _Toc120914864 \h </w:instrText>
            </w:r>
            <w:r w:rsidR="004D3840">
              <w:rPr>
                <w:noProof/>
                <w:webHidden/>
              </w:rPr>
            </w:r>
            <w:r w:rsidR="004D3840">
              <w:rPr>
                <w:noProof/>
                <w:webHidden/>
              </w:rPr>
              <w:fldChar w:fldCharType="separate"/>
            </w:r>
            <w:r w:rsidR="004D3840">
              <w:rPr>
                <w:noProof/>
                <w:webHidden/>
              </w:rPr>
              <w:t>6</w:t>
            </w:r>
            <w:r w:rsidR="004D3840">
              <w:rPr>
                <w:noProof/>
                <w:webHidden/>
              </w:rPr>
              <w:fldChar w:fldCharType="end"/>
            </w:r>
          </w:hyperlink>
        </w:p>
        <w:p w14:paraId="698EF494" w14:textId="7348866D" w:rsidR="004D3840" w:rsidRDefault="00C20EA2">
          <w:pPr>
            <w:pStyle w:val="Inhopg1"/>
            <w:tabs>
              <w:tab w:val="left" w:pos="440"/>
              <w:tab w:val="right" w:leader="dot" w:pos="9062"/>
            </w:tabs>
            <w:rPr>
              <w:rFonts w:asciiTheme="minorHAnsi" w:eastAsiaTheme="minorEastAsia" w:hAnsiTheme="minorHAnsi"/>
              <w:noProof/>
            </w:rPr>
          </w:pPr>
          <w:hyperlink w:anchor="_Toc120914865" w:history="1">
            <w:r w:rsidR="004D3840" w:rsidRPr="003B5763">
              <w:rPr>
                <w:rStyle w:val="Hyperlink"/>
                <w:noProof/>
              </w:rPr>
              <w:t>5.</w:t>
            </w:r>
            <w:r w:rsidR="004D3840">
              <w:rPr>
                <w:rFonts w:asciiTheme="minorHAnsi" w:eastAsiaTheme="minorEastAsia" w:hAnsiTheme="minorHAnsi"/>
                <w:noProof/>
              </w:rPr>
              <w:tab/>
            </w:r>
            <w:r w:rsidR="004D3840" w:rsidRPr="003B5763">
              <w:rPr>
                <w:rStyle w:val="Hyperlink"/>
                <w:noProof/>
              </w:rPr>
              <w:t>Intekenen op het LEKP via de module ‘subsidiebeheer’</w:t>
            </w:r>
            <w:r w:rsidR="004D3840">
              <w:rPr>
                <w:noProof/>
                <w:webHidden/>
              </w:rPr>
              <w:tab/>
            </w:r>
            <w:r w:rsidR="004D3840">
              <w:rPr>
                <w:noProof/>
                <w:webHidden/>
              </w:rPr>
              <w:fldChar w:fldCharType="begin"/>
            </w:r>
            <w:r w:rsidR="004D3840">
              <w:rPr>
                <w:noProof/>
                <w:webHidden/>
              </w:rPr>
              <w:instrText xml:space="preserve"> PAGEREF _Toc120914865 \h </w:instrText>
            </w:r>
            <w:r w:rsidR="004D3840">
              <w:rPr>
                <w:noProof/>
                <w:webHidden/>
              </w:rPr>
            </w:r>
            <w:r w:rsidR="004D3840">
              <w:rPr>
                <w:noProof/>
                <w:webHidden/>
              </w:rPr>
              <w:fldChar w:fldCharType="separate"/>
            </w:r>
            <w:r w:rsidR="004D3840">
              <w:rPr>
                <w:noProof/>
                <w:webHidden/>
              </w:rPr>
              <w:t>7</w:t>
            </w:r>
            <w:r w:rsidR="004D3840">
              <w:rPr>
                <w:noProof/>
                <w:webHidden/>
              </w:rPr>
              <w:fldChar w:fldCharType="end"/>
            </w:r>
          </w:hyperlink>
        </w:p>
        <w:p w14:paraId="2C49C7EE" w14:textId="4D9FD1FC" w:rsidR="004D3840" w:rsidRDefault="00C20EA2">
          <w:pPr>
            <w:pStyle w:val="Inhopg1"/>
            <w:tabs>
              <w:tab w:val="left" w:pos="440"/>
              <w:tab w:val="right" w:leader="dot" w:pos="9062"/>
            </w:tabs>
            <w:rPr>
              <w:rFonts w:asciiTheme="minorHAnsi" w:eastAsiaTheme="minorEastAsia" w:hAnsiTheme="minorHAnsi"/>
              <w:noProof/>
            </w:rPr>
          </w:pPr>
          <w:hyperlink w:anchor="_Toc120914866" w:history="1">
            <w:r w:rsidR="004D3840" w:rsidRPr="003B5763">
              <w:rPr>
                <w:rStyle w:val="Hyperlink"/>
                <w:noProof/>
              </w:rPr>
              <w:t>6.</w:t>
            </w:r>
            <w:r w:rsidR="004D3840">
              <w:rPr>
                <w:rFonts w:asciiTheme="minorHAnsi" w:eastAsiaTheme="minorEastAsia" w:hAnsiTheme="minorHAnsi"/>
                <w:noProof/>
              </w:rPr>
              <w:tab/>
            </w:r>
            <w:r w:rsidR="004D3840" w:rsidRPr="003B5763">
              <w:rPr>
                <w:rStyle w:val="Hyperlink"/>
                <w:noProof/>
              </w:rPr>
              <w:t>LEKP-formulieren via Toezicht</w:t>
            </w:r>
            <w:r w:rsidR="004D3840">
              <w:rPr>
                <w:noProof/>
                <w:webHidden/>
              </w:rPr>
              <w:tab/>
            </w:r>
            <w:r w:rsidR="004D3840">
              <w:rPr>
                <w:noProof/>
                <w:webHidden/>
              </w:rPr>
              <w:fldChar w:fldCharType="begin"/>
            </w:r>
            <w:r w:rsidR="004D3840">
              <w:rPr>
                <w:noProof/>
                <w:webHidden/>
              </w:rPr>
              <w:instrText xml:space="preserve"> PAGEREF _Toc120914866 \h </w:instrText>
            </w:r>
            <w:r w:rsidR="004D3840">
              <w:rPr>
                <w:noProof/>
                <w:webHidden/>
              </w:rPr>
            </w:r>
            <w:r w:rsidR="004D3840">
              <w:rPr>
                <w:noProof/>
                <w:webHidden/>
              </w:rPr>
              <w:fldChar w:fldCharType="separate"/>
            </w:r>
            <w:r w:rsidR="004D3840">
              <w:rPr>
                <w:noProof/>
                <w:webHidden/>
              </w:rPr>
              <w:t>10</w:t>
            </w:r>
            <w:r w:rsidR="004D3840">
              <w:rPr>
                <w:noProof/>
                <w:webHidden/>
              </w:rPr>
              <w:fldChar w:fldCharType="end"/>
            </w:r>
          </w:hyperlink>
        </w:p>
        <w:p w14:paraId="2587BA19" w14:textId="5207BFFA" w:rsidR="004D3840" w:rsidRDefault="00C20EA2">
          <w:pPr>
            <w:pStyle w:val="Inhopg2"/>
            <w:tabs>
              <w:tab w:val="right" w:leader="dot" w:pos="9062"/>
            </w:tabs>
            <w:rPr>
              <w:rFonts w:asciiTheme="minorHAnsi" w:eastAsiaTheme="minorEastAsia" w:hAnsiTheme="minorHAnsi"/>
              <w:noProof/>
            </w:rPr>
          </w:pPr>
          <w:hyperlink w:anchor="_Toc120914867" w:history="1">
            <w:r w:rsidR="004D3840" w:rsidRPr="003B5763">
              <w:rPr>
                <w:rStyle w:val="Hyperlink"/>
                <w:noProof/>
              </w:rPr>
              <w:t>LEKP-melding correctie authentieke bron</w:t>
            </w:r>
            <w:r w:rsidR="004D3840">
              <w:rPr>
                <w:noProof/>
                <w:webHidden/>
              </w:rPr>
              <w:tab/>
            </w:r>
            <w:r w:rsidR="004D3840">
              <w:rPr>
                <w:noProof/>
                <w:webHidden/>
              </w:rPr>
              <w:fldChar w:fldCharType="begin"/>
            </w:r>
            <w:r w:rsidR="004D3840">
              <w:rPr>
                <w:noProof/>
                <w:webHidden/>
              </w:rPr>
              <w:instrText xml:space="preserve"> PAGEREF _Toc120914867 \h </w:instrText>
            </w:r>
            <w:r w:rsidR="004D3840">
              <w:rPr>
                <w:noProof/>
                <w:webHidden/>
              </w:rPr>
            </w:r>
            <w:r w:rsidR="004D3840">
              <w:rPr>
                <w:noProof/>
                <w:webHidden/>
              </w:rPr>
              <w:fldChar w:fldCharType="separate"/>
            </w:r>
            <w:r w:rsidR="004D3840">
              <w:rPr>
                <w:noProof/>
                <w:webHidden/>
              </w:rPr>
              <w:t>13</w:t>
            </w:r>
            <w:r w:rsidR="004D3840">
              <w:rPr>
                <w:noProof/>
                <w:webHidden/>
              </w:rPr>
              <w:fldChar w:fldCharType="end"/>
            </w:r>
          </w:hyperlink>
        </w:p>
        <w:p w14:paraId="62FB133E" w14:textId="06875267" w:rsidR="004D3840" w:rsidRDefault="00C20EA2">
          <w:pPr>
            <w:pStyle w:val="Inhopg2"/>
            <w:tabs>
              <w:tab w:val="right" w:leader="dot" w:pos="9062"/>
            </w:tabs>
            <w:rPr>
              <w:rFonts w:asciiTheme="minorHAnsi" w:eastAsiaTheme="minorEastAsia" w:hAnsiTheme="minorHAnsi"/>
              <w:noProof/>
            </w:rPr>
          </w:pPr>
          <w:hyperlink w:anchor="_Toc120914868" w:history="1">
            <w:r w:rsidR="004D3840" w:rsidRPr="003B5763">
              <w:rPr>
                <w:rStyle w:val="Hyperlink"/>
                <w:noProof/>
              </w:rPr>
              <w:t>LEKP-toelichting</w:t>
            </w:r>
            <w:r w:rsidR="004D3840">
              <w:rPr>
                <w:noProof/>
                <w:webHidden/>
              </w:rPr>
              <w:tab/>
            </w:r>
            <w:r w:rsidR="004D3840">
              <w:rPr>
                <w:noProof/>
                <w:webHidden/>
              </w:rPr>
              <w:fldChar w:fldCharType="begin"/>
            </w:r>
            <w:r w:rsidR="004D3840">
              <w:rPr>
                <w:noProof/>
                <w:webHidden/>
              </w:rPr>
              <w:instrText xml:space="preserve"> PAGEREF _Toc120914868 \h </w:instrText>
            </w:r>
            <w:r w:rsidR="004D3840">
              <w:rPr>
                <w:noProof/>
                <w:webHidden/>
              </w:rPr>
            </w:r>
            <w:r w:rsidR="004D3840">
              <w:rPr>
                <w:noProof/>
                <w:webHidden/>
              </w:rPr>
              <w:fldChar w:fldCharType="separate"/>
            </w:r>
            <w:r w:rsidR="004D3840">
              <w:rPr>
                <w:noProof/>
                <w:webHidden/>
              </w:rPr>
              <w:t>14</w:t>
            </w:r>
            <w:r w:rsidR="004D3840">
              <w:rPr>
                <w:noProof/>
                <w:webHidden/>
              </w:rPr>
              <w:fldChar w:fldCharType="end"/>
            </w:r>
          </w:hyperlink>
        </w:p>
        <w:p w14:paraId="551E1A46" w14:textId="29B36CC6" w:rsidR="004D3840" w:rsidRDefault="00C20EA2">
          <w:pPr>
            <w:pStyle w:val="Inhopg2"/>
            <w:tabs>
              <w:tab w:val="right" w:leader="dot" w:pos="9062"/>
            </w:tabs>
            <w:rPr>
              <w:rFonts w:asciiTheme="minorHAnsi" w:eastAsiaTheme="minorEastAsia" w:hAnsiTheme="minorHAnsi"/>
              <w:noProof/>
            </w:rPr>
          </w:pPr>
          <w:hyperlink w:anchor="_Toc120914869" w:history="1">
            <w:r w:rsidR="004D3840" w:rsidRPr="003B5763">
              <w:rPr>
                <w:rStyle w:val="Hyperlink"/>
                <w:noProof/>
              </w:rPr>
              <w:t>LEKP-klimaattafels</w:t>
            </w:r>
            <w:r w:rsidR="004D3840">
              <w:rPr>
                <w:noProof/>
                <w:webHidden/>
              </w:rPr>
              <w:tab/>
            </w:r>
            <w:r w:rsidR="004D3840">
              <w:rPr>
                <w:noProof/>
                <w:webHidden/>
              </w:rPr>
              <w:fldChar w:fldCharType="begin"/>
            </w:r>
            <w:r w:rsidR="004D3840">
              <w:rPr>
                <w:noProof/>
                <w:webHidden/>
              </w:rPr>
              <w:instrText xml:space="preserve"> PAGEREF _Toc120914869 \h </w:instrText>
            </w:r>
            <w:r w:rsidR="004D3840">
              <w:rPr>
                <w:noProof/>
                <w:webHidden/>
              </w:rPr>
            </w:r>
            <w:r w:rsidR="004D3840">
              <w:rPr>
                <w:noProof/>
                <w:webHidden/>
              </w:rPr>
              <w:fldChar w:fldCharType="separate"/>
            </w:r>
            <w:r w:rsidR="004D3840">
              <w:rPr>
                <w:noProof/>
                <w:webHidden/>
              </w:rPr>
              <w:t>16</w:t>
            </w:r>
            <w:r w:rsidR="004D3840">
              <w:rPr>
                <w:noProof/>
                <w:webHidden/>
              </w:rPr>
              <w:fldChar w:fldCharType="end"/>
            </w:r>
          </w:hyperlink>
        </w:p>
        <w:p w14:paraId="5A2CFBF1" w14:textId="7EE2C6B8" w:rsidR="00D20B37" w:rsidRPr="004D3840" w:rsidRDefault="00D20B37" w:rsidP="007C64EB">
          <w:pPr>
            <w:spacing w:line="276" w:lineRule="auto"/>
            <w:jc w:val="both"/>
          </w:pPr>
          <w:r w:rsidRPr="004D3840">
            <w:rPr>
              <w:b/>
              <w:bCs/>
            </w:rPr>
            <w:fldChar w:fldCharType="end"/>
          </w:r>
        </w:p>
      </w:sdtContent>
    </w:sdt>
    <w:p w14:paraId="090FC336" w14:textId="26E15B97" w:rsidR="3C50F766" w:rsidRPr="004D3840" w:rsidRDefault="00542147" w:rsidP="007C64EB">
      <w:pPr>
        <w:spacing w:line="276" w:lineRule="auto"/>
        <w:rPr>
          <w:rFonts w:eastAsiaTheme="minorEastAsia"/>
        </w:rPr>
      </w:pPr>
      <w:r w:rsidRPr="004D3840">
        <w:rPr>
          <w:rFonts w:eastAsiaTheme="minorEastAsia"/>
        </w:rPr>
        <w:br w:type="page"/>
      </w:r>
    </w:p>
    <w:p w14:paraId="48C4CB87" w14:textId="2BD7854A" w:rsidR="3E0677AD" w:rsidRPr="004D3840" w:rsidRDefault="3E0677AD" w:rsidP="007C64EB">
      <w:pPr>
        <w:pStyle w:val="Kop1"/>
        <w:spacing w:line="276" w:lineRule="auto"/>
        <w:jc w:val="both"/>
      </w:pPr>
      <w:bookmarkStart w:id="1" w:name="_Toc120914857"/>
      <w:r w:rsidRPr="004D3840">
        <w:lastRenderedPageBreak/>
        <w:t>Versiebeheer</w:t>
      </w:r>
      <w:bookmarkEnd w:id="1"/>
    </w:p>
    <w:p w14:paraId="06214207" w14:textId="77777777" w:rsidR="00542147" w:rsidRPr="004D3840" w:rsidRDefault="00542147" w:rsidP="007C64EB">
      <w:pPr>
        <w:spacing w:line="276" w:lineRule="auto"/>
      </w:pPr>
    </w:p>
    <w:tbl>
      <w:tblPr>
        <w:tblW w:w="8535" w:type="dxa"/>
        <w:tblLayout w:type="fixed"/>
        <w:tblLook w:val="04A0" w:firstRow="1" w:lastRow="0" w:firstColumn="1" w:lastColumn="0" w:noHBand="0" w:noVBand="1"/>
      </w:tblPr>
      <w:tblGrid>
        <w:gridCol w:w="960"/>
        <w:gridCol w:w="4200"/>
        <w:gridCol w:w="1920"/>
        <w:gridCol w:w="1455"/>
      </w:tblGrid>
      <w:tr w:rsidR="3C50F766" w:rsidRPr="004D3840" w14:paraId="7D397B71" w14:textId="77777777" w:rsidTr="00D31841">
        <w:tc>
          <w:tcPr>
            <w:tcW w:w="960" w:type="dxa"/>
            <w:tcBorders>
              <w:top w:val="single" w:sz="6" w:space="0" w:color="3399CC"/>
              <w:left w:val="single" w:sz="6" w:space="0" w:color="3399CC"/>
              <w:bottom w:val="single" w:sz="6" w:space="0" w:color="3399CC"/>
              <w:right w:val="nil"/>
            </w:tcBorders>
            <w:shd w:val="clear" w:color="auto" w:fill="3399CC"/>
          </w:tcPr>
          <w:p w14:paraId="345E77C5" w14:textId="5AC94A6A" w:rsidR="3C50F766" w:rsidRPr="004D3840" w:rsidRDefault="645EF1F7" w:rsidP="007C64EB">
            <w:pPr>
              <w:spacing w:line="276" w:lineRule="auto"/>
              <w:ind w:leftChars="50" w:left="110"/>
              <w:jc w:val="both"/>
              <w:rPr>
                <w:rFonts w:eastAsia="Calibri" w:cs="Calibri"/>
                <w:color w:val="000000" w:themeColor="text1"/>
              </w:rPr>
            </w:pPr>
            <w:r w:rsidRPr="004D3840">
              <w:rPr>
                <w:rFonts w:eastAsia="Calibri" w:cs="Calibri"/>
                <w:color w:val="000000" w:themeColor="text1"/>
              </w:rPr>
              <w:t>Versie</w:t>
            </w:r>
          </w:p>
        </w:tc>
        <w:tc>
          <w:tcPr>
            <w:tcW w:w="4200" w:type="dxa"/>
            <w:tcBorders>
              <w:top w:val="single" w:sz="6" w:space="0" w:color="3399CC"/>
              <w:left w:val="nil"/>
              <w:bottom w:val="single" w:sz="6" w:space="0" w:color="3399CC"/>
              <w:right w:val="nil"/>
            </w:tcBorders>
            <w:shd w:val="clear" w:color="auto" w:fill="3399CC"/>
          </w:tcPr>
          <w:p w14:paraId="37A930DD" w14:textId="33D50C8F" w:rsidR="3C50F766" w:rsidRPr="004D3840" w:rsidRDefault="645EF1F7" w:rsidP="007C64EB">
            <w:pPr>
              <w:spacing w:line="276" w:lineRule="auto"/>
              <w:ind w:leftChars="50" w:left="110"/>
              <w:jc w:val="both"/>
              <w:rPr>
                <w:rFonts w:eastAsia="Calibri" w:cs="Calibri"/>
                <w:color w:val="000000" w:themeColor="text1"/>
              </w:rPr>
            </w:pPr>
            <w:r w:rsidRPr="004D3840">
              <w:rPr>
                <w:rFonts w:eastAsia="Calibri" w:cs="Calibri"/>
                <w:color w:val="000000" w:themeColor="text1"/>
              </w:rPr>
              <w:t>Wijziging</w:t>
            </w:r>
          </w:p>
        </w:tc>
        <w:tc>
          <w:tcPr>
            <w:tcW w:w="1920" w:type="dxa"/>
            <w:tcBorders>
              <w:top w:val="single" w:sz="6" w:space="0" w:color="3399CC"/>
              <w:left w:val="nil"/>
              <w:bottom w:val="single" w:sz="6" w:space="0" w:color="3399CC"/>
              <w:right w:val="nil"/>
            </w:tcBorders>
            <w:shd w:val="clear" w:color="auto" w:fill="3399CC"/>
          </w:tcPr>
          <w:p w14:paraId="682E7609" w14:textId="12967093" w:rsidR="3C50F766" w:rsidRPr="004D3840" w:rsidRDefault="645EF1F7" w:rsidP="007C64EB">
            <w:pPr>
              <w:spacing w:line="276" w:lineRule="auto"/>
              <w:ind w:leftChars="50" w:left="110"/>
              <w:jc w:val="both"/>
              <w:rPr>
                <w:rFonts w:eastAsia="Calibri" w:cs="Calibri"/>
                <w:color w:val="000000" w:themeColor="text1"/>
              </w:rPr>
            </w:pPr>
            <w:r w:rsidRPr="004D3840">
              <w:rPr>
                <w:rFonts w:eastAsia="Calibri" w:cs="Calibri"/>
                <w:color w:val="000000" w:themeColor="text1"/>
              </w:rPr>
              <w:t>Auteur</w:t>
            </w:r>
          </w:p>
        </w:tc>
        <w:tc>
          <w:tcPr>
            <w:tcW w:w="1455" w:type="dxa"/>
            <w:tcBorders>
              <w:top w:val="single" w:sz="6" w:space="0" w:color="3399CC"/>
              <w:left w:val="nil"/>
              <w:bottom w:val="single" w:sz="6" w:space="0" w:color="3399CC"/>
              <w:right w:val="single" w:sz="6" w:space="0" w:color="3399CC"/>
            </w:tcBorders>
            <w:shd w:val="clear" w:color="auto" w:fill="3399CC"/>
          </w:tcPr>
          <w:p w14:paraId="344FFBC0" w14:textId="5D22D0A2" w:rsidR="3C50F766" w:rsidRPr="004D3840" w:rsidRDefault="645EF1F7" w:rsidP="007C64EB">
            <w:pPr>
              <w:spacing w:line="276" w:lineRule="auto"/>
              <w:ind w:leftChars="50" w:left="110"/>
              <w:jc w:val="both"/>
              <w:rPr>
                <w:rFonts w:eastAsia="Calibri" w:cs="Calibri"/>
                <w:color w:val="000000" w:themeColor="text1"/>
              </w:rPr>
            </w:pPr>
            <w:r w:rsidRPr="004D3840">
              <w:rPr>
                <w:rFonts w:eastAsia="Calibri" w:cs="Calibri"/>
                <w:color w:val="000000" w:themeColor="text1"/>
              </w:rPr>
              <w:t>Datum</w:t>
            </w:r>
          </w:p>
        </w:tc>
      </w:tr>
      <w:tr w:rsidR="3C50F766" w:rsidRPr="004D3840" w14:paraId="5C3E0AF5" w14:textId="77777777" w:rsidTr="00D31841">
        <w:tc>
          <w:tcPr>
            <w:tcW w:w="960" w:type="dxa"/>
            <w:tcBorders>
              <w:top w:val="single" w:sz="6" w:space="0" w:color="84C1E0"/>
              <w:left w:val="single" w:sz="6" w:space="0" w:color="84C1E0"/>
              <w:bottom w:val="single" w:sz="6" w:space="0" w:color="84C1E0"/>
              <w:right w:val="single" w:sz="6" w:space="0" w:color="84C1E0"/>
            </w:tcBorders>
            <w:shd w:val="clear" w:color="auto" w:fill="D6EAF4"/>
          </w:tcPr>
          <w:p w14:paraId="62D8FB5E" w14:textId="327FF21A" w:rsidR="3C50F766" w:rsidRPr="004D3840" w:rsidRDefault="645EF1F7" w:rsidP="007C64EB">
            <w:pPr>
              <w:spacing w:line="276" w:lineRule="auto"/>
              <w:ind w:leftChars="50" w:left="110"/>
              <w:jc w:val="both"/>
              <w:rPr>
                <w:rFonts w:eastAsia="Calibri" w:cs="Calibri"/>
                <w:color w:val="000000" w:themeColor="text1"/>
              </w:rPr>
            </w:pPr>
            <w:r w:rsidRPr="004D3840">
              <w:rPr>
                <w:rFonts w:eastAsia="Calibri" w:cs="Calibri"/>
                <w:color w:val="000000" w:themeColor="text1"/>
              </w:rPr>
              <w:t>V</w:t>
            </w:r>
            <w:r w:rsidR="33235F83" w:rsidRPr="004D3840">
              <w:rPr>
                <w:rFonts w:eastAsia="Calibri" w:cs="Calibri"/>
                <w:color w:val="000000" w:themeColor="text1"/>
              </w:rPr>
              <w:t>0</w:t>
            </w:r>
            <w:r w:rsidRPr="004D3840">
              <w:rPr>
                <w:rFonts w:eastAsia="Calibri" w:cs="Calibri"/>
                <w:color w:val="000000" w:themeColor="text1"/>
              </w:rPr>
              <w:t>.</w:t>
            </w:r>
            <w:r w:rsidR="28B67CA0" w:rsidRPr="004D3840">
              <w:rPr>
                <w:rFonts w:eastAsia="Calibri" w:cs="Calibri"/>
                <w:color w:val="000000" w:themeColor="text1"/>
              </w:rPr>
              <w:t>1</w:t>
            </w:r>
          </w:p>
        </w:tc>
        <w:tc>
          <w:tcPr>
            <w:tcW w:w="4200" w:type="dxa"/>
            <w:tcBorders>
              <w:top w:val="single" w:sz="6" w:space="0" w:color="84C1E0"/>
              <w:left w:val="single" w:sz="6" w:space="0" w:color="84C1E0"/>
              <w:bottom w:val="single" w:sz="6" w:space="0" w:color="84C1E0"/>
              <w:right w:val="single" w:sz="6" w:space="0" w:color="84C1E0"/>
            </w:tcBorders>
            <w:shd w:val="clear" w:color="auto" w:fill="D6EAF4"/>
          </w:tcPr>
          <w:p w14:paraId="59566EB8" w14:textId="194AB316" w:rsidR="0A8C6EEC" w:rsidRPr="004D3840" w:rsidRDefault="31AAA4A3" w:rsidP="007C64EB">
            <w:pPr>
              <w:spacing w:line="276" w:lineRule="auto"/>
              <w:ind w:leftChars="50" w:left="110"/>
              <w:rPr>
                <w:rFonts w:eastAsia="Calibri" w:cs="Calibri"/>
                <w:color w:val="000000" w:themeColor="text1"/>
              </w:rPr>
            </w:pPr>
            <w:r w:rsidRPr="004D3840">
              <w:rPr>
                <w:rFonts w:eastAsia="Calibri" w:cs="Calibri"/>
                <w:color w:val="000000" w:themeColor="text1"/>
              </w:rPr>
              <w:t>Eerste uitwerking handleiding</w:t>
            </w:r>
          </w:p>
        </w:tc>
        <w:tc>
          <w:tcPr>
            <w:tcW w:w="1920" w:type="dxa"/>
            <w:tcBorders>
              <w:top w:val="single" w:sz="6" w:space="0" w:color="84C1E0"/>
              <w:left w:val="single" w:sz="6" w:space="0" w:color="84C1E0"/>
              <w:bottom w:val="single" w:sz="6" w:space="0" w:color="84C1E0"/>
              <w:right w:val="single" w:sz="6" w:space="0" w:color="84C1E0"/>
            </w:tcBorders>
            <w:shd w:val="clear" w:color="auto" w:fill="D6EAF4"/>
          </w:tcPr>
          <w:p w14:paraId="4BD00263" w14:textId="62F19139" w:rsidR="3C50F766" w:rsidRPr="004D3840" w:rsidRDefault="645EF1F7" w:rsidP="007C64EB">
            <w:pPr>
              <w:spacing w:line="276" w:lineRule="auto"/>
              <w:ind w:leftChars="50" w:left="110"/>
              <w:jc w:val="both"/>
              <w:rPr>
                <w:rFonts w:eastAsia="Calibri" w:cs="Calibri"/>
                <w:color w:val="000000" w:themeColor="text1"/>
              </w:rPr>
            </w:pPr>
            <w:r w:rsidRPr="004D3840">
              <w:rPr>
                <w:rFonts w:eastAsia="Calibri" w:cs="Calibri"/>
                <w:color w:val="000000" w:themeColor="text1"/>
              </w:rPr>
              <w:t>ABB</w:t>
            </w:r>
          </w:p>
        </w:tc>
        <w:tc>
          <w:tcPr>
            <w:tcW w:w="1455" w:type="dxa"/>
            <w:tcBorders>
              <w:top w:val="single" w:sz="6" w:space="0" w:color="84C1E0"/>
              <w:left w:val="single" w:sz="6" w:space="0" w:color="84C1E0"/>
              <w:bottom w:val="single" w:sz="6" w:space="0" w:color="84C1E0"/>
              <w:right w:val="single" w:sz="6" w:space="0" w:color="84C1E0"/>
            </w:tcBorders>
            <w:shd w:val="clear" w:color="auto" w:fill="D6EAF4"/>
          </w:tcPr>
          <w:p w14:paraId="1062958E" w14:textId="28DB233E" w:rsidR="448645CA" w:rsidRPr="004D3840" w:rsidRDefault="30BEDA35" w:rsidP="007C64EB">
            <w:pPr>
              <w:spacing w:line="276" w:lineRule="auto"/>
              <w:ind w:leftChars="50" w:left="110"/>
              <w:jc w:val="both"/>
              <w:rPr>
                <w:rFonts w:eastAsia="Calibri" w:cs="Calibri"/>
                <w:color w:val="000000" w:themeColor="text1"/>
              </w:rPr>
            </w:pPr>
            <w:r w:rsidRPr="004D3840">
              <w:rPr>
                <w:rFonts w:eastAsia="Calibri" w:cs="Calibri"/>
                <w:color w:val="000000" w:themeColor="text1"/>
              </w:rPr>
              <w:t>4</w:t>
            </w:r>
            <w:r w:rsidR="7E01807D" w:rsidRPr="004D3840">
              <w:rPr>
                <w:rFonts w:eastAsia="Calibri" w:cs="Calibri"/>
                <w:color w:val="000000" w:themeColor="text1"/>
              </w:rPr>
              <w:t>/</w:t>
            </w:r>
            <w:r w:rsidR="513B7520" w:rsidRPr="004D3840">
              <w:rPr>
                <w:rFonts w:eastAsia="Calibri" w:cs="Calibri"/>
                <w:color w:val="000000" w:themeColor="text1"/>
              </w:rPr>
              <w:t>10</w:t>
            </w:r>
            <w:r w:rsidR="7E01807D" w:rsidRPr="004D3840">
              <w:rPr>
                <w:rFonts w:eastAsia="Calibri" w:cs="Calibri"/>
                <w:color w:val="000000" w:themeColor="text1"/>
              </w:rPr>
              <w:t>/2022</w:t>
            </w:r>
          </w:p>
        </w:tc>
      </w:tr>
      <w:tr w:rsidR="53E0D0B6" w:rsidRPr="004D3840" w14:paraId="65191DB7" w14:textId="77777777" w:rsidTr="00D31841">
        <w:trPr>
          <w:trHeight w:val="645"/>
        </w:trPr>
        <w:tc>
          <w:tcPr>
            <w:tcW w:w="960" w:type="dxa"/>
            <w:tcBorders>
              <w:top w:val="single" w:sz="6" w:space="0" w:color="84C1E0"/>
              <w:left w:val="single" w:sz="6" w:space="0" w:color="84C1E0"/>
              <w:bottom w:val="single" w:sz="6" w:space="0" w:color="84C1E0"/>
              <w:right w:val="single" w:sz="6" w:space="0" w:color="84C1E0"/>
            </w:tcBorders>
            <w:shd w:val="clear" w:color="auto" w:fill="D6EAF4"/>
          </w:tcPr>
          <w:p w14:paraId="751260B3" w14:textId="6BEBCDC2" w:rsidR="7ED1B853" w:rsidRPr="004D3840" w:rsidRDefault="7ED1B853" w:rsidP="007C64EB">
            <w:pPr>
              <w:spacing w:after="0" w:line="276" w:lineRule="auto"/>
              <w:ind w:leftChars="50" w:left="110"/>
              <w:jc w:val="both"/>
              <w:rPr>
                <w:rFonts w:eastAsia="Calibri" w:cs="Calibri"/>
                <w:color w:val="000000" w:themeColor="text1"/>
              </w:rPr>
            </w:pPr>
            <w:r w:rsidRPr="004D3840">
              <w:rPr>
                <w:rFonts w:eastAsia="Calibri" w:cs="Calibri"/>
                <w:color w:val="000000" w:themeColor="text1"/>
              </w:rPr>
              <w:t>V0.2</w:t>
            </w:r>
          </w:p>
        </w:tc>
        <w:tc>
          <w:tcPr>
            <w:tcW w:w="4200" w:type="dxa"/>
            <w:tcBorders>
              <w:top w:val="single" w:sz="6" w:space="0" w:color="84C1E0"/>
              <w:left w:val="single" w:sz="6" w:space="0" w:color="84C1E0"/>
              <w:bottom w:val="single" w:sz="6" w:space="0" w:color="84C1E0"/>
              <w:right w:val="single" w:sz="6" w:space="0" w:color="84C1E0"/>
            </w:tcBorders>
            <w:shd w:val="clear" w:color="auto" w:fill="D6EAF4"/>
          </w:tcPr>
          <w:p w14:paraId="4DB8339B" w14:textId="42F05385" w:rsidR="7ED1B853" w:rsidRPr="004D3840" w:rsidRDefault="7ED1B853" w:rsidP="007C64EB">
            <w:pPr>
              <w:spacing w:after="0" w:line="276" w:lineRule="auto"/>
              <w:ind w:leftChars="50" w:left="110"/>
              <w:rPr>
                <w:rFonts w:eastAsia="Calibri" w:cs="Calibri"/>
                <w:color w:val="000000" w:themeColor="text1"/>
              </w:rPr>
            </w:pPr>
            <w:r w:rsidRPr="004D3840">
              <w:rPr>
                <w:rFonts w:eastAsia="Calibri" w:cs="Calibri"/>
                <w:color w:val="000000" w:themeColor="text1"/>
              </w:rPr>
              <w:t>Vervollediging</w:t>
            </w:r>
          </w:p>
        </w:tc>
        <w:tc>
          <w:tcPr>
            <w:tcW w:w="1920" w:type="dxa"/>
            <w:tcBorders>
              <w:top w:val="single" w:sz="6" w:space="0" w:color="84C1E0"/>
              <w:left w:val="single" w:sz="6" w:space="0" w:color="84C1E0"/>
              <w:bottom w:val="single" w:sz="6" w:space="0" w:color="84C1E0"/>
              <w:right w:val="single" w:sz="6" w:space="0" w:color="84C1E0"/>
            </w:tcBorders>
            <w:shd w:val="clear" w:color="auto" w:fill="D6EAF4"/>
          </w:tcPr>
          <w:p w14:paraId="648E574E" w14:textId="1A837605" w:rsidR="7ED1B853" w:rsidRPr="004D3840" w:rsidRDefault="7ED1B853" w:rsidP="007C64EB">
            <w:pPr>
              <w:spacing w:after="0" w:line="276" w:lineRule="auto"/>
              <w:ind w:leftChars="50" w:left="110"/>
              <w:jc w:val="both"/>
              <w:rPr>
                <w:rFonts w:eastAsia="Calibri" w:cs="Calibri"/>
                <w:color w:val="000000" w:themeColor="text1"/>
              </w:rPr>
            </w:pPr>
            <w:r w:rsidRPr="004D3840">
              <w:rPr>
                <w:rFonts w:eastAsia="Calibri" w:cs="Calibri"/>
                <w:color w:val="000000" w:themeColor="text1"/>
              </w:rPr>
              <w:t>ABB</w:t>
            </w:r>
          </w:p>
        </w:tc>
        <w:tc>
          <w:tcPr>
            <w:tcW w:w="1455" w:type="dxa"/>
            <w:tcBorders>
              <w:top w:val="single" w:sz="6" w:space="0" w:color="84C1E0"/>
              <w:left w:val="single" w:sz="6" w:space="0" w:color="84C1E0"/>
              <w:bottom w:val="single" w:sz="6" w:space="0" w:color="84C1E0"/>
              <w:right w:val="single" w:sz="6" w:space="0" w:color="84C1E0"/>
            </w:tcBorders>
            <w:shd w:val="clear" w:color="auto" w:fill="D6EAF4"/>
          </w:tcPr>
          <w:p w14:paraId="74627E2D" w14:textId="775A44F9" w:rsidR="7ED1B853" w:rsidRPr="004D3840" w:rsidRDefault="7ED1B853" w:rsidP="007C64EB">
            <w:pPr>
              <w:spacing w:after="0" w:line="276" w:lineRule="auto"/>
              <w:ind w:leftChars="50" w:left="110"/>
              <w:jc w:val="both"/>
              <w:rPr>
                <w:rFonts w:eastAsia="Calibri" w:cs="Calibri"/>
                <w:color w:val="000000" w:themeColor="text1"/>
              </w:rPr>
            </w:pPr>
            <w:r w:rsidRPr="004D3840">
              <w:rPr>
                <w:rFonts w:eastAsia="Calibri" w:cs="Calibri"/>
                <w:color w:val="000000" w:themeColor="text1"/>
              </w:rPr>
              <w:t>31/10/2022</w:t>
            </w:r>
          </w:p>
        </w:tc>
      </w:tr>
    </w:tbl>
    <w:p w14:paraId="0F8D8B85" w14:textId="3FAF178A" w:rsidR="3C50F766" w:rsidRPr="004D3840" w:rsidRDefault="3C50F766" w:rsidP="007C64EB">
      <w:pPr>
        <w:spacing w:line="276" w:lineRule="auto"/>
        <w:jc w:val="both"/>
        <w:rPr>
          <w:rFonts w:eastAsiaTheme="minorEastAsia"/>
        </w:rPr>
      </w:pPr>
    </w:p>
    <w:p w14:paraId="617AB8D4" w14:textId="44EEA75D" w:rsidR="00FF003A" w:rsidRPr="004D3840" w:rsidRDefault="00FF003A" w:rsidP="007C64EB">
      <w:pPr>
        <w:pStyle w:val="Kop1"/>
        <w:spacing w:line="276" w:lineRule="auto"/>
        <w:jc w:val="both"/>
        <w:rPr>
          <w:rFonts w:eastAsiaTheme="minorEastAsia"/>
        </w:rPr>
      </w:pPr>
      <w:bookmarkStart w:id="2" w:name="_Toc120914858"/>
      <w:r w:rsidRPr="004D3840">
        <w:rPr>
          <w:rFonts w:eastAsiaTheme="minorEastAsia"/>
        </w:rPr>
        <w:t>Introductie</w:t>
      </w:r>
      <w:bookmarkEnd w:id="2"/>
    </w:p>
    <w:p w14:paraId="129763B2" w14:textId="77777777" w:rsidR="00542147" w:rsidRPr="004D3840" w:rsidRDefault="00542147" w:rsidP="007C64EB">
      <w:pPr>
        <w:spacing w:line="276" w:lineRule="auto"/>
      </w:pPr>
    </w:p>
    <w:p w14:paraId="5E5BCC73" w14:textId="01FD9043" w:rsidR="0025076C" w:rsidRPr="004D3840" w:rsidRDefault="0025076C" w:rsidP="007C64EB">
      <w:pPr>
        <w:spacing w:line="276" w:lineRule="auto"/>
        <w:jc w:val="both"/>
      </w:pPr>
      <w:r w:rsidRPr="004D3840">
        <w:t>Dit is de handleiding voor</w:t>
      </w:r>
      <w:r w:rsidR="00421DB0" w:rsidRPr="004D3840">
        <w:t xml:space="preserve"> </w:t>
      </w:r>
      <w:r w:rsidR="761B7B8F" w:rsidRPr="004D3840">
        <w:t>milieuambtenaren/duurzaamheidsambtenaren</w:t>
      </w:r>
      <w:r w:rsidR="00421DB0" w:rsidRPr="004D3840">
        <w:t xml:space="preserve"> van lokale besturen om hun weg te vinden in het Loket voor Lokale besturen </w:t>
      </w:r>
      <w:r w:rsidR="0006036B" w:rsidRPr="004D3840">
        <w:t xml:space="preserve">waar </w:t>
      </w:r>
      <w:r w:rsidR="00926040" w:rsidRPr="004D3840">
        <w:t xml:space="preserve">een aantal cruciale zaken m.b.t. </w:t>
      </w:r>
      <w:r w:rsidR="57A72201" w:rsidRPr="004D3840">
        <w:t xml:space="preserve">het </w:t>
      </w:r>
      <w:r w:rsidR="00926040" w:rsidRPr="004D3840">
        <w:t>Lokaal Energie- en Klimaatpact</w:t>
      </w:r>
      <w:r w:rsidR="002B16D2" w:rsidRPr="004D3840">
        <w:t xml:space="preserve"> (LEKP)</w:t>
      </w:r>
      <w:r w:rsidR="6A02C85A" w:rsidRPr="004D3840">
        <w:t xml:space="preserve"> 1.0 en 2.0</w:t>
      </w:r>
      <w:r w:rsidR="00817F71" w:rsidRPr="004D3840">
        <w:t xml:space="preserve"> </w:t>
      </w:r>
      <w:r w:rsidR="01C7943B" w:rsidRPr="004D3840">
        <w:t>terug te vinden zijn.</w:t>
      </w:r>
    </w:p>
    <w:p w14:paraId="66461E8A" w14:textId="49B09C3F" w:rsidR="01C7943B" w:rsidRPr="004D3840" w:rsidRDefault="01C7943B" w:rsidP="007C64EB">
      <w:pPr>
        <w:spacing w:line="276" w:lineRule="auto"/>
        <w:jc w:val="both"/>
      </w:pPr>
      <w:r w:rsidRPr="004D3840">
        <w:t xml:space="preserve">Enerzijds moet men op het Loket zijn voor de intekening </w:t>
      </w:r>
      <w:r w:rsidR="31D104A0" w:rsidRPr="004D3840">
        <w:t>op</w:t>
      </w:r>
      <w:r w:rsidRPr="004D3840">
        <w:t xml:space="preserve"> het LEKP. Anderzijds is het Loket ook de ruimte waar een aantal formulieren </w:t>
      </w:r>
      <w:r w:rsidR="5481144D" w:rsidRPr="004D3840">
        <w:t xml:space="preserve">beschikbaar zijn voor toelichtingen bij het LEKP-rapport </w:t>
      </w:r>
      <w:r w:rsidR="09E8985B" w:rsidRPr="004D3840">
        <w:t>(</w:t>
      </w:r>
      <w:hyperlink r:id="rId41" w:history="1">
        <w:r w:rsidR="09E8985B" w:rsidRPr="004D3840">
          <w:rPr>
            <w:rStyle w:val="Hyperlink"/>
          </w:rPr>
          <w:t>https://lokaalklimaatpact.be/rapporten.html</w:t>
        </w:r>
      </w:hyperlink>
      <w:r w:rsidR="09E8985B" w:rsidRPr="004D3840">
        <w:t xml:space="preserve"> ) </w:t>
      </w:r>
      <w:r w:rsidR="5481144D" w:rsidRPr="004D3840">
        <w:t xml:space="preserve">van uw gemeente, of om correcties in te dienen bij de databronnen waar er </w:t>
      </w:r>
      <w:r w:rsidR="4CD55449" w:rsidRPr="004D3840">
        <w:t>sprake</w:t>
      </w:r>
      <w:r w:rsidR="5481144D" w:rsidRPr="004D3840">
        <w:t xml:space="preserve"> is van hiaten in de data en/of foutieve data voor uw </w:t>
      </w:r>
      <w:r w:rsidR="7981287D" w:rsidRPr="004D3840">
        <w:t>gemeente.</w:t>
      </w:r>
    </w:p>
    <w:p w14:paraId="09B1F181" w14:textId="132D48A7" w:rsidR="5DAAA6B3" w:rsidRPr="004D3840" w:rsidRDefault="5DAAA6B3" w:rsidP="007C64EB">
      <w:pPr>
        <w:spacing w:line="276" w:lineRule="auto"/>
        <w:jc w:val="both"/>
      </w:pPr>
      <w:r w:rsidRPr="004D3840">
        <w:t>Er is ook een formulier voor de rapportering van Klimaattafels.</w:t>
      </w:r>
    </w:p>
    <w:p w14:paraId="016472ED" w14:textId="449CE8F9" w:rsidR="5DAAA6B3" w:rsidRPr="004D3840" w:rsidRDefault="5DAAA6B3" w:rsidP="007C64EB">
      <w:pPr>
        <w:spacing w:line="276" w:lineRule="auto"/>
        <w:jc w:val="both"/>
      </w:pPr>
      <w:r w:rsidRPr="004D3840">
        <w:t xml:space="preserve">Deze handleiding geeft hulp bij het gebruik van het Loket voor de diverse aspecten van het LEKP. Er bestaat een testomgeving voor deze formulieren via </w:t>
      </w:r>
      <w:hyperlink r:id="rId42" w:history="1">
        <w:r w:rsidRPr="004D3840">
          <w:rPr>
            <w:rStyle w:val="Hyperlink"/>
          </w:rPr>
          <w:t>https://loket.lblod.info/mock-login</w:t>
        </w:r>
      </w:hyperlink>
      <w:r w:rsidRPr="004D3840">
        <w:t xml:space="preserve"> Ontdek </w:t>
      </w:r>
      <w:r w:rsidR="3797B6CE" w:rsidRPr="004D3840">
        <w:t xml:space="preserve">de werkwijze </w:t>
      </w:r>
      <w:r w:rsidRPr="004D3840">
        <w:t>op die t</w:t>
      </w:r>
      <w:r w:rsidR="30ADE0B8" w:rsidRPr="004D3840">
        <w:t xml:space="preserve">est-website </w:t>
      </w:r>
      <w:r w:rsidR="2FB13388" w:rsidRPr="004D3840">
        <w:t>vooraleer in productie echte meldingen met echte data te doen.</w:t>
      </w:r>
    </w:p>
    <w:p w14:paraId="10E07672" w14:textId="0B67D37E" w:rsidR="08EB52FA" w:rsidRPr="004D3840" w:rsidRDefault="08EB52FA" w:rsidP="007C64EB">
      <w:pPr>
        <w:pStyle w:val="Geenafstand"/>
        <w:spacing w:line="276" w:lineRule="auto"/>
        <w:jc w:val="both"/>
      </w:pPr>
    </w:p>
    <w:p w14:paraId="64BB3637" w14:textId="6A99B28D" w:rsidR="00CA3DCD" w:rsidRPr="004D3840" w:rsidRDefault="00611662" w:rsidP="007C64EB">
      <w:pPr>
        <w:pStyle w:val="Kop2"/>
        <w:spacing w:line="276" w:lineRule="auto"/>
        <w:jc w:val="both"/>
      </w:pPr>
      <w:bookmarkStart w:id="3" w:name="_Toc120914859"/>
      <w:r w:rsidRPr="004D3840">
        <w:t>Deelnemen aan</w:t>
      </w:r>
      <w:r w:rsidR="2C756F48" w:rsidRPr="004D3840">
        <w:t xml:space="preserve"> het LEKP</w:t>
      </w:r>
      <w:bookmarkEnd w:id="3"/>
    </w:p>
    <w:p w14:paraId="2C01009E" w14:textId="48F03345" w:rsidR="00CA3DCD" w:rsidRPr="004D3840" w:rsidRDefault="002B16D2" w:rsidP="007C64EB">
      <w:pPr>
        <w:pStyle w:val="Lijstalinea"/>
        <w:numPr>
          <w:ilvl w:val="0"/>
          <w:numId w:val="1"/>
        </w:numPr>
        <w:spacing w:line="276" w:lineRule="auto"/>
        <w:jc w:val="both"/>
      </w:pPr>
      <w:r w:rsidRPr="004D3840">
        <w:t xml:space="preserve">Toetreding tot het LEKP maakt deel uit van het </w:t>
      </w:r>
      <w:r w:rsidR="008E2814" w:rsidRPr="004D3840">
        <w:t>democratisch proces van een gemeente</w:t>
      </w:r>
      <w:r w:rsidR="00C95BD6" w:rsidRPr="004D3840">
        <w:t xml:space="preserve">. </w:t>
      </w:r>
      <w:r w:rsidR="002C57D5" w:rsidRPr="004D3840">
        <w:t>De goedkeuring tot toe</w:t>
      </w:r>
      <w:r w:rsidR="00D356C7" w:rsidRPr="004D3840">
        <w:t>treding gebeurt door de gemeenteraad. Het desbetreffende gemeenteraadsbesluit wordt opgeladen via het Loket voor lokale besturen van ABB.</w:t>
      </w:r>
      <w:r w:rsidR="00A124C0" w:rsidRPr="004D3840">
        <w:t xml:space="preserve"> </w:t>
      </w:r>
      <w:r w:rsidR="008D27C1" w:rsidRPr="004D3840">
        <w:t xml:space="preserve">Er bestaat een sjabloon voor </w:t>
      </w:r>
      <w:r w:rsidR="00D11FE1" w:rsidRPr="004D3840">
        <w:t>het gemeenteraadsbesluit</w:t>
      </w:r>
      <w:r w:rsidR="0EA27856" w:rsidRPr="004D3840">
        <w:t xml:space="preserve">, wat je </w:t>
      </w:r>
      <w:hyperlink r:id="rId43">
        <w:r w:rsidR="0EA27856" w:rsidRPr="004D3840">
          <w:rPr>
            <w:rStyle w:val="Hyperlink"/>
          </w:rPr>
          <w:t>hier</w:t>
        </w:r>
      </w:hyperlink>
      <w:r w:rsidR="0EA27856" w:rsidRPr="004D3840">
        <w:t xml:space="preserve"> terugvindt.</w:t>
      </w:r>
    </w:p>
    <w:p w14:paraId="573BD3C8" w14:textId="77777777" w:rsidR="00AB7840" w:rsidRPr="004D3840" w:rsidRDefault="00AB7840" w:rsidP="007C64EB">
      <w:pPr>
        <w:pStyle w:val="Geenafstand"/>
        <w:spacing w:line="276" w:lineRule="auto"/>
        <w:jc w:val="both"/>
      </w:pPr>
    </w:p>
    <w:p w14:paraId="4C8FF6FF" w14:textId="6541CC46" w:rsidR="00D11FE1" w:rsidRPr="004D3840" w:rsidRDefault="00D11FE1" w:rsidP="007C64EB">
      <w:pPr>
        <w:pStyle w:val="Kop2"/>
        <w:spacing w:line="276" w:lineRule="auto"/>
        <w:jc w:val="both"/>
      </w:pPr>
      <w:bookmarkStart w:id="4" w:name="_Toc120914860"/>
      <w:r w:rsidRPr="004D3840">
        <w:t>Het Loket voor Lokale Besturen</w:t>
      </w:r>
      <w:bookmarkEnd w:id="4"/>
    </w:p>
    <w:p w14:paraId="0ECDC3ED" w14:textId="77777777" w:rsidR="00496A23" w:rsidRPr="004D3840" w:rsidRDefault="006E74C2" w:rsidP="007C64EB">
      <w:pPr>
        <w:spacing w:line="276" w:lineRule="auto"/>
        <w:jc w:val="both"/>
      </w:pPr>
      <w:r w:rsidRPr="004D3840">
        <w:t xml:space="preserve">Voor een allesomvattende uitleg over het Loket voor Lokale Besturen verwijzen we </w:t>
      </w:r>
      <w:r w:rsidR="00EC0240" w:rsidRPr="004D3840">
        <w:t>u</w:t>
      </w:r>
      <w:r w:rsidRPr="004D3840">
        <w:t xml:space="preserve"> graag door naar </w:t>
      </w:r>
      <w:hyperlink r:id="rId44" w:history="1">
        <w:r w:rsidR="40846A1C" w:rsidRPr="004D3840">
          <w:rPr>
            <w:rStyle w:val="Hyperlink"/>
          </w:rPr>
          <w:t>deze</w:t>
        </w:r>
        <w:r w:rsidRPr="004D3840">
          <w:rPr>
            <w:rStyle w:val="Hyperlink"/>
          </w:rPr>
          <w:t xml:space="preserve"> link</w:t>
        </w:r>
        <w:r w:rsidR="6555362E" w:rsidRPr="004D3840">
          <w:rPr>
            <w:rStyle w:val="Hyperlink"/>
          </w:rPr>
          <w:t>.</w:t>
        </w:r>
      </w:hyperlink>
      <w:r w:rsidR="00496A23" w:rsidRPr="004D3840">
        <w:t>.</w:t>
      </w:r>
    </w:p>
    <w:p w14:paraId="1E83C709" w14:textId="4801F982" w:rsidR="006E74C2" w:rsidRPr="004D3840" w:rsidRDefault="006E74C2" w:rsidP="007C64EB">
      <w:pPr>
        <w:spacing w:line="276" w:lineRule="auto"/>
        <w:jc w:val="both"/>
      </w:pPr>
      <w:r w:rsidRPr="004D3840">
        <w:t>Voor het doel van deze handleiding zijn volgende modules en functionaliteiten van het Loket van belang:</w:t>
      </w:r>
    </w:p>
    <w:p w14:paraId="54D88F5E" w14:textId="6896A945" w:rsidR="006E74C2" w:rsidRPr="004D3840" w:rsidRDefault="004866AE" w:rsidP="007C64EB">
      <w:pPr>
        <w:pStyle w:val="Lijstalinea"/>
        <w:numPr>
          <w:ilvl w:val="0"/>
          <w:numId w:val="8"/>
        </w:numPr>
        <w:spacing w:line="276" w:lineRule="auto"/>
        <w:jc w:val="both"/>
        <w:rPr>
          <w:highlight w:val="yellow"/>
        </w:rPr>
      </w:pPr>
      <w:r w:rsidRPr="004D3840">
        <w:rPr>
          <w:highlight w:val="yellow"/>
        </w:rPr>
        <w:t xml:space="preserve">In </w:t>
      </w:r>
      <w:r w:rsidR="051ED422" w:rsidRPr="004D3840">
        <w:rPr>
          <w:highlight w:val="yellow"/>
        </w:rPr>
        <w:t>de module</w:t>
      </w:r>
      <w:r w:rsidRPr="004D3840">
        <w:rPr>
          <w:highlight w:val="yellow"/>
        </w:rPr>
        <w:t xml:space="preserve"> </w:t>
      </w:r>
      <w:r w:rsidR="583AC082" w:rsidRPr="004D3840">
        <w:rPr>
          <w:highlight w:val="yellow"/>
        </w:rPr>
        <w:t>“</w:t>
      </w:r>
      <w:r w:rsidRPr="004D3840">
        <w:rPr>
          <w:highlight w:val="yellow"/>
        </w:rPr>
        <w:t>subsidiebeheer</w:t>
      </w:r>
      <w:r w:rsidR="11AC7123" w:rsidRPr="004D3840">
        <w:rPr>
          <w:highlight w:val="yellow"/>
        </w:rPr>
        <w:t>”</w:t>
      </w:r>
      <w:r w:rsidRPr="004D3840">
        <w:rPr>
          <w:highlight w:val="yellow"/>
        </w:rPr>
        <w:t xml:space="preserve"> volgt u aanvragen voor subsidiemaatregelen op.</w:t>
      </w:r>
    </w:p>
    <w:p w14:paraId="6A5E0FC2" w14:textId="13A68C20" w:rsidR="00EB3F6E" w:rsidRPr="004D3840" w:rsidRDefault="004866AE" w:rsidP="007C64EB">
      <w:pPr>
        <w:pStyle w:val="Lijstalinea"/>
        <w:numPr>
          <w:ilvl w:val="0"/>
          <w:numId w:val="8"/>
        </w:numPr>
        <w:spacing w:line="276" w:lineRule="auto"/>
        <w:jc w:val="both"/>
        <w:rPr>
          <w:highlight w:val="yellow"/>
        </w:rPr>
      </w:pPr>
      <w:r w:rsidRPr="004D3840">
        <w:rPr>
          <w:highlight w:val="yellow"/>
        </w:rPr>
        <w:t>In de module ‘toezicht’ vindt u de formulieren in het kader van het LEKP terug.</w:t>
      </w:r>
    </w:p>
    <w:p w14:paraId="732F6FED" w14:textId="1F39FD88" w:rsidR="00283BF0" w:rsidRPr="004D3840" w:rsidRDefault="00EB3F6E" w:rsidP="007C64EB">
      <w:pPr>
        <w:pStyle w:val="Kop1"/>
        <w:spacing w:line="276" w:lineRule="auto"/>
        <w:jc w:val="both"/>
        <w:rPr>
          <w:rFonts w:eastAsiaTheme="minorEastAsia"/>
        </w:rPr>
      </w:pPr>
      <w:bookmarkStart w:id="5" w:name="_Toc120914861"/>
      <w:r w:rsidRPr="004D3840">
        <w:rPr>
          <w:rFonts w:eastAsiaTheme="minorEastAsia"/>
        </w:rPr>
        <w:lastRenderedPageBreak/>
        <w:t>Aanmelden</w:t>
      </w:r>
      <w:bookmarkEnd w:id="5"/>
    </w:p>
    <w:p w14:paraId="47E8C3EE" w14:textId="77777777" w:rsidR="00542147" w:rsidRPr="004D3840" w:rsidRDefault="00542147" w:rsidP="007C64EB">
      <w:pPr>
        <w:spacing w:line="276" w:lineRule="auto"/>
        <w:jc w:val="both"/>
      </w:pPr>
    </w:p>
    <w:p w14:paraId="7CDF48DA" w14:textId="25D76F33" w:rsidR="00DF2240" w:rsidRPr="004D3840" w:rsidRDefault="007443C2" w:rsidP="007C64EB">
      <w:pPr>
        <w:spacing w:line="276" w:lineRule="auto"/>
        <w:jc w:val="both"/>
      </w:pPr>
      <w:r w:rsidRPr="004D3840">
        <w:t xml:space="preserve">Om toegang te krijgen tot het </w:t>
      </w:r>
      <w:r w:rsidR="00567B0C" w:rsidRPr="004D3840">
        <w:t>L</w:t>
      </w:r>
      <w:r w:rsidRPr="004D3840">
        <w:t>oket</w:t>
      </w:r>
      <w:r w:rsidR="00567B0C" w:rsidRPr="004D3840">
        <w:t xml:space="preserve"> voor</w:t>
      </w:r>
      <w:r w:rsidRPr="004D3840">
        <w:t xml:space="preserve"> </w:t>
      </w:r>
      <w:r w:rsidR="00567B0C" w:rsidRPr="004D3840">
        <w:t>L</w:t>
      </w:r>
      <w:r w:rsidRPr="004D3840">
        <w:t xml:space="preserve">okale </w:t>
      </w:r>
      <w:r w:rsidR="00567B0C" w:rsidRPr="004D3840">
        <w:t>B</w:t>
      </w:r>
      <w:r w:rsidRPr="004D3840">
        <w:t xml:space="preserve">esturen, moet u als gebruiker gekend zijn in </w:t>
      </w:r>
      <w:r w:rsidR="00AC1330" w:rsidRPr="004D3840">
        <w:t xml:space="preserve">het </w:t>
      </w:r>
      <w:r w:rsidR="00D70289" w:rsidRPr="004D3840">
        <w:t>Gebruiksbeheer Vlaanderen</w:t>
      </w:r>
      <w:r w:rsidRPr="004D3840">
        <w:t xml:space="preserve">. </w:t>
      </w:r>
      <w:r w:rsidR="00792640" w:rsidRPr="004D3840">
        <w:t>Er moet toegang gevraagd worden tot het gebruikersrecht “Loket voor Lokale Besturen” met als contexten “Subsidies” en “Gebruiker Mijn Toezicht”</w:t>
      </w:r>
      <w:r w:rsidR="00E05153" w:rsidRPr="004D3840">
        <w:t>: d</w:t>
      </w:r>
      <w:r w:rsidRPr="004D3840">
        <w:t xml:space="preserve">e lokale beheerder die in elk bestuur aanwezig is kan u hier toegang tot geven. Meestal is dit de secretaris/algemeen directeur, griffier of iemand die door de organisatie werd aangeduid. U gaat dus best bij hen ten rade als u niet weet wie uw lokale beheerder is. </w:t>
      </w:r>
      <w:hyperlink r:id="rId45" w:history="1">
        <w:r w:rsidRPr="004D3840">
          <w:rPr>
            <w:rStyle w:val="Hyperlink"/>
          </w:rPr>
          <w:t>Meer informatie over gebruikersbeheer.</w:t>
        </w:r>
      </w:hyperlink>
      <w:r w:rsidRPr="004D3840">
        <w:t xml:space="preserve"> </w:t>
      </w:r>
    </w:p>
    <w:p w14:paraId="5D44E51C" w14:textId="7EB8C8E4" w:rsidR="00DF2240" w:rsidRPr="004D3840" w:rsidRDefault="00D02D50" w:rsidP="007C64EB">
      <w:pPr>
        <w:spacing w:line="276" w:lineRule="auto"/>
        <w:jc w:val="both"/>
        <w:rPr>
          <w:rFonts w:ascii="Segoe UI" w:hAnsi="Segoe UI" w:cs="Segoe UI"/>
          <w:color w:val="000000"/>
          <w:shd w:val="clear" w:color="auto" w:fill="FFFFFF"/>
        </w:rPr>
      </w:pPr>
      <w:r w:rsidRPr="004D3840">
        <w:rPr>
          <w:rFonts w:ascii="Segoe UI" w:hAnsi="Segoe UI" w:cs="Segoe UI"/>
          <w:color w:val="000000"/>
          <w:shd w:val="clear" w:color="auto" w:fill="FFFFFF"/>
        </w:rPr>
        <w:t>Surf steeds naar </w:t>
      </w:r>
      <w:hyperlink r:id="rId46" w:tgtFrame="_blank" w:history="1">
        <w:r w:rsidRPr="004D3840">
          <w:rPr>
            <w:rStyle w:val="Hyperlink"/>
            <w:rFonts w:ascii="Segoe UI" w:hAnsi="Segoe UI" w:cs="Segoe UI"/>
            <w:color w:val="0E5EB8"/>
            <w:bdr w:val="none" w:sz="0" w:space="0" w:color="auto" w:frame="1"/>
            <w:shd w:val="clear" w:color="auto" w:fill="FFFFFF"/>
          </w:rPr>
          <w:t>https://loket.lokaalbestuur.vlaanderen.be/login</w:t>
        </w:r>
      </w:hyperlink>
      <w:r w:rsidRPr="004D3840">
        <w:rPr>
          <w:rFonts w:ascii="Segoe UI" w:hAnsi="Segoe UI" w:cs="Segoe UI"/>
          <w:color w:val="000000"/>
          <w:shd w:val="clear" w:color="auto" w:fill="FFFFFF"/>
        </w:rPr>
        <w:t> om veilig naar de applicatie te gaan.</w:t>
      </w:r>
    </w:p>
    <w:p w14:paraId="48B1800B" w14:textId="77777777" w:rsidR="00E51693" w:rsidRPr="004D3840" w:rsidRDefault="00E51693" w:rsidP="007C64EB">
      <w:pPr>
        <w:pStyle w:val="Geenafstand"/>
        <w:spacing w:line="276" w:lineRule="auto"/>
        <w:jc w:val="both"/>
        <w:rPr>
          <w:rFonts w:ascii="Segoe UI" w:hAnsi="Segoe UI" w:cs="Segoe UI"/>
          <w:color w:val="000000"/>
          <w:shd w:val="clear" w:color="auto" w:fill="FFFFFF"/>
        </w:rPr>
      </w:pPr>
    </w:p>
    <w:p w14:paraId="56962DBA" w14:textId="45986DB9" w:rsidR="00283BF0" w:rsidRPr="004D3840" w:rsidRDefault="008834BF" w:rsidP="007C64EB">
      <w:pPr>
        <w:pStyle w:val="Kop2"/>
        <w:spacing w:line="276" w:lineRule="auto"/>
        <w:jc w:val="both"/>
      </w:pPr>
      <w:bookmarkStart w:id="6" w:name="_Toc120914862"/>
      <w:r w:rsidRPr="004D3840">
        <w:t>Browser: Chrome, Firefox of Safari (mac)</w:t>
      </w:r>
      <w:bookmarkEnd w:id="6"/>
    </w:p>
    <w:p w14:paraId="037D12DE" w14:textId="6BA93137" w:rsidR="008834BF" w:rsidRPr="004D3840" w:rsidRDefault="00D62EB6" w:rsidP="007C64EB">
      <w:pPr>
        <w:spacing w:line="276" w:lineRule="auto"/>
        <w:jc w:val="both"/>
      </w:pPr>
      <w:r w:rsidRPr="004D3840">
        <w:t xml:space="preserve">Om optimaal gebruik te maken van de applicatie, gebruikt u best Chrome, Firefox of Safari (Mac). Het kan echter dat bepaalde functionaliteiten niet (volledig) werken zoals het hoort. Mocht u dit opmerken, kunt u ons dit altijd laten weten via </w:t>
      </w:r>
      <w:hyperlink r:id="rId47">
        <w:r w:rsidR="00283BF0" w:rsidRPr="004D3840">
          <w:rPr>
            <w:rStyle w:val="Hyperlink"/>
          </w:rPr>
          <w:t>LoketLokaalBestuur@vlaanderen.be</w:t>
        </w:r>
      </w:hyperlink>
      <w:r w:rsidR="00CA0A54" w:rsidRPr="004D3840">
        <w:t>.</w:t>
      </w:r>
    </w:p>
    <w:p w14:paraId="09AD5A4E" w14:textId="77777777" w:rsidR="00422F3F" w:rsidRPr="004D3840" w:rsidRDefault="00422F3F" w:rsidP="007C64EB">
      <w:pPr>
        <w:pStyle w:val="Geenafstand"/>
        <w:spacing w:line="276" w:lineRule="auto"/>
        <w:jc w:val="both"/>
      </w:pPr>
    </w:p>
    <w:p w14:paraId="28665374" w14:textId="3B0EA487" w:rsidR="00422F3F" w:rsidRPr="004D3840" w:rsidRDefault="00422F3F" w:rsidP="007C64EB">
      <w:pPr>
        <w:pStyle w:val="Kop2"/>
        <w:spacing w:line="276" w:lineRule="auto"/>
        <w:jc w:val="both"/>
      </w:pPr>
      <w:bookmarkStart w:id="7" w:name="_Toc120914863"/>
      <w:r w:rsidRPr="004D3840">
        <w:t>Inloggen</w:t>
      </w:r>
      <w:bookmarkEnd w:id="7"/>
    </w:p>
    <w:p w14:paraId="2B72D387" w14:textId="77777777" w:rsidR="00E05153" w:rsidRPr="004D3840" w:rsidRDefault="00E05153" w:rsidP="007C64EB">
      <w:pPr>
        <w:spacing w:line="276" w:lineRule="auto"/>
      </w:pPr>
    </w:p>
    <w:p w14:paraId="5E00A5C6" w14:textId="00BC6157" w:rsidR="00422F3F" w:rsidRPr="004D3840" w:rsidRDefault="00F93B95" w:rsidP="007C64EB">
      <w:pPr>
        <w:pStyle w:val="Lijstalinea"/>
        <w:numPr>
          <w:ilvl w:val="0"/>
          <w:numId w:val="7"/>
        </w:numPr>
        <w:spacing w:line="276" w:lineRule="auto"/>
        <w:jc w:val="both"/>
      </w:pPr>
      <w:r w:rsidRPr="004D3840">
        <w:t>Aanmelden verloopt via het gekende gebruikersbeheer Vlaanderen. Klik op de knop "meld u aan" om verder te gaan.</w:t>
      </w:r>
    </w:p>
    <w:p w14:paraId="343633E6" w14:textId="46D28BAC" w:rsidR="001F5413" w:rsidRPr="004D3840" w:rsidRDefault="001F5413" w:rsidP="007C64EB">
      <w:pPr>
        <w:spacing w:line="276" w:lineRule="auto"/>
        <w:jc w:val="both"/>
      </w:pPr>
      <w:r w:rsidRPr="004D3840">
        <w:rPr>
          <w:noProof/>
        </w:rPr>
        <w:drawing>
          <wp:inline distT="0" distB="0" distL="0" distR="0" wp14:anchorId="1645313C" wp14:editId="12129AFF">
            <wp:extent cx="5760720" cy="3192145"/>
            <wp:effectExtent l="0" t="0" r="0" b="825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8">
                      <a:extLst>
                        <a:ext uri="{28A0092B-C50C-407E-A947-70E740481C1C}">
                          <a14:useLocalDpi xmlns:a14="http://schemas.microsoft.com/office/drawing/2010/main" val="0"/>
                        </a:ext>
                      </a:extLst>
                    </a:blip>
                    <a:stretch>
                      <a:fillRect/>
                    </a:stretch>
                  </pic:blipFill>
                  <pic:spPr>
                    <a:xfrm>
                      <a:off x="0" y="0"/>
                      <a:ext cx="5760720" cy="3192145"/>
                    </a:xfrm>
                    <a:prstGeom prst="rect">
                      <a:avLst/>
                    </a:prstGeom>
                  </pic:spPr>
                </pic:pic>
              </a:graphicData>
            </a:graphic>
          </wp:inline>
        </w:drawing>
      </w:r>
    </w:p>
    <w:p w14:paraId="3A121CB1" w14:textId="77777777" w:rsidR="00E05153" w:rsidRPr="004D3840" w:rsidRDefault="00E05153" w:rsidP="007C64EB">
      <w:pPr>
        <w:spacing w:line="276" w:lineRule="auto"/>
        <w:jc w:val="both"/>
      </w:pPr>
    </w:p>
    <w:p w14:paraId="308FC702" w14:textId="1402D02C" w:rsidR="00AB7840" w:rsidRPr="004D3840" w:rsidRDefault="007C22F0" w:rsidP="007C64EB">
      <w:pPr>
        <w:pStyle w:val="Lijstalinea"/>
        <w:numPr>
          <w:ilvl w:val="0"/>
          <w:numId w:val="7"/>
        </w:numPr>
        <w:spacing w:line="276" w:lineRule="auto"/>
        <w:jc w:val="both"/>
      </w:pPr>
      <w:r w:rsidRPr="004D3840">
        <w:lastRenderedPageBreak/>
        <w:t xml:space="preserve">Vervolgens verschijnt er een pop-up </w:t>
      </w:r>
      <w:r w:rsidR="00C16E9C" w:rsidRPr="004D3840">
        <w:t>die u enkele veilige opties voorstelt om u mee aan te melden. Verschijnt de pop-up niet? Zorg dat de instellingen van uw browser goed staan.</w:t>
      </w:r>
    </w:p>
    <w:p w14:paraId="25F34D90" w14:textId="47220905" w:rsidR="008D29B6" w:rsidRPr="004D3840" w:rsidRDefault="003D50A0" w:rsidP="007C64EB">
      <w:pPr>
        <w:spacing w:line="276" w:lineRule="auto"/>
        <w:jc w:val="both"/>
      </w:pPr>
      <w:r w:rsidRPr="004D3840">
        <w:rPr>
          <w:noProof/>
        </w:rPr>
        <w:drawing>
          <wp:inline distT="0" distB="0" distL="0" distR="0" wp14:anchorId="00AB771A" wp14:editId="4AAA6384">
            <wp:extent cx="2168525" cy="2393315"/>
            <wp:effectExtent l="0" t="0" r="3175"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9">
                      <a:extLst>
                        <a:ext uri="{28A0092B-C50C-407E-A947-70E740481C1C}">
                          <a14:useLocalDpi xmlns:a14="http://schemas.microsoft.com/office/drawing/2010/main" val="0"/>
                        </a:ext>
                      </a:extLst>
                    </a:blip>
                    <a:stretch>
                      <a:fillRect/>
                    </a:stretch>
                  </pic:blipFill>
                  <pic:spPr>
                    <a:xfrm>
                      <a:off x="0" y="0"/>
                      <a:ext cx="2168525" cy="2393315"/>
                    </a:xfrm>
                    <a:prstGeom prst="rect">
                      <a:avLst/>
                    </a:prstGeom>
                  </pic:spPr>
                </pic:pic>
              </a:graphicData>
            </a:graphic>
          </wp:inline>
        </w:drawing>
      </w:r>
      <w:r w:rsidRPr="004D3840">
        <w:rPr>
          <w:noProof/>
        </w:rPr>
        <w:drawing>
          <wp:inline distT="0" distB="0" distL="0" distR="0" wp14:anchorId="7FC0E70B" wp14:editId="5B798305">
            <wp:extent cx="2145030" cy="307594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50">
                      <a:extLst>
                        <a:ext uri="{28A0092B-C50C-407E-A947-70E740481C1C}">
                          <a14:useLocalDpi xmlns:a14="http://schemas.microsoft.com/office/drawing/2010/main" val="0"/>
                        </a:ext>
                      </a:extLst>
                    </a:blip>
                    <a:stretch>
                      <a:fillRect/>
                    </a:stretch>
                  </pic:blipFill>
                  <pic:spPr>
                    <a:xfrm>
                      <a:off x="0" y="0"/>
                      <a:ext cx="2145030" cy="3075940"/>
                    </a:xfrm>
                    <a:prstGeom prst="rect">
                      <a:avLst/>
                    </a:prstGeom>
                  </pic:spPr>
                </pic:pic>
              </a:graphicData>
            </a:graphic>
          </wp:inline>
        </w:drawing>
      </w:r>
    </w:p>
    <w:p w14:paraId="187E8EED" w14:textId="77777777" w:rsidR="0029224C" w:rsidRPr="004D3840" w:rsidRDefault="0029224C" w:rsidP="007C64EB">
      <w:pPr>
        <w:spacing w:line="276" w:lineRule="auto"/>
        <w:jc w:val="both"/>
      </w:pPr>
    </w:p>
    <w:p w14:paraId="7C5AE1F8" w14:textId="25C4F27D" w:rsidR="003D50A0" w:rsidRPr="004D3840" w:rsidRDefault="008041ED" w:rsidP="007C64EB">
      <w:pPr>
        <w:pStyle w:val="Lijstalinea"/>
        <w:numPr>
          <w:ilvl w:val="0"/>
          <w:numId w:val="7"/>
        </w:numPr>
        <w:spacing w:line="276" w:lineRule="auto"/>
        <w:jc w:val="both"/>
      </w:pPr>
      <w:r w:rsidRPr="004D3840">
        <w:rPr>
          <w:noProof/>
        </w:rPr>
        <mc:AlternateContent>
          <mc:Choice Requires="wps">
            <w:drawing>
              <wp:anchor distT="0" distB="0" distL="114300" distR="114300" simplePos="0" relativeHeight="251670530" behindDoc="0" locked="0" layoutInCell="1" allowOverlap="1" wp14:anchorId="0F976507" wp14:editId="26006DAD">
                <wp:simplePos x="0" y="0"/>
                <wp:positionH relativeFrom="column">
                  <wp:posOffset>458417</wp:posOffset>
                </wp:positionH>
                <wp:positionV relativeFrom="paragraph">
                  <wp:posOffset>2896870</wp:posOffset>
                </wp:positionV>
                <wp:extent cx="583660" cy="59820"/>
                <wp:effectExtent l="0" t="0" r="26035" b="16510"/>
                <wp:wrapNone/>
                <wp:docPr id="23" name="Rechthoek 23"/>
                <wp:cNvGraphicFramePr/>
                <a:graphic xmlns:a="http://schemas.openxmlformats.org/drawingml/2006/main">
                  <a:graphicData uri="http://schemas.microsoft.com/office/word/2010/wordprocessingShape">
                    <wps:wsp>
                      <wps:cNvSpPr/>
                      <wps:spPr>
                        <a:xfrm flipV="1">
                          <a:off x="0" y="0"/>
                          <a:ext cx="583660" cy="59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21A04F3">
              <v:rect id="Rechthoek 23" style="position:absolute;margin-left:36.1pt;margin-top:228.1pt;width:45.95pt;height:4.7pt;flip:y;z-index:2516705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472c4 [3204]" strokecolor="#1f3763 [1604]" strokeweight="1pt" w14:anchorId="689D7B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"/>
            </w:pict>
          </mc:Fallback>
        </mc:AlternateContent>
      </w:r>
      <w:r w:rsidRPr="004D3840">
        <w:rPr>
          <w:noProof/>
        </w:rPr>
        <mc:AlternateContent>
          <mc:Choice Requires="wps">
            <w:drawing>
              <wp:anchor distT="0" distB="0" distL="114300" distR="114300" simplePos="0" relativeHeight="251668482" behindDoc="0" locked="0" layoutInCell="1" allowOverlap="1" wp14:anchorId="6D569FCE" wp14:editId="716ED671">
                <wp:simplePos x="0" y="0"/>
                <wp:positionH relativeFrom="column">
                  <wp:posOffset>442622</wp:posOffset>
                </wp:positionH>
                <wp:positionV relativeFrom="paragraph">
                  <wp:posOffset>2263235</wp:posOffset>
                </wp:positionV>
                <wp:extent cx="583660" cy="45719"/>
                <wp:effectExtent l="0" t="0" r="26035" b="12065"/>
                <wp:wrapNone/>
                <wp:docPr id="18" name="Rechthoek 18"/>
                <wp:cNvGraphicFramePr/>
                <a:graphic xmlns:a="http://schemas.openxmlformats.org/drawingml/2006/main">
                  <a:graphicData uri="http://schemas.microsoft.com/office/word/2010/wordprocessingShape">
                    <wps:wsp>
                      <wps:cNvSpPr/>
                      <wps:spPr>
                        <a:xfrm>
                          <a:off x="0" y="0"/>
                          <a:ext cx="58366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12ED9CB">
              <v:rect id="Rechthoek 18" style="position:absolute;margin-left:34.85pt;margin-top:178.2pt;width:45.95pt;height:3.6pt;z-index:25166848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41D3C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"/>
            </w:pict>
          </mc:Fallback>
        </mc:AlternateContent>
      </w:r>
      <w:r w:rsidR="0029224C" w:rsidRPr="004D3840">
        <w:rPr>
          <w:noProof/>
        </w:rPr>
        <w:drawing>
          <wp:anchor distT="0" distB="0" distL="114300" distR="114300" simplePos="0" relativeHeight="251661314" behindDoc="0" locked="0" layoutInCell="1" allowOverlap="1" wp14:anchorId="79892B0D" wp14:editId="752E4731">
            <wp:simplePos x="0" y="0"/>
            <wp:positionH relativeFrom="column">
              <wp:posOffset>237490</wp:posOffset>
            </wp:positionH>
            <wp:positionV relativeFrom="paragraph">
              <wp:posOffset>630555</wp:posOffset>
            </wp:positionV>
            <wp:extent cx="2522220" cy="3423920"/>
            <wp:effectExtent l="0" t="0" r="0" b="508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2220" cy="3423920"/>
                    </a:xfrm>
                    <a:prstGeom prst="rect">
                      <a:avLst/>
                    </a:prstGeom>
                  </pic:spPr>
                </pic:pic>
              </a:graphicData>
            </a:graphic>
            <wp14:sizeRelH relativeFrom="page">
              <wp14:pctWidth>0</wp14:pctWidth>
            </wp14:sizeRelH>
            <wp14:sizeRelV relativeFrom="page">
              <wp14:pctHeight>0</wp14:pctHeight>
            </wp14:sizeRelV>
          </wp:anchor>
        </w:drawing>
      </w:r>
      <w:r w:rsidR="00540916" w:rsidRPr="004D3840">
        <w:t>Indien u toegang heeft tot meerdere bestuurseenheden, krijgt u in de pop-up de optie om een bestuurseenheid te kiezen.</w:t>
      </w:r>
    </w:p>
    <w:p w14:paraId="670A7995" w14:textId="2A5B356D" w:rsidR="00F936B1" w:rsidRPr="004D3840" w:rsidRDefault="00F936B1" w:rsidP="007C64EB">
      <w:pPr>
        <w:pStyle w:val="Geenafstand"/>
        <w:spacing w:line="276" w:lineRule="auto"/>
        <w:jc w:val="both"/>
      </w:pPr>
    </w:p>
    <w:p w14:paraId="28C63980" w14:textId="33789F6D" w:rsidR="00092821" w:rsidRPr="004D3840" w:rsidRDefault="007938DB" w:rsidP="007C64EB">
      <w:pPr>
        <w:pStyle w:val="Lijstalinea"/>
        <w:numPr>
          <w:ilvl w:val="0"/>
          <w:numId w:val="7"/>
        </w:numPr>
        <w:spacing w:line="276" w:lineRule="auto"/>
        <w:jc w:val="both"/>
      </w:pPr>
      <w:r w:rsidRPr="004D3840">
        <w:lastRenderedPageBreak/>
        <w:t>Wisselen van bestuurs</w:t>
      </w:r>
      <w:r w:rsidR="007D1E79" w:rsidRPr="004D3840">
        <w:t xml:space="preserve">eenheid: </w:t>
      </w:r>
      <w:r w:rsidR="001A280A" w:rsidRPr="004D3840">
        <w:t xml:space="preserve">Indien u toegang heeft tot meerdere bestuurseenheden, kan u wisselen van bestuurseenheid door rechtsboven op uw bestuurseenheid te klikken. </w:t>
      </w:r>
      <w:r w:rsidR="00137B79" w:rsidRPr="004D3840">
        <w:t>U krijgt daar de optie om u af te melden, of om ervoor te kiezen om te wisselen van bestuur</w:t>
      </w:r>
      <w:r w:rsidR="006A459F" w:rsidRPr="004D3840">
        <w:t>.</w:t>
      </w:r>
    </w:p>
    <w:p w14:paraId="515BF4CD" w14:textId="77777777" w:rsidR="00DC0930" w:rsidRPr="004D3840" w:rsidRDefault="00DC0930" w:rsidP="007C64EB">
      <w:pPr>
        <w:spacing w:line="276" w:lineRule="auto"/>
        <w:jc w:val="both"/>
      </w:pPr>
      <w:r w:rsidRPr="004D3840">
        <w:rPr>
          <w:noProof/>
        </w:rPr>
        <w:drawing>
          <wp:inline distT="0" distB="0" distL="0" distR="0" wp14:anchorId="52F60D4C" wp14:editId="24AAE6B4">
            <wp:extent cx="2777837" cy="1661742"/>
            <wp:effectExtent l="0" t="0" r="381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77837" cy="1661742"/>
                    </a:xfrm>
                    <a:prstGeom prst="rect">
                      <a:avLst/>
                    </a:prstGeom>
                  </pic:spPr>
                </pic:pic>
              </a:graphicData>
            </a:graphic>
          </wp:inline>
        </w:drawing>
      </w:r>
      <w:r w:rsidRPr="004D3840">
        <w:rPr>
          <w:noProof/>
        </w:rPr>
        <w:drawing>
          <wp:inline distT="0" distB="0" distL="0" distR="0" wp14:anchorId="385431C9" wp14:editId="59597D9D">
            <wp:extent cx="2766101" cy="1659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53">
                      <a:extLst>
                        <a:ext uri="{28A0092B-C50C-407E-A947-70E740481C1C}">
                          <a14:useLocalDpi xmlns:a14="http://schemas.microsoft.com/office/drawing/2010/main" val="0"/>
                        </a:ext>
                      </a:extLst>
                    </a:blip>
                    <a:stretch>
                      <a:fillRect/>
                    </a:stretch>
                  </pic:blipFill>
                  <pic:spPr>
                    <a:xfrm>
                      <a:off x="0" y="0"/>
                      <a:ext cx="2766101" cy="1659600"/>
                    </a:xfrm>
                    <a:prstGeom prst="rect">
                      <a:avLst/>
                    </a:prstGeom>
                  </pic:spPr>
                </pic:pic>
              </a:graphicData>
            </a:graphic>
          </wp:inline>
        </w:drawing>
      </w:r>
    </w:p>
    <w:p w14:paraId="375C04A7" w14:textId="77777777" w:rsidR="00611662" w:rsidRPr="004D3840" w:rsidRDefault="00611662" w:rsidP="007C64EB">
      <w:pPr>
        <w:spacing w:line="276" w:lineRule="auto"/>
        <w:jc w:val="both"/>
      </w:pPr>
    </w:p>
    <w:p w14:paraId="41CC64F3" w14:textId="77777777" w:rsidR="003A312F" w:rsidRPr="004D3840" w:rsidRDefault="003A312F" w:rsidP="007C64EB">
      <w:pPr>
        <w:pStyle w:val="Kop1"/>
        <w:spacing w:line="276" w:lineRule="auto"/>
        <w:jc w:val="both"/>
      </w:pPr>
      <w:bookmarkStart w:id="8" w:name="_Toc120914864"/>
      <w:r w:rsidRPr="004D3840">
        <w:t>Overzichtsscherm</w:t>
      </w:r>
      <w:bookmarkEnd w:id="8"/>
    </w:p>
    <w:p w14:paraId="7A2DC8F6" w14:textId="77777777" w:rsidR="00542147" w:rsidRPr="004D3840" w:rsidRDefault="00542147" w:rsidP="007C64EB">
      <w:pPr>
        <w:spacing w:line="276" w:lineRule="auto"/>
        <w:jc w:val="both"/>
      </w:pPr>
    </w:p>
    <w:p w14:paraId="534F3EE4" w14:textId="5F81A07B" w:rsidR="00542147" w:rsidRPr="004D3840" w:rsidRDefault="000547D9" w:rsidP="007C64EB">
      <w:pPr>
        <w:spacing w:line="276" w:lineRule="auto"/>
        <w:jc w:val="both"/>
      </w:pPr>
      <w:r w:rsidRPr="004D3840">
        <w:t xml:space="preserve">Eens u aangemeld bent, krijgt u een overzicht van al de </w:t>
      </w:r>
      <w:r w:rsidR="007E08B0" w:rsidRPr="004D3840">
        <w:t>modules</w:t>
      </w:r>
      <w:r w:rsidRPr="004D3840">
        <w:t xml:space="preserve"> waar u toegang tot heeft in het</w:t>
      </w:r>
      <w:r w:rsidR="00E157A1" w:rsidRPr="004D3840">
        <w:t xml:space="preserve"> </w:t>
      </w:r>
      <w:r w:rsidRPr="004D3840">
        <w:t xml:space="preserve">loket. </w:t>
      </w:r>
    </w:p>
    <w:p w14:paraId="52C1F635" w14:textId="498375E9" w:rsidR="000547D9" w:rsidRPr="004D3840" w:rsidRDefault="00B00084" w:rsidP="007C64EB">
      <w:pPr>
        <w:spacing w:line="276" w:lineRule="auto"/>
        <w:jc w:val="both"/>
      </w:pPr>
      <w:r w:rsidRPr="004D3840">
        <w:rPr>
          <w:noProof/>
        </w:rPr>
        <w:drawing>
          <wp:inline distT="0" distB="0" distL="0" distR="0" wp14:anchorId="64055020" wp14:editId="4A43A6D0">
            <wp:extent cx="5209076" cy="3557727"/>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09076" cy="3557727"/>
                    </a:xfrm>
                    <a:prstGeom prst="rect">
                      <a:avLst/>
                    </a:prstGeom>
                  </pic:spPr>
                </pic:pic>
              </a:graphicData>
            </a:graphic>
          </wp:inline>
        </w:drawing>
      </w:r>
    </w:p>
    <w:p w14:paraId="60A2321A" w14:textId="77777777" w:rsidR="00736558" w:rsidRPr="004D3840" w:rsidRDefault="000547D9" w:rsidP="007C64EB">
      <w:pPr>
        <w:spacing w:line="276" w:lineRule="auto"/>
        <w:jc w:val="both"/>
      </w:pPr>
      <w:r w:rsidRPr="004D3840">
        <w:t>Klik op de knoppen in een van de kaartjes, of navigeer via knop "Menu modules" bovenaan naar het juiste onderdeel.</w:t>
      </w:r>
    </w:p>
    <w:p w14:paraId="03527C37" w14:textId="222C831A" w:rsidR="00611662" w:rsidRPr="004D3840" w:rsidRDefault="00736558" w:rsidP="007C64EB">
      <w:pPr>
        <w:spacing w:line="276" w:lineRule="auto"/>
        <w:jc w:val="both"/>
      </w:pPr>
      <w:r w:rsidRPr="004D3840">
        <w:t xml:space="preserve">Indien u toegang wil aanvragen tot bepaalde onderdelen van het loket, neem contact op met uw lokale beheerder Indien er zich een probleem voordoet, bekijk de mogelijke problemen en hun </w:t>
      </w:r>
      <w:r w:rsidRPr="004D3840">
        <w:lastRenderedPageBreak/>
        <w:t xml:space="preserve">oplossingen op </w:t>
      </w:r>
      <w:hyperlink r:id="rId55">
        <w:r w:rsidRPr="004D3840">
          <w:rPr>
            <w:rStyle w:val="Hyperlink"/>
          </w:rPr>
          <w:t>gebruikersbeheer Vlaanderen</w:t>
        </w:r>
      </w:hyperlink>
      <w:r w:rsidRPr="004D3840">
        <w:t>. Vindt u</w:t>
      </w:r>
      <w:r w:rsidR="54C2FF1F" w:rsidRPr="004D3840">
        <w:t>w lokale beheerder</w:t>
      </w:r>
      <w:r w:rsidRPr="004D3840">
        <w:t xml:space="preserve"> daar het antwoord niet, neem contact op met</w:t>
      </w:r>
      <w:r w:rsidR="00041405" w:rsidRPr="004D3840">
        <w:t xml:space="preserve"> het nummer</w:t>
      </w:r>
      <w:r w:rsidRPr="004D3840">
        <w:t xml:space="preserve"> 1700.</w:t>
      </w:r>
    </w:p>
    <w:p w14:paraId="20AE40DB" w14:textId="77777777" w:rsidR="00542147" w:rsidRPr="004D3840" w:rsidRDefault="00542147" w:rsidP="007C64EB">
      <w:pPr>
        <w:spacing w:line="276" w:lineRule="auto"/>
        <w:jc w:val="both"/>
      </w:pPr>
    </w:p>
    <w:p w14:paraId="2A7DAC2B" w14:textId="77777777" w:rsidR="00611662" w:rsidRPr="004D3840" w:rsidRDefault="00611662" w:rsidP="007C64EB">
      <w:pPr>
        <w:pStyle w:val="Kop1"/>
        <w:spacing w:line="276" w:lineRule="auto"/>
        <w:jc w:val="both"/>
      </w:pPr>
      <w:bookmarkStart w:id="9" w:name="_Toc120914865"/>
      <w:r w:rsidRPr="004D3840">
        <w:t>Intekenen op het LEKP via de module ‘subsidiebeheer’</w:t>
      </w:r>
      <w:bookmarkEnd w:id="9"/>
    </w:p>
    <w:p w14:paraId="22B5D7CA" w14:textId="77777777" w:rsidR="00B71C35" w:rsidRPr="004D3840" w:rsidRDefault="00B71C35" w:rsidP="007C64EB">
      <w:pPr>
        <w:spacing w:line="276" w:lineRule="auto"/>
        <w:jc w:val="both"/>
      </w:pPr>
    </w:p>
    <w:p w14:paraId="7D956916" w14:textId="5012B9F9" w:rsidR="00B71C35" w:rsidRPr="004D3840" w:rsidRDefault="00D418BA" w:rsidP="007C64EB">
      <w:pPr>
        <w:pStyle w:val="Lijstalinea"/>
        <w:numPr>
          <w:ilvl w:val="0"/>
          <w:numId w:val="10"/>
        </w:numPr>
        <w:spacing w:line="276" w:lineRule="auto"/>
        <w:jc w:val="both"/>
      </w:pPr>
      <w:r w:rsidRPr="004D3840">
        <w:t xml:space="preserve">Vanuit het </w:t>
      </w:r>
      <w:r w:rsidR="00B71C35" w:rsidRPr="004D3840">
        <w:t>overzichtsscherm dient een intekenende gemeente op de module subsidiebeheer te klikken</w:t>
      </w:r>
      <w:r w:rsidR="00622BC5" w:rsidRPr="004D3840">
        <w:t>.</w:t>
      </w:r>
    </w:p>
    <w:p w14:paraId="25EDC689" w14:textId="77777777" w:rsidR="00152D11" w:rsidRPr="004D3840" w:rsidRDefault="00152D11" w:rsidP="00152D11">
      <w:pPr>
        <w:pStyle w:val="Lijstalinea"/>
        <w:spacing w:line="276" w:lineRule="auto"/>
        <w:jc w:val="both"/>
      </w:pPr>
    </w:p>
    <w:p w14:paraId="32310E42" w14:textId="77777777" w:rsidR="00B66173" w:rsidRPr="004D3840" w:rsidRDefault="00B66173" w:rsidP="007C64EB">
      <w:pPr>
        <w:spacing w:line="276" w:lineRule="auto"/>
        <w:jc w:val="both"/>
      </w:pPr>
      <w:r w:rsidRPr="004D3840">
        <w:rPr>
          <w:noProof/>
        </w:rPr>
        <w:drawing>
          <wp:inline distT="0" distB="0" distL="0" distR="0" wp14:anchorId="69117EDF" wp14:editId="752580C2">
            <wp:extent cx="5067656" cy="3461109"/>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56">
                      <a:extLst>
                        <a:ext uri="{28A0092B-C50C-407E-A947-70E740481C1C}">
                          <a14:useLocalDpi xmlns:a14="http://schemas.microsoft.com/office/drawing/2010/main" val="0"/>
                        </a:ext>
                      </a:extLst>
                    </a:blip>
                    <a:stretch>
                      <a:fillRect/>
                    </a:stretch>
                  </pic:blipFill>
                  <pic:spPr>
                    <a:xfrm>
                      <a:off x="0" y="0"/>
                      <a:ext cx="5076708" cy="3467292"/>
                    </a:xfrm>
                    <a:prstGeom prst="rect">
                      <a:avLst/>
                    </a:prstGeom>
                  </pic:spPr>
                </pic:pic>
              </a:graphicData>
            </a:graphic>
          </wp:inline>
        </w:drawing>
      </w:r>
    </w:p>
    <w:p w14:paraId="587A4B00" w14:textId="77777777" w:rsidR="00DC78B7" w:rsidRPr="004D3840" w:rsidRDefault="00DC78B7" w:rsidP="007C64EB">
      <w:pPr>
        <w:spacing w:line="276" w:lineRule="auto"/>
        <w:jc w:val="both"/>
      </w:pPr>
    </w:p>
    <w:p w14:paraId="7F5F0AF5" w14:textId="66D44944" w:rsidR="00A0716C" w:rsidRPr="004D3840" w:rsidRDefault="00F44EE0" w:rsidP="00560716">
      <w:pPr>
        <w:pStyle w:val="Lijstalinea"/>
        <w:keepNext/>
        <w:keepLines/>
        <w:numPr>
          <w:ilvl w:val="0"/>
          <w:numId w:val="10"/>
        </w:numPr>
        <w:spacing w:line="276" w:lineRule="auto"/>
        <w:jc w:val="both"/>
      </w:pPr>
      <w:r w:rsidRPr="004D3840">
        <w:lastRenderedPageBreak/>
        <w:t xml:space="preserve">U wordt naar </w:t>
      </w:r>
      <w:r w:rsidR="00016763" w:rsidRPr="004D3840">
        <w:t xml:space="preserve">de pagina </w:t>
      </w:r>
      <w:r w:rsidR="006E027E" w:rsidRPr="004D3840">
        <w:t xml:space="preserve">gebracht met lopende subsidiedossiers voor uw gemeente. Hier klikt u </w:t>
      </w:r>
      <w:r w:rsidR="0013769E" w:rsidRPr="004D3840">
        <w:t>op ‘vraag nieuwe subsidie</w:t>
      </w:r>
      <w:r w:rsidR="00A64D63" w:rsidRPr="004D3840">
        <w:t xml:space="preserve"> aan</w:t>
      </w:r>
      <w:r w:rsidR="0013769E" w:rsidRPr="004D3840">
        <w:t>’</w:t>
      </w:r>
      <w:r w:rsidR="00545E57" w:rsidRPr="004D3840">
        <w:t>.</w:t>
      </w:r>
    </w:p>
    <w:p w14:paraId="727EB358" w14:textId="141B3748" w:rsidR="00542147" w:rsidRPr="004D3840" w:rsidRDefault="00A0716C" w:rsidP="00560716">
      <w:pPr>
        <w:keepNext/>
        <w:keepLines/>
        <w:spacing w:line="276" w:lineRule="auto"/>
        <w:jc w:val="both"/>
      </w:pPr>
      <w:r w:rsidRPr="004D3840">
        <w:rPr>
          <w:noProof/>
        </w:rPr>
        <w:drawing>
          <wp:inline distT="0" distB="0" distL="0" distR="0" wp14:anchorId="18C9964F" wp14:editId="2F1B4977">
            <wp:extent cx="5708074" cy="2407307"/>
            <wp:effectExtent l="0" t="0" r="6985" b="0"/>
            <wp:docPr id="10" name="Afbeelding 10" descr="Afbeelding met tekst, binn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08074" cy="2407307"/>
                    </a:xfrm>
                    <a:prstGeom prst="rect">
                      <a:avLst/>
                    </a:prstGeom>
                  </pic:spPr>
                </pic:pic>
              </a:graphicData>
            </a:graphic>
          </wp:inline>
        </w:drawing>
      </w:r>
    </w:p>
    <w:p w14:paraId="3BD598B5" w14:textId="77777777" w:rsidR="00520B00" w:rsidRPr="004D3840" w:rsidRDefault="00520B00" w:rsidP="007C64EB">
      <w:pPr>
        <w:pStyle w:val="Lijstalinea"/>
        <w:spacing w:line="276" w:lineRule="auto"/>
        <w:jc w:val="both"/>
      </w:pPr>
    </w:p>
    <w:p w14:paraId="3BCD76CF" w14:textId="013A7CE2" w:rsidR="003817F4" w:rsidRPr="004D3840" w:rsidRDefault="00AC2FCA" w:rsidP="007C64EB">
      <w:pPr>
        <w:pStyle w:val="Lijstalinea"/>
        <w:numPr>
          <w:ilvl w:val="0"/>
          <w:numId w:val="10"/>
        </w:numPr>
        <w:spacing w:line="276" w:lineRule="auto"/>
        <w:jc w:val="both"/>
      </w:pPr>
      <w:r w:rsidRPr="004D3840">
        <w:t xml:space="preserve">In het volgende scherm </w:t>
      </w:r>
      <w:r w:rsidR="005C0E79" w:rsidRPr="004D3840">
        <w:t xml:space="preserve">‘Beschikbare subsidiemaatregelen’ ziet u normaliter de opties LEKP 1.0 en LEKP 2.0 staan </w:t>
      </w:r>
      <w:r w:rsidR="005C0E79" w:rsidRPr="004D3840">
        <w:rPr>
          <w:b/>
          <w:bCs/>
          <w:color w:val="FF0000"/>
        </w:rPr>
        <w:t>(1)</w:t>
      </w:r>
      <w:r w:rsidR="005C0E79" w:rsidRPr="004D3840">
        <w:t xml:space="preserve">. </w:t>
      </w:r>
      <w:r w:rsidR="00F2294E" w:rsidRPr="004D3840">
        <w:t xml:space="preserve">Onder ‘informatie subsidiemaatregel’ </w:t>
      </w:r>
      <w:r w:rsidR="0047583B" w:rsidRPr="004D3840">
        <w:t xml:space="preserve">vindt u een link naar de hogervermelde sjablonen </w:t>
      </w:r>
      <w:r w:rsidR="00451525" w:rsidRPr="004D3840">
        <w:t xml:space="preserve">voor het gemeenteraadsbesluit ter intekening op het LEKP </w:t>
      </w:r>
      <w:r w:rsidR="00451525" w:rsidRPr="004D3840">
        <w:rPr>
          <w:b/>
          <w:bCs/>
          <w:color w:val="FF0000"/>
        </w:rPr>
        <w:t>(2)</w:t>
      </w:r>
      <w:r w:rsidR="00451525" w:rsidRPr="004D3840">
        <w:t xml:space="preserve">. </w:t>
      </w:r>
      <w:r w:rsidR="00E94A74" w:rsidRPr="004D3840">
        <w:t>Over het invullen van deze gemeenteraadsbeslissing wordt in deze handleiding niet stilgestaan. Ten slotte</w:t>
      </w:r>
      <w:r w:rsidR="003817F4" w:rsidRPr="004D3840">
        <w:t xml:space="preserve"> begint u de subsidieaanvraag door ‘start aanvraag’ te selecteren </w:t>
      </w:r>
      <w:r w:rsidR="003817F4" w:rsidRPr="004D3840">
        <w:rPr>
          <w:b/>
          <w:bCs/>
          <w:color w:val="FF0000"/>
        </w:rPr>
        <w:t>(3)</w:t>
      </w:r>
      <w:r w:rsidR="003817F4" w:rsidRPr="004D3840">
        <w:t>.</w:t>
      </w:r>
    </w:p>
    <w:p w14:paraId="226AA97C" w14:textId="6F00D3C0" w:rsidR="00520B00" w:rsidRPr="004D3840" w:rsidRDefault="001260D8" w:rsidP="007C64EB">
      <w:pPr>
        <w:pStyle w:val="Lijstalinea"/>
        <w:spacing w:line="276" w:lineRule="auto"/>
        <w:jc w:val="both"/>
      </w:pPr>
      <w:r w:rsidRPr="004D3840">
        <w:rPr>
          <w:noProof/>
        </w:rPr>
        <w:drawing>
          <wp:anchor distT="0" distB="0" distL="114300" distR="114300" simplePos="0" relativeHeight="251662338" behindDoc="0" locked="0" layoutInCell="1" allowOverlap="1" wp14:anchorId="10AD2D36" wp14:editId="46A1C30E">
            <wp:simplePos x="0" y="0"/>
            <wp:positionH relativeFrom="column">
              <wp:posOffset>-275606</wp:posOffset>
            </wp:positionH>
            <wp:positionV relativeFrom="paragraph">
              <wp:posOffset>344402</wp:posOffset>
            </wp:positionV>
            <wp:extent cx="6337013" cy="1237785"/>
            <wp:effectExtent l="0" t="0" r="6985" b="63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37013" cy="1237785"/>
                    </a:xfrm>
                    <a:prstGeom prst="rect">
                      <a:avLst/>
                    </a:prstGeom>
                  </pic:spPr>
                </pic:pic>
              </a:graphicData>
            </a:graphic>
            <wp14:sizeRelH relativeFrom="page">
              <wp14:pctWidth>0</wp14:pctWidth>
            </wp14:sizeRelH>
            <wp14:sizeRelV relativeFrom="page">
              <wp14:pctHeight>0</wp14:pctHeight>
            </wp14:sizeRelV>
          </wp:anchor>
        </w:drawing>
      </w:r>
    </w:p>
    <w:p w14:paraId="7AAE05ED" w14:textId="77777777" w:rsidR="00520B00" w:rsidRPr="004D3840" w:rsidRDefault="00520B00" w:rsidP="007C64EB">
      <w:pPr>
        <w:spacing w:line="276" w:lineRule="auto"/>
        <w:jc w:val="both"/>
      </w:pPr>
    </w:p>
    <w:p w14:paraId="5B626A69" w14:textId="446C13A5" w:rsidR="00D41310" w:rsidRPr="004D3840" w:rsidRDefault="00440720" w:rsidP="00560716">
      <w:pPr>
        <w:pStyle w:val="Lijstalinea"/>
        <w:keepNext/>
        <w:keepLines/>
        <w:numPr>
          <w:ilvl w:val="0"/>
          <w:numId w:val="10"/>
        </w:numPr>
        <w:spacing w:line="276" w:lineRule="auto"/>
        <w:jc w:val="both"/>
      </w:pPr>
      <w:r w:rsidRPr="004D3840">
        <w:lastRenderedPageBreak/>
        <w:t xml:space="preserve">U arriveert op het aanvraagscherm. </w:t>
      </w:r>
      <w:r w:rsidR="000C5425" w:rsidRPr="004D3840">
        <w:t>In het vak</w:t>
      </w:r>
      <w:r w:rsidR="008838DE" w:rsidRPr="004D3840">
        <w:t xml:space="preserve"> over contactgegevens </w:t>
      </w:r>
      <w:r w:rsidR="008838DE" w:rsidRPr="004D3840">
        <w:rPr>
          <w:b/>
          <w:bCs/>
        </w:rPr>
        <w:t>(1)</w:t>
      </w:r>
      <w:r w:rsidR="008838DE" w:rsidRPr="004D3840">
        <w:t xml:space="preserve"> dient u</w:t>
      </w:r>
      <w:r w:rsidR="005B0891" w:rsidRPr="004D3840">
        <w:t xml:space="preserve"> uw persoonlijke gegevens in te vullen.</w:t>
      </w:r>
      <w:r w:rsidR="00C634B2" w:rsidRPr="004D3840">
        <w:t xml:space="preserve"> </w:t>
      </w:r>
      <w:r w:rsidR="00165F03" w:rsidRPr="004D3840">
        <w:t xml:space="preserve">In het gedeelte daaronder </w:t>
      </w:r>
      <w:r w:rsidR="00165F03" w:rsidRPr="004D3840">
        <w:rPr>
          <w:b/>
          <w:bCs/>
        </w:rPr>
        <w:t>(2)</w:t>
      </w:r>
      <w:r w:rsidR="00165F03" w:rsidRPr="004D3840">
        <w:t xml:space="preserve"> </w:t>
      </w:r>
      <w:r w:rsidR="00BE7C11" w:rsidRPr="004D3840">
        <w:t xml:space="preserve">dient u als bijlage </w:t>
      </w:r>
      <w:r w:rsidR="00137F1C" w:rsidRPr="004D3840">
        <w:rPr>
          <w:b/>
          <w:bCs/>
          <w:u w:val="single"/>
        </w:rPr>
        <w:t>een ingevulde</w:t>
      </w:r>
      <w:r w:rsidR="00247C12" w:rsidRPr="004D3840">
        <w:rPr>
          <w:b/>
          <w:bCs/>
          <w:u w:val="single"/>
        </w:rPr>
        <w:t xml:space="preserve"> en ondertekende</w:t>
      </w:r>
      <w:r w:rsidR="00137F1C" w:rsidRPr="004D3840">
        <w:rPr>
          <w:b/>
          <w:bCs/>
          <w:u w:val="single"/>
        </w:rPr>
        <w:t xml:space="preserve"> gemeenteraadsbeslissing</w:t>
      </w:r>
      <w:r w:rsidR="00137F1C" w:rsidRPr="004D3840">
        <w:t xml:space="preserve"> te uploaden.</w:t>
      </w:r>
      <w:r w:rsidR="00EF71FC" w:rsidRPr="004D3840">
        <w:t xml:space="preserve"> Ten slotte, </w:t>
      </w:r>
      <w:r w:rsidR="005831FD" w:rsidRPr="004D3840">
        <w:t xml:space="preserve">door </w:t>
      </w:r>
      <w:r w:rsidR="00670222" w:rsidRPr="004D3840">
        <w:t xml:space="preserve">op het blauwe vakje onderaan </w:t>
      </w:r>
      <w:r w:rsidR="00670222" w:rsidRPr="004D3840">
        <w:rPr>
          <w:b/>
          <w:bCs/>
        </w:rPr>
        <w:t>(3)</w:t>
      </w:r>
      <w:r w:rsidR="00670222" w:rsidRPr="004D3840">
        <w:t xml:space="preserve"> te klikken, verzendt u </w:t>
      </w:r>
      <w:r w:rsidR="00A951DC" w:rsidRPr="004D3840">
        <w:t xml:space="preserve">het dossier naar </w:t>
      </w:r>
      <w:r w:rsidR="003E676D" w:rsidRPr="004D3840">
        <w:t>de Vlaamse Overheid.</w:t>
      </w:r>
      <w:r w:rsidR="008838DE" w:rsidRPr="004D3840">
        <w:t xml:space="preserve"> </w:t>
      </w:r>
    </w:p>
    <w:p w14:paraId="3214DF3F" w14:textId="77777777" w:rsidR="00542147" w:rsidRPr="004D3840" w:rsidRDefault="00542147" w:rsidP="00560716">
      <w:pPr>
        <w:pStyle w:val="Lijstalinea"/>
        <w:keepNext/>
        <w:keepLines/>
        <w:spacing w:line="276" w:lineRule="auto"/>
        <w:jc w:val="both"/>
      </w:pPr>
    </w:p>
    <w:p w14:paraId="5DFBA1F7" w14:textId="19815EEB" w:rsidR="00542147" w:rsidRPr="004D3840" w:rsidRDefault="00A779E0" w:rsidP="00560716">
      <w:pPr>
        <w:keepNext/>
        <w:keepLines/>
        <w:spacing w:line="276" w:lineRule="auto"/>
        <w:jc w:val="both"/>
      </w:pPr>
      <w:r w:rsidRPr="004D3840">
        <w:rPr>
          <w:noProof/>
        </w:rPr>
        <w:drawing>
          <wp:inline distT="0" distB="0" distL="0" distR="0" wp14:anchorId="76EEAE65" wp14:editId="4397B14B">
            <wp:extent cx="6039232" cy="2509024"/>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59">
                      <a:extLst>
                        <a:ext uri="{28A0092B-C50C-407E-A947-70E740481C1C}">
                          <a14:useLocalDpi xmlns:a14="http://schemas.microsoft.com/office/drawing/2010/main" val="0"/>
                        </a:ext>
                      </a:extLst>
                    </a:blip>
                    <a:stretch>
                      <a:fillRect/>
                    </a:stretch>
                  </pic:blipFill>
                  <pic:spPr>
                    <a:xfrm>
                      <a:off x="0" y="0"/>
                      <a:ext cx="6045830" cy="2511765"/>
                    </a:xfrm>
                    <a:prstGeom prst="rect">
                      <a:avLst/>
                    </a:prstGeom>
                  </pic:spPr>
                </pic:pic>
              </a:graphicData>
            </a:graphic>
          </wp:inline>
        </w:drawing>
      </w:r>
    </w:p>
    <w:p w14:paraId="36AC6526" w14:textId="77777777" w:rsidR="001260D8" w:rsidRPr="004D3840" w:rsidRDefault="001260D8" w:rsidP="007C64EB">
      <w:pPr>
        <w:spacing w:line="276" w:lineRule="auto"/>
        <w:jc w:val="both"/>
      </w:pPr>
    </w:p>
    <w:p w14:paraId="60142375" w14:textId="7CC3698D" w:rsidR="00AD1755" w:rsidRDefault="00A6723E" w:rsidP="007C64EB">
      <w:pPr>
        <w:pStyle w:val="Lijstalinea"/>
        <w:numPr>
          <w:ilvl w:val="0"/>
          <w:numId w:val="10"/>
        </w:numPr>
        <w:spacing w:line="276" w:lineRule="auto"/>
        <w:jc w:val="both"/>
      </w:pPr>
      <w:r w:rsidRPr="004D3840">
        <w:t xml:space="preserve">Uw </w:t>
      </w:r>
      <w:r w:rsidR="00787FF0" w:rsidRPr="004D3840">
        <w:t xml:space="preserve">indiening </w:t>
      </w:r>
      <w:r w:rsidR="2B06DED1" w:rsidRPr="004D3840">
        <w:t xml:space="preserve">voor </w:t>
      </w:r>
      <w:r w:rsidR="008A6C32" w:rsidRPr="004D3840">
        <w:t>de</w:t>
      </w:r>
      <w:r w:rsidR="00787FF0" w:rsidRPr="004D3840">
        <w:t xml:space="preserve"> intekening van het Pact </w:t>
      </w:r>
      <w:r w:rsidR="007A0694" w:rsidRPr="004D3840">
        <w:t xml:space="preserve">is nu compleet. </w:t>
      </w:r>
      <w:r w:rsidR="00094CD4" w:rsidRPr="004D3840">
        <w:t xml:space="preserve">De volgende pagina die u te zien krijgt betreft </w:t>
      </w:r>
      <w:r w:rsidR="002A5CFE" w:rsidRPr="004D3840">
        <w:t xml:space="preserve">het </w:t>
      </w:r>
      <w:r w:rsidR="002A5CFE" w:rsidRPr="004D3840">
        <w:rPr>
          <w:b/>
          <w:bCs/>
          <w:u w:val="single"/>
        </w:rPr>
        <w:t>optionele</w:t>
      </w:r>
      <w:r w:rsidR="002A5CFE" w:rsidRPr="004D3840">
        <w:t xml:space="preserve"> </w:t>
      </w:r>
      <w:r w:rsidR="003B19A8" w:rsidRPr="004D3840">
        <w:t xml:space="preserve">indienen van een </w:t>
      </w:r>
      <w:r w:rsidR="00451728" w:rsidRPr="004D3840">
        <w:t>verdelingsplan</w:t>
      </w:r>
      <w:r w:rsidR="005D62C1" w:rsidRPr="004D3840">
        <w:t xml:space="preserve"> </w:t>
      </w:r>
      <w:r w:rsidR="00F57ECF" w:rsidRPr="004D3840">
        <w:t xml:space="preserve">van de </w:t>
      </w:r>
      <w:r w:rsidR="00AD1755" w:rsidRPr="004D3840">
        <w:t>middelen die uw gemeente zal krijgen over de subsidieerbare k</w:t>
      </w:r>
      <w:r w:rsidR="00F74853" w:rsidRPr="004D3840">
        <w:t>l</w:t>
      </w:r>
      <w:r w:rsidR="00AD1755" w:rsidRPr="004D3840">
        <w:t>imaatacties</w:t>
      </w:r>
      <w:r w:rsidR="00C61536" w:rsidRPr="004D3840">
        <w:t>.</w:t>
      </w:r>
      <w:r w:rsidR="0078431C" w:rsidRPr="004D3840">
        <w:t xml:space="preserve"> </w:t>
      </w:r>
      <w:r w:rsidR="00B52F5A" w:rsidRPr="004D3840">
        <w:t>Hier kan u voor iedere</w:t>
      </w:r>
      <w:r w:rsidR="00FE06D6" w:rsidRPr="004D3840">
        <w:t xml:space="preserve"> doelstelling een raambedrag geven</w:t>
      </w:r>
      <w:r w:rsidR="007A3DCC" w:rsidRPr="004D3840">
        <w:t xml:space="preserve">, en aangeven hoeveel verschillende ‘items’ het lokaal bestuur hier wil verwezenlijken. </w:t>
      </w:r>
      <w:r w:rsidR="0015586B" w:rsidRPr="004D3840">
        <w:t>De keuze blijft aan de gemeente om hier een voorstel in te dienen, een concept te bewaren of deze stap over te slaan.</w:t>
      </w:r>
    </w:p>
    <w:p w14:paraId="6FB53364" w14:textId="77777777" w:rsidR="00560716" w:rsidRPr="004D3840" w:rsidRDefault="00560716" w:rsidP="00A25D7E">
      <w:pPr>
        <w:pStyle w:val="Lijstalinea"/>
        <w:spacing w:line="276" w:lineRule="auto"/>
        <w:jc w:val="both"/>
      </w:pPr>
    </w:p>
    <w:p w14:paraId="328D2736" w14:textId="57961E1D" w:rsidR="00AB7840" w:rsidRPr="004D3840" w:rsidRDefault="00C61536" w:rsidP="007C64EB">
      <w:pPr>
        <w:spacing w:line="276" w:lineRule="auto"/>
        <w:jc w:val="both"/>
      </w:pPr>
      <w:r w:rsidRPr="004D3840">
        <w:rPr>
          <w:noProof/>
        </w:rPr>
        <w:drawing>
          <wp:inline distT="0" distB="0" distL="0" distR="0" wp14:anchorId="5D704A90" wp14:editId="5EF19DBF">
            <wp:extent cx="5760720" cy="2814320"/>
            <wp:effectExtent l="0" t="0" r="0" b="5080"/>
            <wp:docPr id="11" name="Afbeelding 11" descr="Afbeelding met tekst, schermafbeelding,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chermafbeelding, binnen, computer&#10;&#10;Automatisch gegenereerde beschrijvi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814320"/>
                    </a:xfrm>
                    <a:prstGeom prst="rect">
                      <a:avLst/>
                    </a:prstGeom>
                  </pic:spPr>
                </pic:pic>
              </a:graphicData>
            </a:graphic>
          </wp:inline>
        </w:drawing>
      </w:r>
    </w:p>
    <w:p w14:paraId="6CDB8541" w14:textId="6E750EC7" w:rsidR="00F32C7E" w:rsidRPr="004D3840" w:rsidRDefault="00F32C7E" w:rsidP="007C64EB">
      <w:pPr>
        <w:spacing w:line="276" w:lineRule="auto"/>
      </w:pPr>
      <w:r w:rsidRPr="004D3840">
        <w:br w:type="page"/>
      </w:r>
    </w:p>
    <w:p w14:paraId="568740E1" w14:textId="50C05066" w:rsidR="00AB7840" w:rsidRPr="004D3840" w:rsidRDefault="793C4AEF" w:rsidP="007C64EB">
      <w:pPr>
        <w:pStyle w:val="Kop1"/>
        <w:spacing w:line="276" w:lineRule="auto"/>
      </w:pPr>
      <w:bookmarkStart w:id="10" w:name="_Toc120914866"/>
      <w:r w:rsidRPr="004D3840">
        <w:lastRenderedPageBreak/>
        <w:t xml:space="preserve">LEKP-formulieren via </w:t>
      </w:r>
      <w:r w:rsidR="0F493008" w:rsidRPr="004D3840">
        <w:t>Toezicht</w:t>
      </w:r>
      <w:bookmarkEnd w:id="10"/>
    </w:p>
    <w:p w14:paraId="0660A3D9" w14:textId="3DB93BF7" w:rsidR="376A6114" w:rsidRPr="004D3840" w:rsidRDefault="376A6114" w:rsidP="007C64EB">
      <w:pPr>
        <w:spacing w:line="276" w:lineRule="auto"/>
        <w:jc w:val="both"/>
        <w:rPr>
          <w:rFonts w:eastAsia="FlandersArtSans-Regular" w:cs="FlandersArtSans-Regular"/>
          <w:color w:val="000000" w:themeColor="text1"/>
        </w:rPr>
      </w:pPr>
    </w:p>
    <w:p w14:paraId="122BE531" w14:textId="2B7C3FD4" w:rsidR="00AB7840" w:rsidRPr="004D3840" w:rsidRDefault="0F493008" w:rsidP="007C64EB">
      <w:p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De module</w:t>
      </w:r>
      <w:r w:rsidR="0D90949D" w:rsidRPr="004D3840">
        <w:rPr>
          <w:rFonts w:eastAsia="FlandersArtSans-Regular" w:cs="FlandersArtSans-Regular"/>
          <w:color w:val="000000" w:themeColor="text1"/>
        </w:rPr>
        <w:t xml:space="preserve"> “</w:t>
      </w:r>
      <w:r w:rsidRPr="004D3840">
        <w:rPr>
          <w:rFonts w:eastAsia="FlandersArtSans-Regular" w:cs="FlandersArtSans-Regular"/>
          <w:color w:val="000000" w:themeColor="text1"/>
        </w:rPr>
        <w:t>toezicht</w:t>
      </w:r>
      <w:r w:rsidR="2F2A10CA" w:rsidRPr="004D3840">
        <w:rPr>
          <w:rFonts w:eastAsia="FlandersArtSans-Regular" w:cs="FlandersArtSans-Regular"/>
          <w:color w:val="000000" w:themeColor="text1"/>
        </w:rPr>
        <w:t>”</w:t>
      </w:r>
      <w:r w:rsidRPr="004D3840">
        <w:rPr>
          <w:rFonts w:eastAsia="FlandersArtSans-Regular" w:cs="FlandersArtSans-Regular"/>
          <w:color w:val="000000" w:themeColor="text1"/>
        </w:rPr>
        <w:t xml:space="preserve"> laat u toe om </w:t>
      </w:r>
      <w:r w:rsidR="4BE0DB33" w:rsidRPr="004D3840">
        <w:rPr>
          <w:rFonts w:eastAsia="FlandersArtSans-Regular" w:cs="FlandersArtSans-Regular"/>
          <w:color w:val="000000" w:themeColor="text1"/>
        </w:rPr>
        <w:t>informatie</w:t>
      </w:r>
      <w:r w:rsidR="58698746" w:rsidRPr="004D3840">
        <w:rPr>
          <w:rFonts w:eastAsia="FlandersArtSans-Regular" w:cs="FlandersArtSans-Regular"/>
          <w:color w:val="000000" w:themeColor="text1"/>
        </w:rPr>
        <w:t xml:space="preserve"> in te dienen en st</w:t>
      </w:r>
      <w:r w:rsidRPr="004D3840">
        <w:rPr>
          <w:rFonts w:eastAsia="FlandersArtSans-Regular" w:cs="FlandersArtSans-Regular"/>
          <w:color w:val="000000" w:themeColor="text1"/>
        </w:rPr>
        <w:t>ukken over te maken aan het Agentschap Binnenlands Bestuur</w:t>
      </w:r>
      <w:r w:rsidR="22B10938" w:rsidRPr="004D3840">
        <w:rPr>
          <w:rFonts w:eastAsia="FlandersArtSans-Regular" w:cs="FlandersArtSans-Regular"/>
          <w:color w:val="000000" w:themeColor="text1"/>
        </w:rPr>
        <w:t xml:space="preserve"> rond het LEKP</w:t>
      </w:r>
      <w:r w:rsidR="3F7DE3B1" w:rsidRPr="004D3840">
        <w:rPr>
          <w:rFonts w:eastAsia="FlandersArtSans-Regular" w:cs="FlandersArtSans-Regular"/>
          <w:color w:val="000000" w:themeColor="text1"/>
        </w:rPr>
        <w:t xml:space="preserve">. </w:t>
      </w:r>
      <w:r w:rsidR="38D46F80" w:rsidRPr="004D3840">
        <w:rPr>
          <w:rFonts w:eastAsia="FlandersArtSans-Regular" w:cs="FlandersArtSans-Regular"/>
          <w:color w:val="000000" w:themeColor="text1"/>
        </w:rPr>
        <w:t xml:space="preserve">Zo kan </w:t>
      </w:r>
      <w:r w:rsidR="6CAB97D6" w:rsidRPr="004D3840">
        <w:rPr>
          <w:rFonts w:eastAsia="FlandersArtSans-Regular" w:cs="FlandersArtSans-Regular"/>
          <w:color w:val="000000" w:themeColor="text1"/>
        </w:rPr>
        <w:t>u</w:t>
      </w:r>
      <w:r w:rsidR="38D46F80" w:rsidRPr="004D3840">
        <w:rPr>
          <w:rFonts w:eastAsia="FlandersArtSans-Regular" w:cs="FlandersArtSans-Regular"/>
          <w:color w:val="000000" w:themeColor="text1"/>
        </w:rPr>
        <w:t xml:space="preserve"> hier de data rond klimaattafels invoeren, alsook aanpassingen omtrent de data die zichtbaar is op het pactportaal, melden. Tot slot kan </w:t>
      </w:r>
      <w:r w:rsidR="2A7A82F3" w:rsidRPr="004D3840">
        <w:rPr>
          <w:rFonts w:eastAsia="FlandersArtSans-Regular" w:cs="FlandersArtSans-Regular"/>
          <w:color w:val="000000" w:themeColor="text1"/>
        </w:rPr>
        <w:t>u</w:t>
      </w:r>
      <w:r w:rsidR="38D46F80" w:rsidRPr="004D3840">
        <w:rPr>
          <w:rFonts w:eastAsia="FlandersArtSans-Regular" w:cs="FlandersArtSans-Regular"/>
          <w:color w:val="000000" w:themeColor="text1"/>
        </w:rPr>
        <w:t xml:space="preserve"> </w:t>
      </w:r>
      <w:r w:rsidR="26B60FE3" w:rsidRPr="004D3840">
        <w:rPr>
          <w:rFonts w:eastAsia="FlandersArtSans-Regular" w:cs="FlandersArtSans-Regular"/>
          <w:color w:val="000000" w:themeColor="text1"/>
        </w:rPr>
        <w:t xml:space="preserve">bij deze module ook een toelichting </w:t>
      </w:r>
      <w:r w:rsidR="0044F7AE" w:rsidRPr="004D3840">
        <w:rPr>
          <w:rFonts w:eastAsia="FlandersArtSans-Regular" w:cs="FlandersArtSans-Regular"/>
          <w:color w:val="000000" w:themeColor="text1"/>
        </w:rPr>
        <w:t>geven bij een bepaalde doelstelling,</w:t>
      </w:r>
      <w:r w:rsidR="26B60FE3" w:rsidRPr="004D3840">
        <w:rPr>
          <w:rFonts w:eastAsia="FlandersArtSans-Regular" w:cs="FlandersArtSans-Regular"/>
          <w:color w:val="000000" w:themeColor="text1"/>
        </w:rPr>
        <w:t xml:space="preserve"> als </w:t>
      </w:r>
      <w:r w:rsidR="0E389291" w:rsidRPr="004D3840">
        <w:rPr>
          <w:rFonts w:eastAsia="FlandersArtSans-Regular" w:cs="FlandersArtSans-Regular"/>
          <w:color w:val="000000" w:themeColor="text1"/>
        </w:rPr>
        <w:t>u</w:t>
      </w:r>
      <w:r w:rsidR="26B60FE3" w:rsidRPr="004D3840">
        <w:rPr>
          <w:rFonts w:eastAsia="FlandersArtSans-Regular" w:cs="FlandersArtSans-Regular"/>
          <w:color w:val="000000" w:themeColor="text1"/>
        </w:rPr>
        <w:t xml:space="preserve"> dit wenst, wat dan integraal op uw LEKP-rapport terecht komt. </w:t>
      </w:r>
      <w:r w:rsidR="3F7DE3B1" w:rsidRPr="004D3840">
        <w:rPr>
          <w:rFonts w:eastAsia="FlandersArtSans-Regular" w:cs="FlandersArtSans-Regular"/>
          <w:color w:val="000000" w:themeColor="text1"/>
        </w:rPr>
        <w:t>Deze input is ook zichtbaar voor medewerkers van ABB</w:t>
      </w:r>
      <w:r w:rsidR="452C520A" w:rsidRPr="004D3840">
        <w:rPr>
          <w:rFonts w:eastAsia="FlandersArtSans-Regular" w:cs="FlandersArtSans-Regular"/>
          <w:color w:val="000000" w:themeColor="text1"/>
        </w:rPr>
        <w:t>.</w:t>
      </w:r>
    </w:p>
    <w:p w14:paraId="54A27DC2" w14:textId="1734BEEA" w:rsidR="00AB7840" w:rsidRPr="004D3840" w:rsidRDefault="0F493008" w:rsidP="007C64EB">
      <w:pPr>
        <w:pStyle w:val="Lijstalinea"/>
        <w:numPr>
          <w:ilvl w:val="0"/>
          <w:numId w:val="3"/>
        </w:num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 xml:space="preserve">U kan via de knop "Menu modules" bovenaan of het kaartje naar het onderdeel </w:t>
      </w:r>
      <w:r w:rsidR="45829269" w:rsidRPr="004D3840">
        <w:rPr>
          <w:rFonts w:eastAsia="FlandersArtSans-Regular" w:cs="FlandersArtSans-Regular"/>
          <w:color w:val="FF0000"/>
        </w:rPr>
        <w:t>T</w:t>
      </w:r>
      <w:r w:rsidRPr="004D3840">
        <w:rPr>
          <w:rFonts w:eastAsia="FlandersArtSans-Regular" w:cs="FlandersArtSans-Regular"/>
          <w:color w:val="FF0000"/>
        </w:rPr>
        <w:t>oezicht</w:t>
      </w:r>
      <w:r w:rsidRPr="004D3840">
        <w:rPr>
          <w:rFonts w:eastAsia="FlandersArtSans-Regular" w:cs="FlandersArtSans-Regular"/>
          <w:color w:val="000000" w:themeColor="text1"/>
        </w:rPr>
        <w:t xml:space="preserve"> navigeren. Hier kunt u stukken melden aan de toezichthoudende overheid.</w:t>
      </w:r>
    </w:p>
    <w:p w14:paraId="450F50F1" w14:textId="25A1CF34" w:rsidR="00AB7840" w:rsidRPr="004D3840" w:rsidRDefault="75E9245B" w:rsidP="007C64EB">
      <w:pPr>
        <w:spacing w:line="276" w:lineRule="auto"/>
        <w:jc w:val="both"/>
      </w:pPr>
      <w:r w:rsidRPr="004D3840">
        <w:rPr>
          <w:noProof/>
        </w:rPr>
        <w:drawing>
          <wp:inline distT="0" distB="0" distL="0" distR="0" wp14:anchorId="40B930B6" wp14:editId="1FC8B74B">
            <wp:extent cx="5619750" cy="2599134"/>
            <wp:effectExtent l="0" t="0" r="0" b="0"/>
            <wp:docPr id="1850180406" name="Picture 185018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19750" cy="2599134"/>
                    </a:xfrm>
                    <a:prstGeom prst="rect">
                      <a:avLst/>
                    </a:prstGeom>
                  </pic:spPr>
                </pic:pic>
              </a:graphicData>
            </a:graphic>
          </wp:inline>
        </w:drawing>
      </w:r>
    </w:p>
    <w:p w14:paraId="0ED618E7" w14:textId="3616C933" w:rsidR="00AB7840" w:rsidRPr="004D3840" w:rsidRDefault="0F493008" w:rsidP="007C64EB">
      <w:pPr>
        <w:pStyle w:val="Lijstalinea"/>
        <w:numPr>
          <w:ilvl w:val="0"/>
          <w:numId w:val="3"/>
        </w:numPr>
        <w:spacing w:line="276" w:lineRule="auto"/>
        <w:rPr>
          <w:rFonts w:eastAsia="FlandersArtSans-Regular" w:cs="FlandersArtSans-Regular"/>
          <w:color w:val="000000" w:themeColor="text1"/>
        </w:rPr>
      </w:pPr>
      <w:r w:rsidRPr="004D3840">
        <w:rPr>
          <w:rFonts w:eastAsia="FlandersArtSans-Regular" w:cs="FlandersArtSans-Regular"/>
          <w:color w:val="000000" w:themeColor="text1"/>
        </w:rPr>
        <w:t xml:space="preserve">Concepten en verstuurde dossiers komen in dit overzicht terecht. U kan een nieuwe melding maken door op de knop </w:t>
      </w:r>
      <w:r w:rsidR="4D5E449A" w:rsidRPr="004D3840">
        <w:rPr>
          <w:rFonts w:eastAsia="FlandersArtSans-Regular" w:cs="FlandersArtSans-Regular"/>
          <w:color w:val="000000" w:themeColor="text1"/>
        </w:rPr>
        <w:t>“</w:t>
      </w:r>
      <w:r w:rsidRPr="004D3840">
        <w:rPr>
          <w:rFonts w:eastAsia="FlandersArtSans-Regular" w:cs="FlandersArtSans-Regular"/>
          <w:color w:val="000000" w:themeColor="text1"/>
        </w:rPr>
        <w:t>Maak nieuwe melding</w:t>
      </w:r>
      <w:r w:rsidR="1EA35163" w:rsidRPr="004D3840">
        <w:rPr>
          <w:rFonts w:eastAsia="FlandersArtSans-Regular" w:cs="FlandersArtSans-Regular"/>
          <w:color w:val="000000" w:themeColor="text1"/>
        </w:rPr>
        <w:t>”</w:t>
      </w:r>
      <w:r w:rsidRPr="004D3840">
        <w:rPr>
          <w:rFonts w:eastAsia="FlandersArtSans-Regular" w:cs="FlandersArtSans-Regular"/>
          <w:color w:val="000000" w:themeColor="text1"/>
        </w:rPr>
        <w:t xml:space="preserve"> te klikken.</w:t>
      </w:r>
      <w:r w:rsidR="00027778" w:rsidRPr="004D3840">
        <w:rPr>
          <w:rStyle w:val="Voetnootmarkering"/>
          <w:rFonts w:eastAsia="FlandersArtSans-Regular" w:cs="FlandersArtSans-Regular"/>
          <w:color w:val="000000" w:themeColor="text1"/>
        </w:rPr>
        <w:footnoteReference w:id="2"/>
      </w:r>
    </w:p>
    <w:p w14:paraId="64CC7407" w14:textId="046F8DC0" w:rsidR="00AB7840" w:rsidRPr="004D3840" w:rsidRDefault="0AA8815B" w:rsidP="007C64EB">
      <w:pPr>
        <w:spacing w:line="276" w:lineRule="auto"/>
        <w:jc w:val="both"/>
        <w:rPr>
          <w:rFonts w:eastAsia="FlandersArtSans-Regular" w:cs="FlandersArtSans-Regular"/>
        </w:rPr>
      </w:pPr>
      <w:r w:rsidRPr="004D3840">
        <w:rPr>
          <w:noProof/>
        </w:rPr>
        <w:drawing>
          <wp:inline distT="0" distB="0" distL="0" distR="0" wp14:anchorId="41D7B5CA" wp14:editId="7918B4AD">
            <wp:extent cx="6350220" cy="1918295"/>
            <wp:effectExtent l="0" t="0" r="0" b="0"/>
            <wp:docPr id="347886681" name="Picture 34788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86681"/>
                    <pic:cNvPicPr/>
                  </pic:nvPicPr>
                  <pic:blipFill>
                    <a:blip r:embed="rId62">
                      <a:extLst>
                        <a:ext uri="{28A0092B-C50C-407E-A947-70E740481C1C}">
                          <a14:useLocalDpi xmlns:a14="http://schemas.microsoft.com/office/drawing/2010/main" val="0"/>
                        </a:ext>
                      </a:extLst>
                    </a:blip>
                    <a:stretch>
                      <a:fillRect/>
                    </a:stretch>
                  </pic:blipFill>
                  <pic:spPr>
                    <a:xfrm>
                      <a:off x="0" y="0"/>
                      <a:ext cx="6350220" cy="1918295"/>
                    </a:xfrm>
                    <a:prstGeom prst="rect">
                      <a:avLst/>
                    </a:prstGeom>
                  </pic:spPr>
                </pic:pic>
              </a:graphicData>
            </a:graphic>
          </wp:inline>
        </w:drawing>
      </w:r>
    </w:p>
    <w:p w14:paraId="72E7876E" w14:textId="6F0DF388" w:rsidR="00AB7840" w:rsidRPr="004D3840" w:rsidRDefault="0F493008" w:rsidP="00A25D7E">
      <w:pPr>
        <w:pStyle w:val="Lijstalinea"/>
        <w:keepNext/>
        <w:keepLines/>
        <w:numPr>
          <w:ilvl w:val="0"/>
          <w:numId w:val="3"/>
        </w:numPr>
        <w:spacing w:line="276" w:lineRule="auto"/>
        <w:rPr>
          <w:i/>
          <w:iCs/>
        </w:rPr>
      </w:pPr>
      <w:r w:rsidRPr="004D3840">
        <w:lastRenderedPageBreak/>
        <w:t>Bekijken</w:t>
      </w:r>
    </w:p>
    <w:p w14:paraId="2ACB8A36" w14:textId="5FD6E3C5" w:rsidR="00AB7840" w:rsidRPr="004D3840" w:rsidRDefault="00826015" w:rsidP="007C64EB">
      <w:pPr>
        <w:spacing w:line="276" w:lineRule="auto"/>
        <w:ind w:left="708"/>
        <w:jc w:val="both"/>
        <w:rPr>
          <w:rFonts w:eastAsia="FlandersArtSans-Regular" w:cs="FlandersArtSans-Regular"/>
          <w:color w:val="000000" w:themeColor="text1"/>
        </w:rPr>
      </w:pPr>
      <w:r w:rsidRPr="004D3840">
        <w:rPr>
          <w:noProof/>
        </w:rPr>
        <w:drawing>
          <wp:anchor distT="0" distB="0" distL="114300" distR="114300" simplePos="0" relativeHeight="251671554" behindDoc="0" locked="0" layoutInCell="1" allowOverlap="1" wp14:anchorId="741730A5" wp14:editId="04F34F0C">
            <wp:simplePos x="0" y="0"/>
            <wp:positionH relativeFrom="column">
              <wp:posOffset>185467</wp:posOffset>
            </wp:positionH>
            <wp:positionV relativeFrom="paragraph">
              <wp:posOffset>642726</wp:posOffset>
            </wp:positionV>
            <wp:extent cx="5124320" cy="3181350"/>
            <wp:effectExtent l="0" t="0" r="635" b="0"/>
            <wp:wrapTopAndBottom/>
            <wp:docPr id="1146679358" name="Picture 114667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679358"/>
                    <pic:cNvPicPr/>
                  </pic:nvPicPr>
                  <pic:blipFill>
                    <a:blip r:embed="rId63">
                      <a:extLst>
                        <a:ext uri="{28A0092B-C50C-407E-A947-70E740481C1C}">
                          <a14:useLocalDpi xmlns:a14="http://schemas.microsoft.com/office/drawing/2010/main" val="0"/>
                        </a:ext>
                      </a:extLst>
                    </a:blip>
                    <a:stretch>
                      <a:fillRect/>
                    </a:stretch>
                  </pic:blipFill>
                  <pic:spPr>
                    <a:xfrm>
                      <a:off x="0" y="0"/>
                      <a:ext cx="5124320" cy="3181350"/>
                    </a:xfrm>
                    <a:prstGeom prst="rect">
                      <a:avLst/>
                    </a:prstGeom>
                  </pic:spPr>
                </pic:pic>
              </a:graphicData>
            </a:graphic>
            <wp14:sizeRelH relativeFrom="page">
              <wp14:pctWidth>0</wp14:pctWidth>
            </wp14:sizeRelH>
            <wp14:sizeRelV relativeFrom="page">
              <wp14:pctHeight>0</wp14:pctHeight>
            </wp14:sizeRelV>
          </wp:anchor>
        </w:drawing>
      </w:r>
      <w:r w:rsidR="3E3DB76B" w:rsidRPr="004D3840">
        <w:rPr>
          <w:rFonts w:eastAsia="FlandersArtSans-Regular" w:cs="FlandersArtSans-Regular"/>
          <w:color w:val="000000" w:themeColor="text1"/>
        </w:rPr>
        <w:t>U</w:t>
      </w:r>
      <w:r w:rsidR="65A9330B" w:rsidRPr="004D3840">
        <w:rPr>
          <w:rFonts w:eastAsia="FlandersArtSans-Regular" w:cs="FlandersArtSans-Regular"/>
          <w:color w:val="000000" w:themeColor="text1"/>
        </w:rPr>
        <w:t xml:space="preserve"> </w:t>
      </w:r>
      <w:r w:rsidR="0F493008" w:rsidRPr="004D3840">
        <w:rPr>
          <w:rFonts w:eastAsia="FlandersArtSans-Regular" w:cs="FlandersArtSans-Regular"/>
          <w:color w:val="000000" w:themeColor="text1"/>
        </w:rPr>
        <w:t xml:space="preserve">kan de details van een dossier bekijken door op </w:t>
      </w:r>
      <w:r w:rsidR="6B765CA1" w:rsidRPr="004D3840">
        <w:rPr>
          <w:rFonts w:eastAsia="FlandersArtSans-Regular" w:cs="FlandersArtSans-Regular"/>
          <w:color w:val="000000" w:themeColor="text1"/>
        </w:rPr>
        <w:t>“</w:t>
      </w:r>
      <w:r w:rsidR="0F493008" w:rsidRPr="004D3840">
        <w:rPr>
          <w:rFonts w:eastAsia="FlandersArtSans-Regular" w:cs="FlandersArtSans-Regular"/>
          <w:color w:val="000000" w:themeColor="text1"/>
        </w:rPr>
        <w:t>Bekijk</w:t>
      </w:r>
      <w:r w:rsidR="0AD4D73A" w:rsidRPr="004D3840">
        <w:rPr>
          <w:rFonts w:eastAsia="FlandersArtSans-Regular" w:cs="FlandersArtSans-Regular"/>
          <w:color w:val="000000" w:themeColor="text1"/>
        </w:rPr>
        <w:t>”</w:t>
      </w:r>
      <w:r w:rsidR="0F493008" w:rsidRPr="004D3840">
        <w:rPr>
          <w:rFonts w:eastAsia="FlandersArtSans-Regular" w:cs="FlandersArtSans-Regular"/>
          <w:color w:val="000000" w:themeColor="text1"/>
        </w:rPr>
        <w:t xml:space="preserve"> te klikken. </w:t>
      </w:r>
      <w:r w:rsidR="55AF99F6" w:rsidRPr="004D3840">
        <w:rPr>
          <w:rFonts w:eastAsia="FlandersArtSans-Regular" w:cs="FlandersArtSans-Regular"/>
          <w:color w:val="000000" w:themeColor="text1"/>
        </w:rPr>
        <w:t>U</w:t>
      </w:r>
      <w:r w:rsidR="0F493008" w:rsidRPr="004D3840">
        <w:rPr>
          <w:rFonts w:eastAsia="FlandersArtSans-Regular" w:cs="FlandersArtSans-Regular"/>
          <w:color w:val="000000" w:themeColor="text1"/>
        </w:rPr>
        <w:t xml:space="preserve"> krijgt extra informatie zoals degene die het gewijzigd heeft, en wanneer het dossier al dan niet verstuurd werd.</w:t>
      </w:r>
    </w:p>
    <w:p w14:paraId="3569A18B" w14:textId="70F0C588" w:rsidR="00AB7840" w:rsidRPr="004D3840" w:rsidRDefault="00AB7840" w:rsidP="007C64EB">
      <w:pPr>
        <w:spacing w:line="276" w:lineRule="auto"/>
        <w:jc w:val="both"/>
        <w:rPr>
          <w:rFonts w:eastAsia="FlandersArtSans-Regular" w:cs="FlandersArtSans-Regular"/>
        </w:rPr>
      </w:pPr>
    </w:p>
    <w:p w14:paraId="72627D39" w14:textId="1C4884B9" w:rsidR="00AB7840" w:rsidRPr="004D3840" w:rsidRDefault="0F493008" w:rsidP="007C64EB">
      <w:pPr>
        <w:pStyle w:val="Lijstalinea"/>
        <w:numPr>
          <w:ilvl w:val="0"/>
          <w:numId w:val="3"/>
        </w:numPr>
        <w:spacing w:line="276" w:lineRule="auto"/>
      </w:pPr>
      <w:r w:rsidRPr="004D3840">
        <w:t>Een nieuwe melding maken</w:t>
      </w:r>
    </w:p>
    <w:p w14:paraId="341619D4" w14:textId="5CB13E5F" w:rsidR="00AB7840" w:rsidRPr="004D3840" w:rsidRDefault="7BE25BD0" w:rsidP="007C64EB">
      <w:p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 xml:space="preserve">Via de knop rechts </w:t>
      </w:r>
      <w:r w:rsidR="41A9823E" w:rsidRPr="004D3840">
        <w:rPr>
          <w:rFonts w:eastAsia="FlandersArtSans-Regular" w:cs="FlandersArtSans-Regular"/>
          <w:color w:val="000000" w:themeColor="text1"/>
        </w:rPr>
        <w:t>“</w:t>
      </w:r>
      <w:r w:rsidRPr="004D3840">
        <w:rPr>
          <w:rFonts w:eastAsia="FlandersArtSans-Regular" w:cs="FlandersArtSans-Regular"/>
          <w:color w:val="000000" w:themeColor="text1"/>
        </w:rPr>
        <w:t>Maak nieuwe melding</w:t>
      </w:r>
      <w:r w:rsidR="01F86A16" w:rsidRPr="004D3840">
        <w:rPr>
          <w:rFonts w:eastAsia="FlandersArtSans-Regular" w:cs="FlandersArtSans-Regular"/>
          <w:color w:val="000000" w:themeColor="text1"/>
        </w:rPr>
        <w:t>”</w:t>
      </w:r>
      <w:r w:rsidRPr="004D3840">
        <w:rPr>
          <w:rFonts w:eastAsia="FlandersArtSans-Regular" w:cs="FlandersArtSans-Regular"/>
          <w:color w:val="000000" w:themeColor="text1"/>
        </w:rPr>
        <w:t xml:space="preserve"> kan </w:t>
      </w:r>
      <w:r w:rsidR="4DFF4CA2" w:rsidRPr="004D3840">
        <w:rPr>
          <w:rFonts w:eastAsia="FlandersArtSans-Regular" w:cs="FlandersArtSans-Regular"/>
          <w:color w:val="000000" w:themeColor="text1"/>
        </w:rPr>
        <w:t>u</w:t>
      </w:r>
      <w:r w:rsidRPr="004D3840">
        <w:rPr>
          <w:rFonts w:eastAsia="FlandersArtSans-Regular" w:cs="FlandersArtSans-Regular"/>
          <w:color w:val="000000" w:themeColor="text1"/>
        </w:rPr>
        <w:t xml:space="preserve"> </w:t>
      </w:r>
      <w:r w:rsidR="6E29B730" w:rsidRPr="004D3840">
        <w:rPr>
          <w:rFonts w:eastAsia="FlandersArtSans-Regular" w:cs="FlandersArtSans-Regular"/>
          <w:color w:val="000000" w:themeColor="text1"/>
        </w:rPr>
        <w:t xml:space="preserve">nieuwe documenten of teksten </w:t>
      </w:r>
      <w:r w:rsidRPr="004D3840">
        <w:rPr>
          <w:rFonts w:eastAsia="FlandersArtSans-Regular" w:cs="FlandersArtSans-Regular"/>
          <w:color w:val="000000" w:themeColor="text1"/>
        </w:rPr>
        <w:t>versturen</w:t>
      </w:r>
      <w:r w:rsidR="51CC4DE6" w:rsidRPr="004D3840">
        <w:rPr>
          <w:rFonts w:eastAsia="FlandersArtSans-Regular" w:cs="FlandersArtSans-Regular"/>
          <w:color w:val="000000" w:themeColor="text1"/>
        </w:rPr>
        <w:t xml:space="preserve"> richting ABB</w:t>
      </w:r>
      <w:r w:rsidRPr="004D3840">
        <w:rPr>
          <w:rFonts w:eastAsia="FlandersArtSans-Regular" w:cs="FlandersArtSans-Regular"/>
          <w:color w:val="000000" w:themeColor="text1"/>
        </w:rPr>
        <w:t>.</w:t>
      </w:r>
    </w:p>
    <w:p w14:paraId="7E705AE4" w14:textId="1B93CA32" w:rsidR="00AB7840" w:rsidRPr="004D3840" w:rsidRDefault="0AA8815B" w:rsidP="007C64EB">
      <w:pPr>
        <w:spacing w:line="276" w:lineRule="auto"/>
        <w:jc w:val="both"/>
        <w:rPr>
          <w:rFonts w:eastAsia="FlandersArtSans-Regular" w:cs="FlandersArtSans-Regular"/>
        </w:rPr>
      </w:pPr>
      <w:r w:rsidRPr="004D3840">
        <w:rPr>
          <w:noProof/>
        </w:rPr>
        <w:drawing>
          <wp:inline distT="0" distB="0" distL="0" distR="0" wp14:anchorId="26D440C0" wp14:editId="6C657062">
            <wp:extent cx="5644056" cy="1704975"/>
            <wp:effectExtent l="0" t="0" r="0" b="0"/>
            <wp:docPr id="2134732004" name="Picture 21347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732004"/>
                    <pic:cNvPicPr/>
                  </pic:nvPicPr>
                  <pic:blipFill>
                    <a:blip r:embed="rId62">
                      <a:extLst>
                        <a:ext uri="{28A0092B-C50C-407E-A947-70E740481C1C}">
                          <a14:useLocalDpi xmlns:a14="http://schemas.microsoft.com/office/drawing/2010/main" val="0"/>
                        </a:ext>
                      </a:extLst>
                    </a:blip>
                    <a:stretch>
                      <a:fillRect/>
                    </a:stretch>
                  </pic:blipFill>
                  <pic:spPr>
                    <a:xfrm>
                      <a:off x="0" y="0"/>
                      <a:ext cx="5644056" cy="1704975"/>
                    </a:xfrm>
                    <a:prstGeom prst="rect">
                      <a:avLst/>
                    </a:prstGeom>
                  </pic:spPr>
                </pic:pic>
              </a:graphicData>
            </a:graphic>
          </wp:inline>
        </w:drawing>
      </w:r>
    </w:p>
    <w:p w14:paraId="7705EF94" w14:textId="585C376E" w:rsidR="00AB7840" w:rsidRPr="004D3840" w:rsidRDefault="1CC747E2" w:rsidP="007C64EB">
      <w:pPr>
        <w:pStyle w:val="Lijstalinea"/>
        <w:numPr>
          <w:ilvl w:val="0"/>
          <w:numId w:val="3"/>
        </w:num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 xml:space="preserve">Vervolgens </w:t>
      </w:r>
      <w:r w:rsidR="0F493008" w:rsidRPr="004D3840">
        <w:rPr>
          <w:rFonts w:eastAsia="FlandersArtSans-Regular" w:cs="FlandersArtSans-Regular"/>
          <w:color w:val="000000" w:themeColor="text1"/>
        </w:rPr>
        <w:t xml:space="preserve">kan </w:t>
      </w:r>
      <w:r w:rsidR="20C545E4" w:rsidRPr="004D3840">
        <w:rPr>
          <w:rFonts w:eastAsia="FlandersArtSans-Regular" w:cs="FlandersArtSans-Regular"/>
          <w:color w:val="000000" w:themeColor="text1"/>
        </w:rPr>
        <w:t>u</w:t>
      </w:r>
      <w:r w:rsidR="69E3AE6D" w:rsidRPr="004D3840">
        <w:rPr>
          <w:rFonts w:eastAsia="FlandersArtSans-Regular" w:cs="FlandersArtSans-Regular"/>
          <w:color w:val="000000" w:themeColor="text1"/>
        </w:rPr>
        <w:t xml:space="preserve"> </w:t>
      </w:r>
      <w:r w:rsidR="0F493008" w:rsidRPr="004D3840">
        <w:rPr>
          <w:rFonts w:eastAsia="FlandersArtSans-Regular" w:cs="FlandersArtSans-Regular"/>
          <w:color w:val="000000" w:themeColor="text1"/>
        </w:rPr>
        <w:t xml:space="preserve">bij het veld </w:t>
      </w:r>
      <w:r w:rsidR="350653AF" w:rsidRPr="004D3840">
        <w:rPr>
          <w:rFonts w:eastAsia="FlandersArtSans-Regular" w:cs="FlandersArtSans-Regular"/>
          <w:color w:val="000000" w:themeColor="text1"/>
        </w:rPr>
        <w:t>“</w:t>
      </w:r>
      <w:r w:rsidR="0F493008" w:rsidRPr="004D3840">
        <w:rPr>
          <w:rFonts w:eastAsia="FlandersArtSans-Regular" w:cs="FlandersArtSans-Regular"/>
          <w:color w:val="000000" w:themeColor="text1"/>
        </w:rPr>
        <w:t>Type dossier</w:t>
      </w:r>
      <w:r w:rsidR="688A3AB5" w:rsidRPr="004D3840">
        <w:rPr>
          <w:rFonts w:eastAsia="FlandersArtSans-Regular" w:cs="FlandersArtSans-Regular"/>
          <w:color w:val="000000" w:themeColor="text1"/>
        </w:rPr>
        <w:t>”</w:t>
      </w:r>
      <w:r w:rsidR="0F493008" w:rsidRPr="004D3840">
        <w:rPr>
          <w:rFonts w:eastAsia="FlandersArtSans-Regular" w:cs="FlandersArtSans-Regular"/>
          <w:color w:val="000000" w:themeColor="text1"/>
        </w:rPr>
        <w:t xml:space="preserve"> kiezen tussen de dossiers die </w:t>
      </w:r>
      <w:r w:rsidR="34747AFF" w:rsidRPr="004D3840">
        <w:rPr>
          <w:rFonts w:eastAsia="FlandersArtSans-Regular" w:cs="FlandersArtSans-Regular"/>
          <w:color w:val="000000" w:themeColor="text1"/>
        </w:rPr>
        <w:t>u</w:t>
      </w:r>
      <w:r w:rsidR="0F493008" w:rsidRPr="004D3840">
        <w:rPr>
          <w:rFonts w:eastAsia="FlandersArtSans-Regular" w:cs="FlandersArtSans-Regular"/>
          <w:color w:val="000000" w:themeColor="text1"/>
        </w:rPr>
        <w:t xml:space="preserve"> k</w:t>
      </w:r>
      <w:r w:rsidR="7386D141" w:rsidRPr="004D3840">
        <w:rPr>
          <w:rFonts w:eastAsia="FlandersArtSans-Regular" w:cs="FlandersArtSans-Regular"/>
          <w:color w:val="000000" w:themeColor="text1"/>
        </w:rPr>
        <w:t>unt</w:t>
      </w:r>
      <w:r w:rsidR="0F493008" w:rsidRPr="004D3840">
        <w:rPr>
          <w:rFonts w:eastAsia="FlandersArtSans-Regular" w:cs="FlandersArtSans-Regular"/>
          <w:color w:val="000000" w:themeColor="text1"/>
        </w:rPr>
        <w:t xml:space="preserve"> aanleveren. </w:t>
      </w:r>
      <w:r w:rsidR="3C10298B" w:rsidRPr="004D3840">
        <w:rPr>
          <w:rFonts w:eastAsia="FlandersArtSans-Regular" w:cs="FlandersArtSans-Regular"/>
          <w:color w:val="000000" w:themeColor="text1"/>
        </w:rPr>
        <w:t xml:space="preserve">U </w:t>
      </w:r>
      <w:r w:rsidR="0F493008" w:rsidRPr="004D3840">
        <w:rPr>
          <w:rFonts w:eastAsia="FlandersArtSans-Regular" w:cs="FlandersArtSans-Regular"/>
          <w:color w:val="000000" w:themeColor="text1"/>
        </w:rPr>
        <w:t>kan scrollen doorheen de lijst, of typen in het zoekveld om het type dossier te vinden.</w:t>
      </w:r>
    </w:p>
    <w:p w14:paraId="48D9AD48" w14:textId="2C1C985E" w:rsidR="00AB7840" w:rsidRPr="004D3840" w:rsidRDefault="0AA8815B" w:rsidP="007C64EB">
      <w:pPr>
        <w:spacing w:line="276" w:lineRule="auto"/>
        <w:jc w:val="both"/>
        <w:rPr>
          <w:rFonts w:eastAsia="FlandersArtSans-Regular" w:cs="FlandersArtSans-Regular"/>
        </w:rPr>
      </w:pPr>
      <w:r w:rsidRPr="004D3840">
        <w:rPr>
          <w:noProof/>
        </w:rPr>
        <w:lastRenderedPageBreak/>
        <w:drawing>
          <wp:inline distT="0" distB="0" distL="0" distR="0" wp14:anchorId="509ABE54" wp14:editId="55359AEE">
            <wp:extent cx="5379722" cy="3821843"/>
            <wp:effectExtent l="0" t="0" r="0" b="7620"/>
            <wp:docPr id="1961223635" name="Picture 196122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223635"/>
                    <pic:cNvPicPr/>
                  </pic:nvPicPr>
                  <pic:blipFill>
                    <a:blip r:embed="rId64">
                      <a:extLst>
                        <a:ext uri="{28A0092B-C50C-407E-A947-70E740481C1C}">
                          <a14:useLocalDpi xmlns:a14="http://schemas.microsoft.com/office/drawing/2010/main" val="0"/>
                        </a:ext>
                      </a:extLst>
                    </a:blip>
                    <a:stretch>
                      <a:fillRect/>
                    </a:stretch>
                  </pic:blipFill>
                  <pic:spPr>
                    <a:xfrm>
                      <a:off x="0" y="0"/>
                      <a:ext cx="5379722" cy="3821843"/>
                    </a:xfrm>
                    <a:prstGeom prst="rect">
                      <a:avLst/>
                    </a:prstGeom>
                  </pic:spPr>
                </pic:pic>
              </a:graphicData>
            </a:graphic>
          </wp:inline>
        </w:drawing>
      </w:r>
    </w:p>
    <w:p w14:paraId="2AD723D2" w14:textId="7CBF9A36" w:rsidR="00AB7840" w:rsidRPr="004D3840" w:rsidRDefault="259E7C1F" w:rsidP="007C64EB">
      <w:p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 xml:space="preserve">Het LEKP heeft drie dossiertypes die </w:t>
      </w:r>
      <w:r w:rsidR="5E659A99" w:rsidRPr="004D3840">
        <w:rPr>
          <w:rFonts w:eastAsia="FlandersArtSans-Regular" w:cs="FlandersArtSans-Regular"/>
          <w:color w:val="000000" w:themeColor="text1"/>
        </w:rPr>
        <w:t>u</w:t>
      </w:r>
      <w:r w:rsidRPr="004D3840">
        <w:rPr>
          <w:rFonts w:eastAsia="FlandersArtSans-Regular" w:cs="FlandersArtSans-Regular"/>
          <w:color w:val="000000" w:themeColor="text1"/>
        </w:rPr>
        <w:t xml:space="preserve"> kan aanpassen: </w:t>
      </w:r>
    </w:p>
    <w:p w14:paraId="32FA36B7" w14:textId="31E020BD" w:rsidR="00AB7840" w:rsidRPr="004D3840" w:rsidRDefault="65EB993D" w:rsidP="007C64EB">
      <w:pPr>
        <w:spacing w:line="276" w:lineRule="auto"/>
        <w:jc w:val="both"/>
        <w:rPr>
          <w:rFonts w:eastAsia="FlandersArtSans-Regular" w:cs="FlandersArtSans-Regular"/>
          <w:b/>
          <w:bCs/>
          <w:color w:val="000000" w:themeColor="text1"/>
        </w:rPr>
      </w:pPr>
      <w:r w:rsidRPr="004D3840">
        <w:rPr>
          <w:rFonts w:eastAsia="FlandersArtSans-Regular" w:cs="FlandersArtSans-Regular"/>
          <w:color w:val="000000" w:themeColor="text1"/>
        </w:rPr>
        <w:t>A)</w:t>
      </w:r>
      <w:r w:rsidR="3D42E372" w:rsidRPr="004D3840">
        <w:rPr>
          <w:rFonts w:eastAsia="FlandersArtSans-Regular" w:cs="FlandersArtSans-Regular"/>
          <w:color w:val="000000" w:themeColor="text1"/>
        </w:rPr>
        <w:t xml:space="preserve"> </w:t>
      </w:r>
      <w:r w:rsidR="75ABEC6C" w:rsidRPr="004D3840">
        <w:rPr>
          <w:rFonts w:eastAsia="FlandersArtSans-Regular" w:cs="FlandersArtSans-Regular"/>
          <w:color w:val="000000" w:themeColor="text1"/>
        </w:rPr>
        <w:t>E</w:t>
      </w:r>
      <w:r w:rsidR="3D42E372" w:rsidRPr="004D3840">
        <w:rPr>
          <w:rFonts w:eastAsia="FlandersArtSans-Regular" w:cs="FlandersArtSans-Regular"/>
          <w:color w:val="000000" w:themeColor="text1"/>
        </w:rPr>
        <w:t xml:space="preserve">en datacorrectie </w:t>
      </w:r>
      <w:r w:rsidR="031B9F75" w:rsidRPr="004D3840">
        <w:rPr>
          <w:rFonts w:eastAsia="FlandersArtSans-Regular" w:cs="FlandersArtSans-Regular"/>
          <w:color w:val="000000" w:themeColor="text1"/>
        </w:rPr>
        <w:t xml:space="preserve">op uw gegevens </w:t>
      </w:r>
      <w:r w:rsidR="613005BE" w:rsidRPr="004D3840">
        <w:rPr>
          <w:rFonts w:eastAsia="FlandersArtSans-Regular" w:cs="FlandersArtSans-Regular"/>
          <w:color w:val="000000" w:themeColor="text1"/>
        </w:rPr>
        <w:t xml:space="preserve">melden om te laten </w:t>
      </w:r>
      <w:r w:rsidR="3D42E372" w:rsidRPr="004D3840">
        <w:rPr>
          <w:rFonts w:eastAsia="FlandersArtSans-Regular" w:cs="FlandersArtSans-Regular"/>
          <w:color w:val="000000" w:themeColor="text1"/>
        </w:rPr>
        <w:t xml:space="preserve">uitvoeren </w:t>
      </w:r>
      <w:r w:rsidR="46D607D6" w:rsidRPr="004D3840">
        <w:rPr>
          <w:rFonts w:eastAsia="FlandersArtSans-Regular" w:cs="FlandersArtSans-Regular"/>
          <w:color w:val="000000" w:themeColor="text1"/>
        </w:rPr>
        <w:t xml:space="preserve">bij de authentieke databron </w:t>
      </w:r>
      <w:r w:rsidR="3D42E372" w:rsidRPr="004D3840">
        <w:rPr>
          <w:rFonts w:eastAsia="FlandersArtSans-Regular" w:cs="FlandersArtSans-Regular"/>
          <w:color w:val="000000" w:themeColor="text1"/>
        </w:rPr>
        <w:t xml:space="preserve">van het </w:t>
      </w:r>
      <w:r w:rsidR="4452905E" w:rsidRPr="004D3840">
        <w:rPr>
          <w:rFonts w:eastAsia="FlandersArtSans-Regular" w:cs="FlandersArtSans-Regular"/>
          <w:color w:val="000000" w:themeColor="text1"/>
        </w:rPr>
        <w:t xml:space="preserve">LEKP onder </w:t>
      </w:r>
      <w:r w:rsidR="4452905E" w:rsidRPr="004D3840">
        <w:rPr>
          <w:rFonts w:eastAsia="FlandersArtSans-Regular" w:cs="FlandersArtSans-Regular"/>
          <w:b/>
          <w:bCs/>
          <w:color w:val="000000" w:themeColor="text1"/>
        </w:rPr>
        <w:t>“LEKP-</w:t>
      </w:r>
      <w:r w:rsidR="71AB637F" w:rsidRPr="004D3840">
        <w:rPr>
          <w:rFonts w:eastAsia="FlandersArtSans-Regular" w:cs="FlandersArtSans-Regular"/>
          <w:b/>
          <w:bCs/>
          <w:color w:val="000000" w:themeColor="text1"/>
        </w:rPr>
        <w:t>rapport</w:t>
      </w:r>
      <w:r w:rsidR="4452905E" w:rsidRPr="004D3840">
        <w:rPr>
          <w:rFonts w:eastAsia="FlandersArtSans-Regular" w:cs="FlandersArtSans-Regular"/>
          <w:b/>
          <w:bCs/>
          <w:color w:val="000000" w:themeColor="text1"/>
        </w:rPr>
        <w:t xml:space="preserve"> </w:t>
      </w:r>
      <w:r w:rsidR="640E341B" w:rsidRPr="004D3840">
        <w:rPr>
          <w:rFonts w:eastAsia="FlandersArtSans-Regular" w:cs="FlandersArtSans-Regular"/>
          <w:b/>
          <w:bCs/>
          <w:color w:val="000000" w:themeColor="text1"/>
        </w:rPr>
        <w:t>m</w:t>
      </w:r>
      <w:r w:rsidR="4452905E" w:rsidRPr="004D3840">
        <w:rPr>
          <w:rFonts w:eastAsia="FlandersArtSans-Regular" w:cs="FlandersArtSans-Regular"/>
          <w:b/>
          <w:bCs/>
          <w:color w:val="000000" w:themeColor="text1"/>
        </w:rPr>
        <w:t>elding correctie authentieke bron”</w:t>
      </w:r>
      <w:r w:rsidR="094997A4" w:rsidRPr="004D3840">
        <w:rPr>
          <w:rFonts w:eastAsia="FlandersArtSans-Regular" w:cs="FlandersArtSans-Regular"/>
          <w:color w:val="000000" w:themeColor="text1"/>
        </w:rPr>
        <w:t>.</w:t>
      </w:r>
    </w:p>
    <w:p w14:paraId="2905657A" w14:textId="3F8B0273" w:rsidR="00AB7840" w:rsidRPr="004D3840" w:rsidRDefault="26E84773" w:rsidP="007C64EB">
      <w:p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B)</w:t>
      </w:r>
      <w:r w:rsidR="633BD3BC" w:rsidRPr="004D3840">
        <w:rPr>
          <w:rFonts w:eastAsia="FlandersArtSans-Regular" w:cs="FlandersArtSans-Regular"/>
          <w:color w:val="000000" w:themeColor="text1"/>
        </w:rPr>
        <w:t xml:space="preserve"> </w:t>
      </w:r>
      <w:r w:rsidR="0F493008" w:rsidRPr="004D3840">
        <w:rPr>
          <w:rFonts w:eastAsia="FlandersArtSans-Regular" w:cs="FlandersArtSans-Regular"/>
          <w:color w:val="000000" w:themeColor="text1"/>
        </w:rPr>
        <w:t xml:space="preserve">Een </w:t>
      </w:r>
      <w:r w:rsidR="633BD3BC" w:rsidRPr="004D3840">
        <w:rPr>
          <w:rFonts w:eastAsia="FlandersArtSans-Regular" w:cs="FlandersArtSans-Regular"/>
          <w:color w:val="000000" w:themeColor="text1"/>
        </w:rPr>
        <w:t>toelichting geven over een bepaalde doelstelling</w:t>
      </w:r>
      <w:r w:rsidR="57022C47" w:rsidRPr="004D3840">
        <w:rPr>
          <w:rFonts w:eastAsia="FlandersArtSans-Regular" w:cs="FlandersArtSans-Regular"/>
          <w:color w:val="000000" w:themeColor="text1"/>
        </w:rPr>
        <w:t xml:space="preserve"> via</w:t>
      </w:r>
      <w:r w:rsidR="633BD3BC" w:rsidRPr="004D3840">
        <w:rPr>
          <w:rFonts w:eastAsia="FlandersArtSans-Regular" w:cs="FlandersArtSans-Regular"/>
          <w:color w:val="000000" w:themeColor="text1"/>
        </w:rPr>
        <w:t xml:space="preserve"> </w:t>
      </w:r>
      <w:r w:rsidR="633BD3BC" w:rsidRPr="004D3840">
        <w:rPr>
          <w:rFonts w:eastAsia="FlandersArtSans-Regular" w:cs="FlandersArtSans-Regular"/>
          <w:b/>
          <w:bCs/>
          <w:color w:val="000000" w:themeColor="text1"/>
        </w:rPr>
        <w:t>“LEKP-</w:t>
      </w:r>
      <w:r w:rsidR="27760B7C" w:rsidRPr="004D3840">
        <w:rPr>
          <w:rFonts w:eastAsia="FlandersArtSans-Regular" w:cs="FlandersArtSans-Regular"/>
          <w:b/>
          <w:bCs/>
          <w:color w:val="000000" w:themeColor="text1"/>
        </w:rPr>
        <w:t xml:space="preserve">rapport </w:t>
      </w:r>
      <w:r w:rsidR="6640BA8E" w:rsidRPr="004D3840">
        <w:rPr>
          <w:rFonts w:eastAsia="FlandersArtSans-Regular" w:cs="FlandersArtSans-Regular"/>
          <w:b/>
          <w:bCs/>
          <w:color w:val="000000" w:themeColor="text1"/>
        </w:rPr>
        <w:t>to</w:t>
      </w:r>
      <w:r w:rsidR="27A4A62E" w:rsidRPr="004D3840">
        <w:rPr>
          <w:rFonts w:eastAsia="FlandersArtSans-Regular" w:cs="FlandersArtSans-Regular"/>
          <w:b/>
          <w:bCs/>
          <w:color w:val="000000" w:themeColor="text1"/>
        </w:rPr>
        <w:t>elichting</w:t>
      </w:r>
      <w:r w:rsidR="4FCE7264" w:rsidRPr="004D3840">
        <w:rPr>
          <w:rFonts w:eastAsia="FlandersArtSans-Regular" w:cs="FlandersArtSans-Regular"/>
          <w:b/>
          <w:bCs/>
          <w:color w:val="000000" w:themeColor="text1"/>
        </w:rPr>
        <w:t xml:space="preserve"> </w:t>
      </w:r>
      <w:r w:rsidR="2104429C" w:rsidRPr="004D3840">
        <w:rPr>
          <w:rFonts w:eastAsia="FlandersArtSans-Regular" w:cs="FlandersArtSans-Regular"/>
          <w:b/>
          <w:bCs/>
          <w:color w:val="000000" w:themeColor="text1"/>
        </w:rPr>
        <w:t>l</w:t>
      </w:r>
      <w:r w:rsidR="4FCE7264" w:rsidRPr="004D3840">
        <w:rPr>
          <w:rFonts w:eastAsia="FlandersArtSans-Regular" w:cs="FlandersArtSans-Regular"/>
          <w:b/>
          <w:bCs/>
          <w:color w:val="000000" w:themeColor="text1"/>
        </w:rPr>
        <w:t xml:space="preserve">okaal </w:t>
      </w:r>
      <w:r w:rsidR="15535BC6" w:rsidRPr="004D3840">
        <w:rPr>
          <w:rFonts w:eastAsia="FlandersArtSans-Regular" w:cs="FlandersArtSans-Regular"/>
          <w:b/>
          <w:bCs/>
          <w:color w:val="000000" w:themeColor="text1"/>
        </w:rPr>
        <w:t>b</w:t>
      </w:r>
      <w:r w:rsidR="4FCE7264" w:rsidRPr="004D3840">
        <w:rPr>
          <w:rFonts w:eastAsia="FlandersArtSans-Regular" w:cs="FlandersArtSans-Regular"/>
          <w:b/>
          <w:bCs/>
          <w:color w:val="000000" w:themeColor="text1"/>
        </w:rPr>
        <w:t>estuur</w:t>
      </w:r>
      <w:r w:rsidR="633BD3BC" w:rsidRPr="004D3840">
        <w:rPr>
          <w:rFonts w:eastAsia="FlandersArtSans-Regular" w:cs="FlandersArtSans-Regular"/>
          <w:b/>
          <w:bCs/>
          <w:color w:val="000000" w:themeColor="text1"/>
        </w:rPr>
        <w:t>”</w:t>
      </w:r>
      <w:r w:rsidR="404A9F87" w:rsidRPr="004D3840">
        <w:rPr>
          <w:rFonts w:eastAsia="FlandersArtSans-Regular" w:cs="FlandersArtSans-Regular"/>
          <w:b/>
          <w:bCs/>
          <w:color w:val="000000" w:themeColor="text1"/>
        </w:rPr>
        <w:t>.</w:t>
      </w:r>
      <w:r w:rsidR="633BD3BC" w:rsidRPr="004D3840">
        <w:rPr>
          <w:rFonts w:eastAsia="FlandersArtSans-Regular" w:cs="FlandersArtSans-Regular"/>
          <w:color w:val="000000" w:themeColor="text1"/>
        </w:rPr>
        <w:t xml:space="preserve"> </w:t>
      </w:r>
    </w:p>
    <w:p w14:paraId="31022361" w14:textId="35EE0231" w:rsidR="00AB7840" w:rsidRPr="004D3840" w:rsidRDefault="02377597" w:rsidP="007C64EB">
      <w:pPr>
        <w:spacing w:line="276" w:lineRule="auto"/>
        <w:jc w:val="both"/>
        <w:rPr>
          <w:rFonts w:eastAsia="FlandersArtSans-Regular" w:cs="FlandersArtSans-Regular"/>
          <w:b/>
          <w:bCs/>
          <w:color w:val="000000" w:themeColor="text1"/>
        </w:rPr>
      </w:pPr>
      <w:r w:rsidRPr="004D3840">
        <w:rPr>
          <w:rFonts w:eastAsia="FlandersArtSans-Regular" w:cs="FlandersArtSans-Regular"/>
          <w:color w:val="000000" w:themeColor="text1"/>
        </w:rPr>
        <w:t>C)</w:t>
      </w:r>
      <w:r w:rsidR="1213BE5E" w:rsidRPr="004D3840">
        <w:rPr>
          <w:rFonts w:eastAsia="FlandersArtSans-Regular" w:cs="FlandersArtSans-Regular"/>
          <w:color w:val="000000" w:themeColor="text1"/>
        </w:rPr>
        <w:t xml:space="preserve"> </w:t>
      </w:r>
      <w:r w:rsidR="581687E2" w:rsidRPr="004D3840">
        <w:rPr>
          <w:rFonts w:eastAsia="FlandersArtSans-Regular" w:cs="FlandersArtSans-Regular"/>
          <w:color w:val="000000" w:themeColor="text1"/>
        </w:rPr>
        <w:t>U</w:t>
      </w:r>
      <w:r w:rsidR="1213BE5E" w:rsidRPr="004D3840">
        <w:rPr>
          <w:rFonts w:eastAsia="FlandersArtSans-Regular" w:cs="FlandersArtSans-Regular"/>
          <w:color w:val="000000" w:themeColor="text1"/>
        </w:rPr>
        <w:t>w lokaal bestuur</w:t>
      </w:r>
      <w:r w:rsidR="1DBB046A" w:rsidRPr="004D3840">
        <w:rPr>
          <w:rFonts w:eastAsia="FlandersArtSans-Regular" w:cs="FlandersArtSans-Regular"/>
          <w:color w:val="000000" w:themeColor="text1"/>
        </w:rPr>
        <w:t xml:space="preserve"> kan</w:t>
      </w:r>
      <w:r w:rsidR="1213BE5E" w:rsidRPr="004D3840">
        <w:rPr>
          <w:rFonts w:eastAsia="FlandersArtSans-Regular" w:cs="FlandersArtSans-Regular"/>
          <w:color w:val="000000" w:themeColor="text1"/>
        </w:rPr>
        <w:t xml:space="preserve"> hier alle info over de organisatie van een klimaattafel ingeven, een van de doelstellingen van het LEKP</w:t>
      </w:r>
      <w:r w:rsidR="15E0C00C" w:rsidRPr="004D3840">
        <w:rPr>
          <w:rFonts w:eastAsia="FlandersArtSans-Regular" w:cs="FlandersArtSans-Regular"/>
          <w:color w:val="000000" w:themeColor="text1"/>
        </w:rPr>
        <w:t xml:space="preserve"> via</w:t>
      </w:r>
      <w:r w:rsidR="1213BE5E" w:rsidRPr="004D3840">
        <w:rPr>
          <w:rFonts w:eastAsia="FlandersArtSans-Regular" w:cs="FlandersArtSans-Regular"/>
          <w:color w:val="000000" w:themeColor="text1"/>
        </w:rPr>
        <w:t xml:space="preserve"> </w:t>
      </w:r>
      <w:r w:rsidR="1213BE5E" w:rsidRPr="004D3840">
        <w:rPr>
          <w:rFonts w:eastAsia="FlandersArtSans-Regular" w:cs="FlandersArtSans-Regular"/>
          <w:b/>
          <w:bCs/>
          <w:color w:val="000000" w:themeColor="text1"/>
        </w:rPr>
        <w:t>“LEKP-</w:t>
      </w:r>
      <w:r w:rsidR="670B93F2" w:rsidRPr="004D3840">
        <w:rPr>
          <w:rFonts w:eastAsia="FlandersArtSans-Regular" w:cs="FlandersArtSans-Regular"/>
          <w:b/>
          <w:bCs/>
          <w:color w:val="000000" w:themeColor="text1"/>
        </w:rPr>
        <w:t xml:space="preserve">rapport </w:t>
      </w:r>
      <w:r w:rsidR="1213BE5E" w:rsidRPr="004D3840">
        <w:rPr>
          <w:rFonts w:eastAsia="FlandersArtSans-Regular" w:cs="FlandersArtSans-Regular"/>
          <w:b/>
          <w:bCs/>
          <w:color w:val="000000" w:themeColor="text1"/>
        </w:rPr>
        <w:t>klimaattafels”</w:t>
      </w:r>
      <w:r w:rsidR="0F341D9E" w:rsidRPr="004D3840">
        <w:rPr>
          <w:rFonts w:eastAsia="FlandersArtSans-Regular" w:cs="FlandersArtSans-Regular"/>
          <w:color w:val="000000" w:themeColor="text1"/>
        </w:rPr>
        <w:t>.</w:t>
      </w:r>
    </w:p>
    <w:p w14:paraId="0FE0BEE7" w14:textId="0EE38461" w:rsidR="00AB7840" w:rsidRPr="004D3840" w:rsidRDefault="0F493008" w:rsidP="007C64EB">
      <w:p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Vul al</w:t>
      </w:r>
      <w:r w:rsidR="3737B2B2" w:rsidRPr="004D3840">
        <w:rPr>
          <w:rFonts w:eastAsia="FlandersArtSans-Regular" w:cs="FlandersArtSans-Regular"/>
          <w:color w:val="000000" w:themeColor="text1"/>
        </w:rPr>
        <w:t>l</w:t>
      </w:r>
      <w:r w:rsidRPr="004D3840">
        <w:rPr>
          <w:rFonts w:eastAsia="FlandersArtSans-Regular" w:cs="FlandersArtSans-Regular"/>
          <w:color w:val="000000" w:themeColor="text1"/>
        </w:rPr>
        <w:t>e verplichte velden in, en klik dan op "</w:t>
      </w:r>
      <w:r w:rsidR="4861034C" w:rsidRPr="004D3840">
        <w:rPr>
          <w:rFonts w:eastAsia="FlandersArtSans-Regular" w:cs="FlandersArtSans-Regular"/>
          <w:color w:val="000000" w:themeColor="text1"/>
        </w:rPr>
        <w:t>V</w:t>
      </w:r>
      <w:r w:rsidRPr="004D3840">
        <w:rPr>
          <w:rFonts w:eastAsia="FlandersArtSans-Regular" w:cs="FlandersArtSans-Regular"/>
          <w:color w:val="000000" w:themeColor="text1"/>
        </w:rPr>
        <w:t>erstuur". U kan tussentijds concepten bewaren.</w:t>
      </w:r>
    </w:p>
    <w:p w14:paraId="43AB530A" w14:textId="0F4E0065" w:rsidR="00AB7840" w:rsidRPr="004D3840" w:rsidRDefault="00AB7840" w:rsidP="007C64EB">
      <w:pPr>
        <w:spacing w:line="276" w:lineRule="auto"/>
        <w:jc w:val="both"/>
        <w:rPr>
          <w:rFonts w:eastAsia="FlandersArtSans-Regular" w:cs="FlandersArtSans-Regular"/>
        </w:rPr>
      </w:pPr>
    </w:p>
    <w:p w14:paraId="4E8CD1B6" w14:textId="231875C7" w:rsidR="69B087AD" w:rsidRPr="004D3840" w:rsidRDefault="009F07D3" w:rsidP="007C64EB">
      <w:pPr>
        <w:pStyle w:val="Kop2"/>
        <w:spacing w:line="276" w:lineRule="auto"/>
        <w:rPr>
          <w:iCs/>
        </w:rPr>
      </w:pPr>
      <w:bookmarkStart w:id="11" w:name="_Toc120914867"/>
      <w:r w:rsidRPr="004D3840">
        <w:rPr>
          <w:noProof/>
        </w:rPr>
        <w:lastRenderedPageBreak/>
        <w:drawing>
          <wp:anchor distT="0" distB="0" distL="114300" distR="114300" simplePos="0" relativeHeight="251663362" behindDoc="0" locked="0" layoutInCell="1" allowOverlap="1" wp14:anchorId="4A9455AC" wp14:editId="3172E44A">
            <wp:simplePos x="0" y="0"/>
            <wp:positionH relativeFrom="margin">
              <wp:align>left</wp:align>
            </wp:positionH>
            <wp:positionV relativeFrom="paragraph">
              <wp:posOffset>338455</wp:posOffset>
            </wp:positionV>
            <wp:extent cx="4312920" cy="2169160"/>
            <wp:effectExtent l="0" t="0" r="0" b="254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321492" cy="2174018"/>
                    </a:xfrm>
                    <a:prstGeom prst="rect">
                      <a:avLst/>
                    </a:prstGeom>
                  </pic:spPr>
                </pic:pic>
              </a:graphicData>
            </a:graphic>
            <wp14:sizeRelH relativeFrom="page">
              <wp14:pctWidth>0</wp14:pctWidth>
            </wp14:sizeRelH>
            <wp14:sizeRelV relativeFrom="page">
              <wp14:pctHeight>0</wp14:pctHeight>
            </wp14:sizeRelV>
          </wp:anchor>
        </w:drawing>
      </w:r>
      <w:r w:rsidR="67D2C77B" w:rsidRPr="004D3840">
        <w:t>LEKP-melding correctie authentieke bron</w:t>
      </w:r>
      <w:bookmarkEnd w:id="11"/>
    </w:p>
    <w:p w14:paraId="029A6C8A" w14:textId="74349A85" w:rsidR="2CE88E6D" w:rsidRPr="004D3840" w:rsidRDefault="0071375C" w:rsidP="007C64EB">
      <w:pPr>
        <w:spacing w:line="276" w:lineRule="auto"/>
        <w:jc w:val="both"/>
        <w:rPr>
          <w:rFonts w:eastAsia="FlandersArtSans-Regular" w:cs="FlandersArtSans-Regular"/>
        </w:rPr>
      </w:pPr>
      <w:r w:rsidRPr="004D3840">
        <w:rPr>
          <w:noProof/>
        </w:rPr>
        <w:drawing>
          <wp:inline distT="0" distB="0" distL="0" distR="0" wp14:anchorId="2118D61B" wp14:editId="7EDF3D03">
            <wp:extent cx="4297680" cy="3038506"/>
            <wp:effectExtent l="0" t="0" r="762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33104" cy="3063551"/>
                    </a:xfrm>
                    <a:prstGeom prst="rect">
                      <a:avLst/>
                    </a:prstGeom>
                  </pic:spPr>
                </pic:pic>
              </a:graphicData>
            </a:graphic>
          </wp:inline>
        </w:drawing>
      </w:r>
    </w:p>
    <w:p w14:paraId="2E47CCF9" w14:textId="319B04EB" w:rsidR="2CE88E6D" w:rsidRPr="004D3840" w:rsidRDefault="71E86F62" w:rsidP="007C64EB">
      <w:pPr>
        <w:spacing w:line="276" w:lineRule="auto"/>
        <w:jc w:val="both"/>
        <w:rPr>
          <w:rFonts w:eastAsia="FlandersArtSans-Regular" w:cs="FlandersArtSans-Regular"/>
        </w:rPr>
      </w:pPr>
      <w:r w:rsidRPr="004D3840">
        <w:rPr>
          <w:rFonts w:eastAsia="FlandersArtSans-Regular" w:cs="FlandersArtSans-Regular"/>
        </w:rPr>
        <w:t xml:space="preserve">Wanneer </w:t>
      </w:r>
      <w:r w:rsidR="658DD3E4" w:rsidRPr="004D3840">
        <w:rPr>
          <w:rFonts w:eastAsia="FlandersArtSans-Regular" w:cs="FlandersArtSans-Regular"/>
        </w:rPr>
        <w:t>u</w:t>
      </w:r>
      <w:r w:rsidRPr="004D3840">
        <w:rPr>
          <w:rFonts w:eastAsia="FlandersArtSans-Regular" w:cs="FlandersArtSans-Regular"/>
        </w:rPr>
        <w:t xml:space="preserve"> het drop-downmodel onder “type dossier” selecteert in deze module, vind je de mogelijkheid om</w:t>
      </w:r>
      <w:r w:rsidR="3B7D2D55" w:rsidRPr="004D3840">
        <w:rPr>
          <w:rFonts w:eastAsia="FlandersArtSans-Regular" w:cs="FlandersArtSans-Regular"/>
        </w:rPr>
        <w:t xml:space="preserve"> “LEKP-rapport – melding correctie authentieke bron te s</w:t>
      </w:r>
      <w:r w:rsidR="55C81C74" w:rsidRPr="004D3840">
        <w:rPr>
          <w:rFonts w:eastAsia="FlandersArtSans-Regular" w:cs="FlandersArtSans-Regular"/>
        </w:rPr>
        <w:t>electeren. Bij het veld “authentieke bron” dien</w:t>
      </w:r>
      <w:r w:rsidR="37E1AD09" w:rsidRPr="004D3840">
        <w:rPr>
          <w:rFonts w:eastAsia="FlandersArtSans-Regular" w:cs="FlandersArtSans-Regular"/>
        </w:rPr>
        <w:t>t u</w:t>
      </w:r>
      <w:r w:rsidR="55C81C74" w:rsidRPr="004D3840">
        <w:rPr>
          <w:rFonts w:eastAsia="FlandersArtSans-Regular" w:cs="FlandersArtSans-Regular"/>
        </w:rPr>
        <w:t xml:space="preserve"> aan te geven bij welke dataleverancier </w:t>
      </w:r>
      <w:r w:rsidR="0F717EF2" w:rsidRPr="004D3840">
        <w:rPr>
          <w:rFonts w:eastAsia="FlandersArtSans-Regular" w:cs="FlandersArtSans-Regular"/>
        </w:rPr>
        <w:t>u</w:t>
      </w:r>
      <w:r w:rsidR="55C81C74" w:rsidRPr="004D3840">
        <w:rPr>
          <w:rFonts w:eastAsia="FlandersArtSans-Regular" w:cs="FlandersArtSans-Regular"/>
        </w:rPr>
        <w:t xml:space="preserve"> graag uw correctie zou wi</w:t>
      </w:r>
      <w:r w:rsidR="49B1E097" w:rsidRPr="004D3840">
        <w:rPr>
          <w:rFonts w:eastAsia="FlandersArtSans-Regular" w:cs="FlandersArtSans-Regular"/>
        </w:rPr>
        <w:t xml:space="preserve">llen doorvoeren. </w:t>
      </w:r>
      <w:r w:rsidR="2F0DF7B3" w:rsidRPr="004D3840">
        <w:rPr>
          <w:rFonts w:eastAsia="FlandersArtSans-Regular" w:cs="FlandersArtSans-Regular"/>
        </w:rPr>
        <w:t xml:space="preserve">Dit kan voor elke databron, behalve bij </w:t>
      </w:r>
      <w:r w:rsidR="3D111A77" w:rsidRPr="004D3840">
        <w:rPr>
          <w:rFonts w:eastAsia="FlandersArtSans-Regular" w:cs="FlandersArtSans-Regular"/>
        </w:rPr>
        <w:t>doelstell</w:t>
      </w:r>
      <w:r w:rsidR="2F0DF7B3" w:rsidRPr="004D3840">
        <w:rPr>
          <w:rFonts w:eastAsia="FlandersArtSans-Regular" w:cs="FlandersArtSans-Regular"/>
        </w:rPr>
        <w:t>ingen waarvoor het Groenblauwpeil de data voorziet</w:t>
      </w:r>
      <w:r w:rsidR="470CB61F" w:rsidRPr="004D3840">
        <w:rPr>
          <w:rFonts w:eastAsia="FlandersArtSans-Regular" w:cs="FlandersArtSans-Regular"/>
        </w:rPr>
        <w:t xml:space="preserve"> of het Loket voor Lokale Besturen</w:t>
      </w:r>
      <w:r w:rsidR="2F0DF7B3" w:rsidRPr="004D3840">
        <w:rPr>
          <w:rFonts w:eastAsia="FlandersArtSans-Regular" w:cs="FlandersArtSans-Regular"/>
        </w:rPr>
        <w:t xml:space="preserve">. Dit kan </w:t>
      </w:r>
      <w:r w:rsidR="710348F3" w:rsidRPr="004D3840">
        <w:rPr>
          <w:rFonts w:eastAsia="FlandersArtSans-Regular" w:cs="FlandersArtSans-Regular"/>
        </w:rPr>
        <w:t>u</w:t>
      </w:r>
      <w:r w:rsidR="2F0DF7B3" w:rsidRPr="004D3840">
        <w:rPr>
          <w:rFonts w:eastAsia="FlandersArtSans-Regular" w:cs="FlandersArtSans-Regular"/>
        </w:rPr>
        <w:t xml:space="preserve"> namelijk zel</w:t>
      </w:r>
      <w:r w:rsidR="7A3D62E2" w:rsidRPr="004D3840">
        <w:rPr>
          <w:rFonts w:eastAsia="FlandersArtSans-Regular" w:cs="FlandersArtSans-Regular"/>
        </w:rPr>
        <w:t xml:space="preserve">f aanpassen via </w:t>
      </w:r>
      <w:hyperlink r:id="rId67">
        <w:r w:rsidR="7A3D62E2" w:rsidRPr="004D3840">
          <w:rPr>
            <w:rStyle w:val="Hyperlink"/>
            <w:rFonts w:eastAsia="FlandersArtSans-Regular" w:cs="FlandersArtSans-Regular"/>
          </w:rPr>
          <w:t>https://www.groenblauwpeil.be/</w:t>
        </w:r>
      </w:hyperlink>
      <w:r w:rsidR="7AB63587" w:rsidRPr="004D3840">
        <w:rPr>
          <w:rFonts w:eastAsia="FlandersArtSans-Regular" w:cs="FlandersArtSans-Regular"/>
        </w:rPr>
        <w:t xml:space="preserve"> of het Loket voor Lokale Besturen.</w:t>
      </w:r>
    </w:p>
    <w:p w14:paraId="04C1B781" w14:textId="29EDDA28" w:rsidR="00346460" w:rsidRPr="004D3840" w:rsidRDefault="29CBDEAA" w:rsidP="007C64EB">
      <w:pPr>
        <w:spacing w:line="276" w:lineRule="auto"/>
        <w:jc w:val="both"/>
        <w:rPr>
          <w:rFonts w:eastAsia="FlandersArtSans-Regular" w:cs="FlandersArtSans-Regular"/>
        </w:rPr>
      </w:pPr>
      <w:r w:rsidRPr="004D3840">
        <w:rPr>
          <w:rFonts w:eastAsia="FlandersArtSans-Regular" w:cs="FlandersArtSans-Regular"/>
        </w:rPr>
        <w:t xml:space="preserve">Vervolgens kan </w:t>
      </w:r>
      <w:r w:rsidR="21A942BB" w:rsidRPr="004D3840">
        <w:rPr>
          <w:rFonts w:eastAsia="FlandersArtSans-Regular" w:cs="FlandersArtSans-Regular"/>
        </w:rPr>
        <w:t>u</w:t>
      </w:r>
      <w:r w:rsidRPr="004D3840">
        <w:rPr>
          <w:rFonts w:eastAsia="FlandersArtSans-Regular" w:cs="FlandersArtSans-Regular"/>
        </w:rPr>
        <w:t xml:space="preserve"> bij “type correctie” selecteren of jouw extra </w:t>
      </w:r>
      <w:r w:rsidR="2E8CAF52" w:rsidRPr="004D3840">
        <w:rPr>
          <w:rFonts w:eastAsia="FlandersArtSans-Regular" w:cs="FlandersArtSans-Regular"/>
        </w:rPr>
        <w:t>in</w:t>
      </w:r>
      <w:r w:rsidRPr="004D3840">
        <w:rPr>
          <w:rFonts w:eastAsia="FlandersArtSans-Regular" w:cs="FlandersArtSans-Regular"/>
        </w:rPr>
        <w:t>formatie een aanvulling is, een correctie, of</w:t>
      </w:r>
      <w:r w:rsidR="72BC315E" w:rsidRPr="004D3840">
        <w:rPr>
          <w:rFonts w:eastAsia="FlandersArtSans-Regular" w:cs="FlandersArtSans-Regular"/>
        </w:rPr>
        <w:t xml:space="preserve"> </w:t>
      </w:r>
      <w:r w:rsidRPr="004D3840">
        <w:rPr>
          <w:rFonts w:eastAsia="FlandersArtSans-Regular" w:cs="FlandersArtSans-Regular"/>
        </w:rPr>
        <w:t xml:space="preserve">een schrapping. </w:t>
      </w:r>
      <w:r w:rsidR="0D523F87" w:rsidRPr="004D3840">
        <w:rPr>
          <w:rFonts w:eastAsia="FlandersArtSans-Regular" w:cs="FlandersArtSans-Regular"/>
        </w:rPr>
        <w:t xml:space="preserve">Deze informatie noteer </w:t>
      </w:r>
      <w:r w:rsidR="7B110503" w:rsidRPr="004D3840">
        <w:rPr>
          <w:rFonts w:eastAsia="FlandersArtSans-Regular" w:cs="FlandersArtSans-Regular"/>
        </w:rPr>
        <w:t>u</w:t>
      </w:r>
      <w:r w:rsidR="0D523F87" w:rsidRPr="004D3840">
        <w:rPr>
          <w:rFonts w:eastAsia="FlandersArtSans-Regular" w:cs="FlandersArtSans-Regular"/>
        </w:rPr>
        <w:t xml:space="preserve"> bij “omschrijving (let op: hier wordt een karakterlimiet van 500 tekens gehanteerd). </w:t>
      </w:r>
    </w:p>
    <w:p w14:paraId="1B7528D4" w14:textId="3E61DB26" w:rsidR="13EF2F4A" w:rsidRPr="004D3840" w:rsidRDefault="13EF2F4A" w:rsidP="007C64EB">
      <w:pPr>
        <w:spacing w:line="276" w:lineRule="auto"/>
        <w:jc w:val="both"/>
        <w:rPr>
          <w:rFonts w:eastAsia="FlandersArtSans-Regular" w:cs="FlandersArtSans-Regular"/>
        </w:rPr>
      </w:pPr>
      <w:r w:rsidRPr="004D3840">
        <w:rPr>
          <w:rFonts w:eastAsia="FlandersArtSans-Regular" w:cs="FlandersArtSans-Regular"/>
        </w:rPr>
        <w:t xml:space="preserve">Bijvoorbeeld: </w:t>
      </w:r>
    </w:p>
    <w:p w14:paraId="49D6B5CD" w14:textId="47482896" w:rsidR="13EF2F4A" w:rsidRPr="004D3840" w:rsidRDefault="13EF2F4A" w:rsidP="007C64EB">
      <w:pPr>
        <w:pStyle w:val="Lijstalinea"/>
        <w:numPr>
          <w:ilvl w:val="0"/>
          <w:numId w:val="11"/>
        </w:numPr>
        <w:spacing w:line="276" w:lineRule="auto"/>
        <w:jc w:val="both"/>
        <w:rPr>
          <w:rFonts w:eastAsia="FlandersArtSans-Regular" w:cs="FlandersArtSans-Regular"/>
        </w:rPr>
      </w:pPr>
      <w:r w:rsidRPr="004D3840">
        <w:rPr>
          <w:rFonts w:eastAsia="FlandersArtSans-Regular" w:cs="FlandersArtSans-Regular"/>
          <w:i/>
          <w:iCs/>
        </w:rPr>
        <w:t>In 2021 heeft het lokaal bestuur van X 20 laadpunten geïnstalleerd. Deze ontbreken in de cijfers. Details van de laadpalen in bijlage van dit formulier.</w:t>
      </w:r>
    </w:p>
    <w:p w14:paraId="0A421E48" w14:textId="59CED228" w:rsidR="68BB299B" w:rsidRPr="004D3840" w:rsidRDefault="656191CF" w:rsidP="007C64EB">
      <w:pPr>
        <w:spacing w:line="276" w:lineRule="auto"/>
        <w:jc w:val="both"/>
        <w:rPr>
          <w:rFonts w:eastAsia="FlandersArtSans-Regular" w:cs="FlandersArtSans-Regular"/>
        </w:rPr>
      </w:pPr>
      <w:r w:rsidRPr="004D3840">
        <w:rPr>
          <w:rFonts w:eastAsia="FlandersArtSans-Regular" w:cs="FlandersArtSans-Regular"/>
        </w:rPr>
        <w:lastRenderedPageBreak/>
        <w:t xml:space="preserve">Tot slot kan </w:t>
      </w:r>
      <w:r w:rsidR="5D10D6E1" w:rsidRPr="004D3840">
        <w:rPr>
          <w:rFonts w:eastAsia="FlandersArtSans-Regular" w:cs="FlandersArtSans-Regular"/>
        </w:rPr>
        <w:t>u</w:t>
      </w:r>
      <w:r w:rsidRPr="004D3840">
        <w:rPr>
          <w:rFonts w:eastAsia="FlandersArtSans-Regular" w:cs="FlandersArtSans-Regular"/>
        </w:rPr>
        <w:t xml:space="preserve"> een bestand toevoegen d</w:t>
      </w:r>
      <w:r w:rsidR="6F8E35E4" w:rsidRPr="004D3840">
        <w:rPr>
          <w:rFonts w:eastAsia="FlandersArtSans-Regular" w:cs="FlandersArtSans-Regular"/>
        </w:rPr>
        <w:t>at</w:t>
      </w:r>
      <w:r w:rsidRPr="004D3840">
        <w:rPr>
          <w:rFonts w:eastAsia="FlandersArtSans-Regular" w:cs="FlandersArtSans-Regular"/>
        </w:rPr>
        <w:t xml:space="preserve"> </w:t>
      </w:r>
      <w:r w:rsidR="6F8E35E4" w:rsidRPr="004D3840">
        <w:rPr>
          <w:rFonts w:eastAsia="FlandersArtSans-Regular" w:cs="FlandersArtSans-Regular"/>
        </w:rPr>
        <w:t xml:space="preserve">dergelijke </w:t>
      </w:r>
      <w:r w:rsidRPr="004D3840">
        <w:rPr>
          <w:rFonts w:eastAsia="FlandersArtSans-Regular" w:cs="FlandersArtSans-Regular"/>
        </w:rPr>
        <w:t>correctie toelicht</w:t>
      </w:r>
      <w:r w:rsidR="500343B6" w:rsidRPr="004D3840">
        <w:rPr>
          <w:rFonts w:eastAsia="FlandersArtSans-Regular" w:cs="FlandersArtSans-Regular"/>
        </w:rPr>
        <w:t>.</w:t>
      </w:r>
    </w:p>
    <w:p w14:paraId="2157379D" w14:textId="77777777" w:rsidR="4BD5C562" w:rsidRPr="004D3840" w:rsidRDefault="5F348B16" w:rsidP="007C64EB">
      <w:pPr>
        <w:spacing w:line="276" w:lineRule="auto"/>
        <w:jc w:val="both"/>
      </w:pPr>
      <w:r w:rsidRPr="004D3840">
        <w:rPr>
          <w:noProof/>
        </w:rPr>
        <w:drawing>
          <wp:inline distT="0" distB="0" distL="0" distR="0" wp14:anchorId="27576494" wp14:editId="0FD5F35A">
            <wp:extent cx="6011545" cy="220975"/>
            <wp:effectExtent l="0" t="0" r="0" b="8255"/>
            <wp:docPr id="1300201489" name="Picture 130020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201489"/>
                    <pic:cNvPicPr/>
                  </pic:nvPicPr>
                  <pic:blipFill rotWithShape="1">
                    <a:blip r:embed="rId68" cstate="print">
                      <a:extLst>
                        <a:ext uri="{28A0092B-C50C-407E-A947-70E740481C1C}">
                          <a14:useLocalDpi xmlns:a14="http://schemas.microsoft.com/office/drawing/2010/main" val="0"/>
                        </a:ext>
                      </a:extLst>
                    </a:blip>
                    <a:srcRect t="3" r="18951" b="10621"/>
                    <a:stretch/>
                  </pic:blipFill>
                  <pic:spPr bwMode="auto">
                    <a:xfrm flipV="1">
                      <a:off x="0" y="0"/>
                      <a:ext cx="6611864" cy="243042"/>
                    </a:xfrm>
                    <a:prstGeom prst="rect">
                      <a:avLst/>
                    </a:prstGeom>
                    <a:ln>
                      <a:noFill/>
                    </a:ln>
                    <a:extLst>
                      <a:ext uri="{53640926-AAD7-44D8-BBD7-CCE9431645EC}">
                        <a14:shadowObscured xmlns:a14="http://schemas.microsoft.com/office/drawing/2010/main"/>
                      </a:ext>
                    </a:extLst>
                  </pic:spPr>
                </pic:pic>
              </a:graphicData>
            </a:graphic>
          </wp:inline>
        </w:drawing>
      </w:r>
    </w:p>
    <w:p w14:paraId="6C116C8A" w14:textId="66715EB7" w:rsidR="002013A9" w:rsidRPr="004D3840" w:rsidRDefault="30788A04" w:rsidP="007C64EB">
      <w:pPr>
        <w:spacing w:line="276" w:lineRule="auto"/>
        <w:jc w:val="both"/>
      </w:pPr>
      <w:r w:rsidRPr="004D3840">
        <w:t>Deze informatie wordt gebruikt om overzicht te krijgen op de data kwaliteit. De verwerking wordt opgevolgd met de dataleverancier. Let wel: het kan even duren vooraleer de verwerking gebeurde en de aangepaste data in de volgende (maandelijkse) publicatie van het LEKP-rapport verschijnt.</w:t>
      </w:r>
    </w:p>
    <w:p w14:paraId="299617FF" w14:textId="77777777" w:rsidR="006B0B9A" w:rsidRPr="004D3840" w:rsidRDefault="006B0B9A" w:rsidP="007C64EB">
      <w:pPr>
        <w:spacing w:line="276" w:lineRule="auto"/>
        <w:jc w:val="both"/>
      </w:pPr>
    </w:p>
    <w:p w14:paraId="6F7A7D6E" w14:textId="36AAE561" w:rsidR="00AA4FBC" w:rsidRPr="004D3840" w:rsidRDefault="00D64DCE" w:rsidP="00AA4FBC">
      <w:pPr>
        <w:pStyle w:val="Kop2"/>
        <w:spacing w:line="276" w:lineRule="auto"/>
      </w:pPr>
      <w:bookmarkStart w:id="12" w:name="_Toc120914868"/>
      <w:r w:rsidRPr="004D3840">
        <w:rPr>
          <w:noProof/>
        </w:rPr>
        <w:drawing>
          <wp:anchor distT="0" distB="0" distL="114300" distR="114300" simplePos="0" relativeHeight="251664386" behindDoc="0" locked="0" layoutInCell="1" allowOverlap="1" wp14:anchorId="56B4183B" wp14:editId="2243340F">
            <wp:simplePos x="0" y="0"/>
            <wp:positionH relativeFrom="margin">
              <wp:posOffset>-635</wp:posOffset>
            </wp:positionH>
            <wp:positionV relativeFrom="paragraph">
              <wp:posOffset>395890</wp:posOffset>
            </wp:positionV>
            <wp:extent cx="5539105" cy="3771900"/>
            <wp:effectExtent l="0" t="0" r="4445" b="0"/>
            <wp:wrapThrough wrapText="bothSides">
              <wp:wrapPolygon edited="0">
                <wp:start x="0" y="0"/>
                <wp:lineTo x="0" y="21491"/>
                <wp:lineTo x="21543" y="21491"/>
                <wp:lineTo x="2154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539105" cy="3771900"/>
                    </a:xfrm>
                    <a:prstGeom prst="rect">
                      <a:avLst/>
                    </a:prstGeom>
                  </pic:spPr>
                </pic:pic>
              </a:graphicData>
            </a:graphic>
            <wp14:sizeRelH relativeFrom="page">
              <wp14:pctWidth>0</wp14:pctWidth>
            </wp14:sizeRelH>
            <wp14:sizeRelV relativeFrom="page">
              <wp14:pctHeight>0</wp14:pctHeight>
            </wp14:sizeRelV>
          </wp:anchor>
        </w:drawing>
      </w:r>
      <w:r w:rsidR="67D2C77B" w:rsidRPr="004D3840">
        <w:t>LEKP-toelichting</w:t>
      </w:r>
      <w:bookmarkEnd w:id="12"/>
    </w:p>
    <w:p w14:paraId="7777CEFC" w14:textId="77777777" w:rsidR="00AA4FBC" w:rsidRPr="004D3840" w:rsidRDefault="00AA4FBC" w:rsidP="00AA4FBC"/>
    <w:p w14:paraId="78185217" w14:textId="747AC791" w:rsidR="00535109" w:rsidRPr="004D3840" w:rsidRDefault="00535109" w:rsidP="007C64EB">
      <w:pPr>
        <w:spacing w:line="276" w:lineRule="auto"/>
        <w:jc w:val="both"/>
      </w:pPr>
    </w:p>
    <w:p w14:paraId="06AEB17E" w14:textId="22547929" w:rsidR="00AA4FBC" w:rsidRPr="004D3840" w:rsidRDefault="7BA3BA10" w:rsidP="007C64EB">
      <w:pPr>
        <w:spacing w:line="276" w:lineRule="auto"/>
        <w:jc w:val="both"/>
      </w:pPr>
      <w:r w:rsidRPr="004D3840">
        <w:rPr>
          <w:rFonts w:eastAsia="FlandersArtSans-Regular" w:cs="FlandersArtSans-Regular"/>
          <w:color w:val="000000" w:themeColor="text1"/>
        </w:rPr>
        <w:t>Verder bestaat via het formulier "</w:t>
      </w:r>
      <w:r w:rsidR="06204ED3" w:rsidRPr="004D3840">
        <w:rPr>
          <w:rFonts w:eastAsia="FlandersArtSans-Regular" w:cs="FlandersArtSans-Regular"/>
          <w:color w:val="000000" w:themeColor="text1"/>
        </w:rPr>
        <w:t>T</w:t>
      </w:r>
      <w:r w:rsidRPr="004D3840">
        <w:rPr>
          <w:rFonts w:eastAsia="FlandersArtSans-Regular" w:cs="FlandersArtSans-Regular"/>
          <w:color w:val="000000" w:themeColor="text1"/>
        </w:rPr>
        <w:t>oelichting</w:t>
      </w:r>
      <w:r w:rsidR="4E506068" w:rsidRPr="004D3840">
        <w:rPr>
          <w:rFonts w:eastAsia="FlandersArtSans-Regular" w:cs="FlandersArtSans-Regular"/>
          <w:color w:val="000000" w:themeColor="text1"/>
        </w:rPr>
        <w:t xml:space="preserve"> Lokaal Bestuur</w:t>
      </w:r>
      <w:r w:rsidR="0E7EA599" w:rsidRPr="004D3840">
        <w:rPr>
          <w:rFonts w:eastAsia="FlandersArtSans-Regular" w:cs="FlandersArtSans-Regular"/>
          <w:color w:val="000000" w:themeColor="text1"/>
        </w:rPr>
        <w:t>”</w:t>
      </w:r>
      <w:r w:rsidRPr="004D3840">
        <w:rPr>
          <w:rFonts w:eastAsia="FlandersArtSans-Regular" w:cs="FlandersArtSans-Regular"/>
          <w:color w:val="000000" w:themeColor="text1"/>
        </w:rPr>
        <w:t xml:space="preserve"> ook de mogelijkheid toelichtingen te geven bij uw LEKP-rapport, als </w:t>
      </w:r>
      <w:r w:rsidR="4D5FB03D" w:rsidRPr="004D3840">
        <w:rPr>
          <w:rFonts w:eastAsia="FlandersArtSans-Regular" w:cs="FlandersArtSans-Regular"/>
          <w:color w:val="000000" w:themeColor="text1"/>
        </w:rPr>
        <w:t>u</w:t>
      </w:r>
      <w:r w:rsidRPr="004D3840">
        <w:rPr>
          <w:rFonts w:eastAsia="FlandersArtSans-Regular" w:cs="FlandersArtSans-Regular"/>
          <w:color w:val="000000" w:themeColor="text1"/>
        </w:rPr>
        <w:t xml:space="preserve"> commentaar wenst te geven over een specifieke doelstelling. </w:t>
      </w:r>
      <w:r w:rsidR="581FC0F8" w:rsidRPr="004D3840">
        <w:rPr>
          <w:rFonts w:eastAsia="FlandersArtSans-Regular" w:cs="FlandersArtSans-Regular"/>
          <w:color w:val="000000" w:themeColor="text1"/>
        </w:rPr>
        <w:t xml:space="preserve">Dit kan via “LEKP-rapport – doelstelling lokaal bestuur”. </w:t>
      </w:r>
      <w:r w:rsidRPr="004D3840">
        <w:rPr>
          <w:rFonts w:eastAsia="FlandersArtSans-Regular" w:cs="FlandersArtSans-Regular"/>
          <w:color w:val="000000" w:themeColor="text1"/>
        </w:rPr>
        <w:t xml:space="preserve">Dit kan </w:t>
      </w:r>
      <w:r w:rsidR="66E78935" w:rsidRPr="004D3840">
        <w:rPr>
          <w:rFonts w:eastAsia="FlandersArtSans-Regular" w:cs="FlandersArtSans-Regular"/>
          <w:color w:val="000000" w:themeColor="text1"/>
        </w:rPr>
        <w:t>u</w:t>
      </w:r>
      <w:r w:rsidRPr="004D3840">
        <w:rPr>
          <w:rFonts w:eastAsia="FlandersArtSans-Regular" w:cs="FlandersArtSans-Regular"/>
          <w:color w:val="000000" w:themeColor="text1"/>
        </w:rPr>
        <w:t xml:space="preserve"> bijvoorbeeld gebruiken als er in het verleden beleidskeuzes zijn gemaakt, waardoor uw gemeente moeite zou ervaren</w:t>
      </w:r>
      <w:r w:rsidR="11AB511C" w:rsidRPr="004D3840">
        <w:rPr>
          <w:rFonts w:eastAsia="FlandersArtSans-Regular" w:cs="FlandersArtSans-Regular"/>
          <w:color w:val="000000" w:themeColor="text1"/>
        </w:rPr>
        <w:t xml:space="preserve"> om</w:t>
      </w:r>
      <w:r w:rsidRPr="004D3840">
        <w:rPr>
          <w:rFonts w:eastAsia="FlandersArtSans-Regular" w:cs="FlandersArtSans-Regular"/>
          <w:color w:val="000000" w:themeColor="text1"/>
        </w:rPr>
        <w:t xml:space="preserve"> een bepaalde doelstelling te bereiken.</w:t>
      </w:r>
      <w:r w:rsidR="297D07ED" w:rsidRPr="004D3840">
        <w:rPr>
          <w:rFonts w:eastAsia="FlandersArtSans-Regular" w:cs="FlandersArtSans-Regular"/>
          <w:color w:val="000000" w:themeColor="text1"/>
        </w:rPr>
        <w:t xml:space="preserve"> Via de optie </w:t>
      </w:r>
      <w:r w:rsidR="08C1291E" w:rsidRPr="004D3840">
        <w:rPr>
          <w:rFonts w:eastAsia="FlandersArtSans-Regular" w:cs="FlandersArtSans-Regular"/>
          <w:color w:val="000000" w:themeColor="text1"/>
        </w:rPr>
        <w:t>“LEKP-doelstelling” duid</w:t>
      </w:r>
      <w:r w:rsidR="006C3037" w:rsidRPr="004D3840">
        <w:rPr>
          <w:rFonts w:eastAsia="FlandersArtSans-Regular" w:cs="FlandersArtSans-Regular"/>
          <w:color w:val="000000" w:themeColor="text1"/>
        </w:rPr>
        <w:t>t</w:t>
      </w:r>
      <w:r w:rsidR="08C1291E" w:rsidRPr="004D3840">
        <w:rPr>
          <w:rFonts w:eastAsia="FlandersArtSans-Regular" w:cs="FlandersArtSans-Regular"/>
          <w:color w:val="000000" w:themeColor="text1"/>
        </w:rPr>
        <w:t xml:space="preserve"> </w:t>
      </w:r>
      <w:r w:rsidR="326BA8E7" w:rsidRPr="004D3840">
        <w:rPr>
          <w:rFonts w:eastAsia="FlandersArtSans-Regular" w:cs="FlandersArtSans-Regular"/>
          <w:color w:val="000000" w:themeColor="text1"/>
        </w:rPr>
        <w:t>u</w:t>
      </w:r>
      <w:r w:rsidR="08C1291E" w:rsidRPr="004D3840">
        <w:rPr>
          <w:rFonts w:eastAsia="FlandersArtSans-Regular" w:cs="FlandersArtSans-Regular"/>
          <w:color w:val="000000" w:themeColor="text1"/>
        </w:rPr>
        <w:t xml:space="preserve"> vervolgens aan bij welke doelstelling </w:t>
      </w:r>
      <w:r w:rsidR="345D5498" w:rsidRPr="004D3840">
        <w:rPr>
          <w:rFonts w:eastAsia="FlandersArtSans-Regular" w:cs="FlandersArtSans-Regular"/>
          <w:color w:val="000000" w:themeColor="text1"/>
        </w:rPr>
        <w:t>u</w:t>
      </w:r>
      <w:r w:rsidR="08C1291E" w:rsidRPr="004D3840">
        <w:rPr>
          <w:rFonts w:eastAsia="FlandersArtSans-Regular" w:cs="FlandersArtSans-Regular"/>
          <w:color w:val="000000" w:themeColor="text1"/>
        </w:rPr>
        <w:t xml:space="preserve"> graag een gemeente</w:t>
      </w:r>
      <w:r w:rsidR="09EEFB6B" w:rsidRPr="004D3840">
        <w:rPr>
          <w:rFonts w:eastAsia="FlandersArtSans-Regular" w:cs="FlandersArtSans-Regular"/>
          <w:color w:val="000000" w:themeColor="text1"/>
        </w:rPr>
        <w:t>-</w:t>
      </w:r>
      <w:r w:rsidR="08C1291E" w:rsidRPr="004D3840">
        <w:rPr>
          <w:rFonts w:eastAsia="FlandersArtSans-Regular" w:cs="FlandersArtSans-Regular"/>
          <w:color w:val="000000" w:themeColor="text1"/>
        </w:rPr>
        <w:t xml:space="preserve">specifieke toelichting zou geven. Daarnaast </w:t>
      </w:r>
      <w:r w:rsidR="006C3037" w:rsidRPr="004D3840">
        <w:rPr>
          <w:rFonts w:eastAsia="FlandersArtSans-Regular" w:cs="FlandersArtSans-Regular"/>
          <w:color w:val="000000" w:themeColor="text1"/>
        </w:rPr>
        <w:t>geeft</w:t>
      </w:r>
      <w:r w:rsidR="08C1291E" w:rsidRPr="004D3840">
        <w:rPr>
          <w:rFonts w:eastAsia="FlandersArtSans-Regular" w:cs="FlandersArtSans-Regular"/>
          <w:color w:val="000000" w:themeColor="text1"/>
        </w:rPr>
        <w:t xml:space="preserve"> </w:t>
      </w:r>
      <w:r w:rsidR="33446B0A" w:rsidRPr="004D3840">
        <w:rPr>
          <w:rFonts w:eastAsia="FlandersArtSans-Regular" w:cs="FlandersArtSans-Regular"/>
          <w:color w:val="000000" w:themeColor="text1"/>
        </w:rPr>
        <w:t>u</w:t>
      </w:r>
      <w:r w:rsidR="08C1291E" w:rsidRPr="004D3840">
        <w:rPr>
          <w:rFonts w:eastAsia="FlandersArtSans-Regular" w:cs="FlandersArtSans-Regular"/>
          <w:color w:val="000000" w:themeColor="text1"/>
        </w:rPr>
        <w:t xml:space="preserve"> aan welk t</w:t>
      </w:r>
      <w:r w:rsidR="30FA4675" w:rsidRPr="004D3840">
        <w:rPr>
          <w:rFonts w:eastAsia="FlandersArtSans-Regular" w:cs="FlandersArtSans-Regular"/>
          <w:color w:val="000000" w:themeColor="text1"/>
        </w:rPr>
        <w:t>y</w:t>
      </w:r>
      <w:r w:rsidR="08C1291E" w:rsidRPr="004D3840">
        <w:rPr>
          <w:rFonts w:eastAsia="FlandersArtSans-Regular" w:cs="FlandersArtSans-Regular"/>
          <w:color w:val="000000" w:themeColor="text1"/>
        </w:rPr>
        <w:t xml:space="preserve">pe toelichting het zou zijn. De informatie </w:t>
      </w:r>
      <w:r w:rsidR="7F4C141B" w:rsidRPr="004D3840">
        <w:rPr>
          <w:rFonts w:eastAsia="FlandersArtSans-Regular" w:cs="FlandersArtSans-Regular"/>
          <w:color w:val="000000" w:themeColor="text1"/>
        </w:rPr>
        <w:t>geef</w:t>
      </w:r>
      <w:r w:rsidR="71F36D9A" w:rsidRPr="004D3840">
        <w:rPr>
          <w:rFonts w:eastAsia="FlandersArtSans-Regular" w:cs="FlandersArtSans-Regular"/>
          <w:color w:val="000000" w:themeColor="text1"/>
        </w:rPr>
        <w:t>t</w:t>
      </w:r>
      <w:r w:rsidR="7F4C141B" w:rsidRPr="004D3840">
        <w:rPr>
          <w:rFonts w:eastAsia="FlandersArtSans-Regular" w:cs="FlandersArtSans-Regular"/>
          <w:color w:val="000000" w:themeColor="text1"/>
        </w:rPr>
        <w:t xml:space="preserve"> </w:t>
      </w:r>
      <w:r w:rsidR="63BA01C8" w:rsidRPr="004D3840">
        <w:rPr>
          <w:rFonts w:eastAsia="FlandersArtSans-Regular" w:cs="FlandersArtSans-Regular"/>
          <w:color w:val="000000" w:themeColor="text1"/>
        </w:rPr>
        <w:t>u</w:t>
      </w:r>
      <w:r w:rsidR="7F4C141B" w:rsidRPr="004D3840">
        <w:rPr>
          <w:rFonts w:eastAsia="FlandersArtSans-Regular" w:cs="FlandersArtSans-Regular"/>
          <w:color w:val="000000" w:themeColor="text1"/>
        </w:rPr>
        <w:t xml:space="preserve"> vervolgens in</w:t>
      </w:r>
      <w:r w:rsidR="00BC63DC" w:rsidRPr="004D3840">
        <w:rPr>
          <w:rFonts w:eastAsia="FlandersArtSans-Regular" w:cs="FlandersArtSans-Regular"/>
          <w:color w:val="000000" w:themeColor="text1"/>
        </w:rPr>
        <w:t xml:space="preserve"> onder “toelichting”</w:t>
      </w:r>
      <w:r w:rsidR="7F4C141B" w:rsidRPr="004D3840">
        <w:rPr>
          <w:rFonts w:eastAsia="FlandersArtSans-Regular" w:cs="FlandersArtSans-Regular"/>
          <w:color w:val="000000" w:themeColor="text1"/>
        </w:rPr>
        <w:t>. Enkel de laatst doorgestuurde versie verschijnt in het LEKP-rapport</w:t>
      </w:r>
      <w:r w:rsidR="63CB67B9" w:rsidRPr="004D3840">
        <w:rPr>
          <w:rFonts w:eastAsia="FlandersArtSans-Regular" w:cs="FlandersArtSans-Regular"/>
          <w:color w:val="000000" w:themeColor="text1"/>
        </w:rPr>
        <w:t>,</w:t>
      </w:r>
      <w:r w:rsidR="20E8505E" w:rsidRPr="004D3840">
        <w:rPr>
          <w:rFonts w:eastAsia="FlandersArtSans-Regular" w:cs="FlandersArtSans-Regular"/>
          <w:color w:val="000000" w:themeColor="text1"/>
        </w:rPr>
        <w:t xml:space="preserve"> normaliter</w:t>
      </w:r>
      <w:r w:rsidR="7F4C141B" w:rsidRPr="004D3840">
        <w:rPr>
          <w:rFonts w:eastAsia="FlandersArtSans-Regular" w:cs="FlandersArtSans-Regular"/>
          <w:color w:val="000000" w:themeColor="text1"/>
        </w:rPr>
        <w:t xml:space="preserve"> </w:t>
      </w:r>
      <w:r w:rsidR="10F39972" w:rsidRPr="004D3840">
        <w:t>in de volgende (maandelijkse) publicatie van het LEKP-rapport.</w:t>
      </w:r>
    </w:p>
    <w:p w14:paraId="1DB8CC06" w14:textId="77777777" w:rsidR="00AA4FBC" w:rsidRPr="004D3840" w:rsidRDefault="00AA4FBC">
      <w:r w:rsidRPr="004D3840">
        <w:br w:type="page"/>
      </w:r>
    </w:p>
    <w:p w14:paraId="152E0A79" w14:textId="77777777" w:rsidR="7BE1C84C" w:rsidRPr="004D3840" w:rsidRDefault="7BE1C84C" w:rsidP="007C64EB">
      <w:pPr>
        <w:spacing w:line="276" w:lineRule="auto"/>
        <w:jc w:val="both"/>
        <w:rPr>
          <w:rFonts w:eastAsia="FlandersArtSans-Regular" w:cs="FlandersArtSans-Regular"/>
          <w:color w:val="000000" w:themeColor="text1"/>
        </w:rPr>
      </w:pPr>
    </w:p>
    <w:p w14:paraId="6B5B6EE0" w14:textId="497051C9" w:rsidR="5149B233" w:rsidRPr="004D3840" w:rsidRDefault="5149B233" w:rsidP="007C64EB">
      <w:p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Enkele voorbeelden:</w:t>
      </w:r>
    </w:p>
    <w:p w14:paraId="1A0D5415" w14:textId="7AB736F3" w:rsidR="17663B7A" w:rsidRPr="004D3840" w:rsidRDefault="5149B233" w:rsidP="007C64EB">
      <w:pPr>
        <w:pStyle w:val="Lijstalinea"/>
        <w:numPr>
          <w:ilvl w:val="0"/>
          <w:numId w:val="12"/>
        </w:numPr>
        <w:spacing w:line="276" w:lineRule="auto"/>
        <w:jc w:val="both"/>
        <w:rPr>
          <w:rFonts w:eastAsia="FlandersArtSans-Regular" w:cs="FlandersArtSans-Regular"/>
          <w:color w:val="000000" w:themeColor="text1"/>
        </w:rPr>
      </w:pPr>
      <w:r w:rsidRPr="004D3840">
        <w:rPr>
          <w:rFonts w:eastAsia="FlandersArtSans-Regular" w:cs="FlandersArtSans-Regular"/>
          <w:i/>
          <w:iCs/>
          <w:color w:val="000000" w:themeColor="text1"/>
        </w:rPr>
        <w:t>In het verleden heeft het lokaal bestuur besloten een ander beleid uit te voeren, zie het gemeenteraadsbesluit van...</w:t>
      </w:r>
    </w:p>
    <w:p w14:paraId="5BCFA945" w14:textId="3A0C22D0" w:rsidR="5149B233" w:rsidRPr="004D3840" w:rsidRDefault="5149B233" w:rsidP="007C64EB">
      <w:pPr>
        <w:pStyle w:val="Lijstalinea"/>
        <w:numPr>
          <w:ilvl w:val="0"/>
          <w:numId w:val="12"/>
        </w:numPr>
        <w:spacing w:line="276" w:lineRule="auto"/>
        <w:jc w:val="both"/>
        <w:rPr>
          <w:rFonts w:eastAsia="FlandersArtSans-Regular" w:cs="FlandersArtSans-Regular"/>
          <w:i/>
          <w:iCs/>
          <w:color w:val="000000" w:themeColor="text1"/>
        </w:rPr>
      </w:pPr>
      <w:r w:rsidRPr="004D3840">
        <w:rPr>
          <w:rFonts w:eastAsia="FlandersArtSans-Regular" w:cs="FlandersArtSans-Regular"/>
          <w:i/>
          <w:iCs/>
          <w:color w:val="000000" w:themeColor="text1"/>
        </w:rPr>
        <w:t>Wegens een plaatsgebrek heeft het lokaal bestuur in 2021 besloten samen te werken met het lokaal bestuur van (XX). Deze samenwerking voorziet dat de door ons aangeplante bomen niet op ons g</w:t>
      </w:r>
      <w:r w:rsidR="5788156B" w:rsidRPr="004D3840">
        <w:rPr>
          <w:rFonts w:eastAsia="FlandersArtSans-Regular" w:cs="FlandersArtSans-Regular"/>
          <w:i/>
          <w:iCs/>
          <w:color w:val="000000" w:themeColor="text1"/>
        </w:rPr>
        <w:t>r</w:t>
      </w:r>
      <w:r w:rsidRPr="004D3840">
        <w:rPr>
          <w:rFonts w:eastAsia="FlandersArtSans-Regular" w:cs="FlandersArtSans-Regular"/>
          <w:i/>
          <w:iCs/>
          <w:color w:val="000000" w:themeColor="text1"/>
        </w:rPr>
        <w:t xml:space="preserve">ondgebied staan. Meer informatie kan je terugvinden </w:t>
      </w:r>
      <w:r w:rsidR="3474D66A" w:rsidRPr="004D3840">
        <w:rPr>
          <w:rFonts w:eastAsia="FlandersArtSans-Regular" w:cs="FlandersArtSans-Regular"/>
          <w:i/>
          <w:iCs/>
          <w:color w:val="000000" w:themeColor="text1"/>
        </w:rPr>
        <w:t>op onze website...</w:t>
      </w:r>
    </w:p>
    <w:p w14:paraId="55A93B50" w14:textId="1FBAC393" w:rsidR="3474D66A" w:rsidRPr="004D3840" w:rsidRDefault="3474D66A" w:rsidP="007C64EB">
      <w:pPr>
        <w:pStyle w:val="Lijstalinea"/>
        <w:numPr>
          <w:ilvl w:val="0"/>
          <w:numId w:val="12"/>
        </w:numPr>
        <w:spacing w:line="276" w:lineRule="auto"/>
        <w:jc w:val="both"/>
        <w:rPr>
          <w:rFonts w:eastAsia="FlandersArtSans-Regular" w:cs="FlandersArtSans-Regular"/>
          <w:i/>
          <w:iCs/>
          <w:color w:val="000000" w:themeColor="text1"/>
        </w:rPr>
      </w:pPr>
      <w:r w:rsidRPr="004D3840">
        <w:rPr>
          <w:rFonts w:eastAsia="FlandersArtSans-Regular" w:cs="FlandersArtSans-Regular"/>
          <w:i/>
          <w:iCs/>
          <w:color w:val="000000" w:themeColor="text1"/>
        </w:rPr>
        <w:t>Het lokaal bestuur besloot in 2018 maximaal in te zetten op het openbaar vervoer in onze stad. Hierdoor krijgt een vlot openbaar vervoer prioriteit boven autodeelsystemen. Meer uitleg vind je in de link in bijlage.</w:t>
      </w:r>
    </w:p>
    <w:p w14:paraId="737C532E" w14:textId="3E6B2FCC" w:rsidR="56DD5ED7" w:rsidRPr="004D3840" w:rsidRDefault="00424FC6" w:rsidP="007C64EB">
      <w:pPr>
        <w:spacing w:line="276" w:lineRule="auto"/>
        <w:jc w:val="both"/>
        <w:rPr>
          <w:rFonts w:eastAsia="FlandersArtSans-Regular" w:cs="FlandersArtSans-Regular"/>
          <w:i/>
          <w:iCs/>
          <w:color w:val="000000" w:themeColor="text1"/>
        </w:rPr>
      </w:pPr>
      <w:r w:rsidRPr="004D3840">
        <w:rPr>
          <w:noProof/>
        </w:rPr>
        <w:drawing>
          <wp:anchor distT="0" distB="0" distL="114300" distR="114300" simplePos="0" relativeHeight="251667458" behindDoc="0" locked="0" layoutInCell="1" allowOverlap="1" wp14:anchorId="2B22190E" wp14:editId="345F60E1">
            <wp:simplePos x="0" y="0"/>
            <wp:positionH relativeFrom="margin">
              <wp:align>left</wp:align>
            </wp:positionH>
            <wp:positionV relativeFrom="paragraph">
              <wp:posOffset>1004151</wp:posOffset>
            </wp:positionV>
            <wp:extent cx="4448175" cy="1114425"/>
            <wp:effectExtent l="0" t="0" r="9525" b="9525"/>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448175" cy="1114425"/>
                    </a:xfrm>
                    <a:prstGeom prst="rect">
                      <a:avLst/>
                    </a:prstGeom>
                  </pic:spPr>
                </pic:pic>
              </a:graphicData>
            </a:graphic>
            <wp14:sizeRelH relativeFrom="page">
              <wp14:pctWidth>0</wp14:pctWidth>
            </wp14:sizeRelH>
            <wp14:sizeRelV relativeFrom="page">
              <wp14:pctHeight>0</wp14:pctHeight>
            </wp14:sizeRelV>
          </wp:anchor>
        </w:drawing>
      </w:r>
      <w:r w:rsidR="56DD5ED7" w:rsidRPr="004D3840">
        <w:br/>
      </w:r>
      <w:r w:rsidR="56DD5ED7" w:rsidRPr="004D3840">
        <w:rPr>
          <w:rFonts w:eastAsia="FlandersArtSans-Regular" w:cs="FlandersArtSans-Regular"/>
          <w:i/>
          <w:iCs/>
          <w:color w:val="000000" w:themeColor="text1"/>
        </w:rPr>
        <w:t>Deze limiet van 500 tekens laat niet toe lange URL</w:t>
      </w:r>
      <w:r w:rsidR="00ED7644" w:rsidRPr="004D3840">
        <w:rPr>
          <w:rFonts w:eastAsia="FlandersArtSans-Regular" w:cs="FlandersArtSans-Regular"/>
          <w:i/>
          <w:iCs/>
          <w:color w:val="000000" w:themeColor="text1"/>
        </w:rPr>
        <w:t>’</w:t>
      </w:r>
      <w:r w:rsidR="56DD5ED7" w:rsidRPr="004D3840">
        <w:rPr>
          <w:rFonts w:eastAsia="FlandersArtSans-Regular" w:cs="FlandersArtSans-Regular"/>
          <w:i/>
          <w:iCs/>
          <w:color w:val="000000" w:themeColor="text1"/>
        </w:rPr>
        <w:t>s in te voeren in deze toelichting. Doe dit hieronder.</w:t>
      </w:r>
      <w:r w:rsidR="56DD5ED7" w:rsidRPr="004D3840">
        <w:br/>
      </w:r>
      <w:r w:rsidR="56DD5ED7" w:rsidRPr="004D3840">
        <w:rPr>
          <w:rFonts w:eastAsia="FlandersArtSans-Regular" w:cs="FlandersArtSans-Regular"/>
          <w:i/>
          <w:iCs/>
          <w:color w:val="000000" w:themeColor="text1"/>
        </w:rPr>
        <w:t>Deze URL kan worden ingegeven via de optie "Meer info..." op het eind van de toelichting</w:t>
      </w:r>
      <w:r w:rsidRPr="004D3840">
        <w:rPr>
          <w:rFonts w:eastAsia="FlandersArtSans-Regular" w:cs="FlandersArtSans-Regular"/>
          <w:i/>
          <w:iCs/>
          <w:color w:val="000000" w:themeColor="text1"/>
        </w:rPr>
        <w:t xml:space="preserve"> (zie afbeelding)</w:t>
      </w:r>
      <w:r w:rsidR="56DD5ED7" w:rsidRPr="004D3840">
        <w:rPr>
          <w:rFonts w:eastAsia="FlandersArtSans-Regular" w:cs="FlandersArtSans-Regular"/>
          <w:i/>
          <w:iCs/>
          <w:color w:val="000000" w:themeColor="text1"/>
        </w:rPr>
        <w:t>.</w:t>
      </w:r>
    </w:p>
    <w:p w14:paraId="77B15912" w14:textId="14254242" w:rsidR="090478F6" w:rsidRPr="004D3840" w:rsidRDefault="090478F6" w:rsidP="007C64EB">
      <w:pPr>
        <w:spacing w:line="276" w:lineRule="auto"/>
        <w:jc w:val="both"/>
        <w:rPr>
          <w:rFonts w:eastAsia="FlandersArtSans-Regular" w:cs="FlandersArtSans-Regular"/>
          <w:i/>
          <w:iCs/>
          <w:color w:val="000000" w:themeColor="text1"/>
        </w:rPr>
      </w:pPr>
    </w:p>
    <w:p w14:paraId="42CCF69E" w14:textId="4065523C" w:rsidR="43CBBA0D" w:rsidRPr="004D3840" w:rsidRDefault="00424FC6" w:rsidP="00424FC6">
      <w:pPr>
        <w:pStyle w:val="Kop2"/>
      </w:pPr>
      <w:r w:rsidRPr="004D3840">
        <w:br w:type="page"/>
      </w:r>
      <w:bookmarkStart w:id="13" w:name="_Toc120914869"/>
      <w:r w:rsidR="598F9367" w:rsidRPr="004D3840">
        <w:lastRenderedPageBreak/>
        <w:t>LEKP-klimaattafels</w:t>
      </w:r>
      <w:bookmarkEnd w:id="13"/>
    </w:p>
    <w:p w14:paraId="76CE1697" w14:textId="77777777" w:rsidR="00745608" w:rsidRPr="004D3840" w:rsidRDefault="00745608" w:rsidP="007C64EB">
      <w:pPr>
        <w:spacing w:line="276" w:lineRule="auto"/>
      </w:pPr>
    </w:p>
    <w:p w14:paraId="7DC60D02" w14:textId="0395C4A0" w:rsidR="4E187EB2" w:rsidRPr="004D3840" w:rsidRDefault="0DB5E922" w:rsidP="007C64EB">
      <w:pPr>
        <w:spacing w:line="276" w:lineRule="auto"/>
        <w:rPr>
          <w:i/>
          <w:iCs/>
        </w:rPr>
      </w:pPr>
      <w:r w:rsidRPr="004D3840">
        <w:t xml:space="preserve">Het </w:t>
      </w:r>
      <w:r w:rsidR="00B1358E" w:rsidRPr="004D3840">
        <w:t>L</w:t>
      </w:r>
      <w:r w:rsidRPr="004D3840">
        <w:t xml:space="preserve">oket voor </w:t>
      </w:r>
      <w:r w:rsidR="00B1358E" w:rsidRPr="004D3840">
        <w:t>L</w:t>
      </w:r>
      <w:r w:rsidRPr="004D3840">
        <w:t xml:space="preserve">okale </w:t>
      </w:r>
      <w:r w:rsidR="00B1358E" w:rsidRPr="004D3840">
        <w:t>Be</w:t>
      </w:r>
      <w:r w:rsidRPr="004D3840">
        <w:t xml:space="preserve">sturen kan ook aangewend worden voor het ingeven van data rond klimaattafels, de nieuwe doelstelling onder het LEKP 2.0. </w:t>
      </w:r>
    </w:p>
    <w:p w14:paraId="464EEB82" w14:textId="3089CD84" w:rsidR="169CCC19" w:rsidRPr="004D3840" w:rsidRDefault="6738EA91" w:rsidP="007C64EB">
      <w:pPr>
        <w:spacing w:line="276" w:lineRule="auto"/>
        <w:jc w:val="both"/>
      </w:pPr>
      <w:r w:rsidRPr="004D3840">
        <w:rPr>
          <w:noProof/>
        </w:rPr>
        <w:drawing>
          <wp:inline distT="0" distB="0" distL="0" distR="0" wp14:anchorId="5EF3EDA7" wp14:editId="456197A4">
            <wp:extent cx="4968240" cy="3138129"/>
            <wp:effectExtent l="0" t="0" r="3810" b="5715"/>
            <wp:docPr id="812823794" name="Afbeelding 81282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t="41442"/>
                    <a:stretch/>
                  </pic:blipFill>
                  <pic:spPr bwMode="auto">
                    <a:xfrm>
                      <a:off x="0" y="0"/>
                      <a:ext cx="4980249" cy="3145714"/>
                    </a:xfrm>
                    <a:prstGeom prst="rect">
                      <a:avLst/>
                    </a:prstGeom>
                    <a:ln>
                      <a:noFill/>
                    </a:ln>
                    <a:extLst>
                      <a:ext uri="{53640926-AAD7-44D8-BBD7-CCE9431645EC}">
                        <a14:shadowObscured xmlns:a14="http://schemas.microsoft.com/office/drawing/2010/main"/>
                      </a:ext>
                    </a:extLst>
                  </pic:spPr>
                </pic:pic>
              </a:graphicData>
            </a:graphic>
          </wp:inline>
        </w:drawing>
      </w:r>
    </w:p>
    <w:p w14:paraId="200DE94C" w14:textId="42D91DCC" w:rsidR="6738EA91" w:rsidRPr="004D3840" w:rsidRDefault="6738EA91" w:rsidP="007C64EB">
      <w:pPr>
        <w:spacing w:line="276" w:lineRule="auto"/>
        <w:jc w:val="both"/>
      </w:pPr>
      <w:r w:rsidRPr="004D3840">
        <w:t xml:space="preserve">Als u klikt op de module </w:t>
      </w:r>
      <w:r w:rsidRPr="004D3840">
        <w:rPr>
          <w:i/>
          <w:iCs/>
        </w:rPr>
        <w:t>Toezicht</w:t>
      </w:r>
      <w:r w:rsidRPr="004D3840">
        <w:t xml:space="preserve"> van het Loket voor Lokale Besturen, komt u bij het drop-downmenu </w:t>
      </w:r>
      <w:r w:rsidR="0026B56F" w:rsidRPr="004D3840">
        <w:t xml:space="preserve">het dossiertype “LEKP-rapport – Klimaattafels". </w:t>
      </w:r>
      <w:r w:rsidR="211626DE" w:rsidRPr="004D3840">
        <w:t>Hier vult u eerst in wanneer de datum plaatsvond/vindt van deze klimaattafel, en vervolgens hoeveel huishoudens binnen uw gemeente uitgenodigd zijn voor de klimaattafel.</w:t>
      </w:r>
      <w:r w:rsidR="25438969" w:rsidRPr="004D3840">
        <w:t xml:space="preserve"> Tot slot vraagt het ABB ook enig bewijs te voorzien voor het vervolledigen van deze doelstelling. Dit kan via een link naar een website, </w:t>
      </w:r>
      <w:r w:rsidR="726A9D19" w:rsidRPr="004D3840">
        <w:t xml:space="preserve">uitnodiging, of persbericht, dat u dan hier indient. </w:t>
      </w:r>
    </w:p>
    <w:p w14:paraId="44A09347" w14:textId="6FE264EF" w:rsidR="376A6114" w:rsidRPr="004D3840" w:rsidRDefault="5266E8DD" w:rsidP="007C64EB">
      <w:pPr>
        <w:spacing w:line="276" w:lineRule="auto"/>
        <w:rPr>
          <w:rFonts w:eastAsia="FlandersArtSans-Regular" w:cs="FlandersArtSans-Regular"/>
          <w:color w:val="000000" w:themeColor="text1"/>
        </w:rPr>
      </w:pPr>
      <w:r w:rsidRPr="004D3840">
        <w:rPr>
          <w:rFonts w:eastAsia="FlandersArtSans-Regular" w:cs="FlandersArtSans-Regular"/>
          <w:color w:val="000000" w:themeColor="text1"/>
        </w:rPr>
        <w:t xml:space="preserve">De cijfers voor de doelstelling “klimaattafels” verschijnen in het LEKP-rapport, normaliter </w:t>
      </w:r>
      <w:r w:rsidRPr="004D3840">
        <w:t>in de volgende (maandelijkse) publicatie van het LEKP-rapport.</w:t>
      </w:r>
    </w:p>
    <w:p w14:paraId="55942B4B" w14:textId="1E9461FD" w:rsidR="00AB7840" w:rsidRPr="004D3840" w:rsidRDefault="0F493008" w:rsidP="007C64EB">
      <w:pPr>
        <w:pStyle w:val="Lijstalinea"/>
        <w:numPr>
          <w:ilvl w:val="0"/>
          <w:numId w:val="3"/>
        </w:numPr>
        <w:spacing w:line="276" w:lineRule="auto"/>
        <w:rPr>
          <w:i/>
          <w:iCs/>
        </w:rPr>
      </w:pPr>
      <w:r w:rsidRPr="004D3840">
        <w:t>Een wijziging doorvoeren</w:t>
      </w:r>
    </w:p>
    <w:p w14:paraId="06090F74" w14:textId="77777777" w:rsidR="008F4288" w:rsidRPr="004D3840" w:rsidRDefault="0F493008" w:rsidP="007C64EB">
      <w:pPr>
        <w:spacing w:line="276" w:lineRule="auto"/>
        <w:jc w:val="both"/>
        <w:rPr>
          <w:rFonts w:eastAsia="FlandersArtSans-Regular" w:cs="FlandersArtSans-Regular"/>
          <w:color w:val="000000" w:themeColor="text1"/>
        </w:rPr>
      </w:pPr>
      <w:r w:rsidRPr="004D3840">
        <w:rPr>
          <w:rFonts w:eastAsia="FlandersArtSans-Regular" w:cs="FlandersArtSans-Regular"/>
          <w:color w:val="000000" w:themeColor="text1"/>
        </w:rPr>
        <w:t>Een verstuurd dossier kan enkel bekeken worden. U kan de bijlagen wel downloaden, maar niet aanpassen of verwijderen. Indien u een fout hebt gemaakt, maakt u een nieuwe melding en verstuurt u het dossier opnieuw.</w:t>
      </w:r>
      <w:r w:rsidR="6B743ECC" w:rsidRPr="004D3840">
        <w:rPr>
          <w:rFonts w:eastAsia="FlandersArtSans-Regular" w:cs="FlandersArtSans-Regular"/>
          <w:color w:val="000000" w:themeColor="text1"/>
        </w:rPr>
        <w:t xml:space="preserve"> Enkel de laatst doorgestuurde versie verschijnt in het LEKP-rapport</w:t>
      </w:r>
      <w:r w:rsidR="332EBFA1" w:rsidRPr="004D3840">
        <w:rPr>
          <w:rFonts w:eastAsia="FlandersArtSans-Regular" w:cs="FlandersArtSans-Regular"/>
          <w:color w:val="000000" w:themeColor="text1"/>
        </w:rPr>
        <w:t xml:space="preserve">, normaliter </w:t>
      </w:r>
      <w:r w:rsidR="332EBFA1" w:rsidRPr="004D3840">
        <w:t>in de volgende (maandelijkse) publicatie van het LEKP-rapport.</w:t>
      </w:r>
    </w:p>
    <w:p w14:paraId="3B6E3FD8" w14:textId="200A704B" w:rsidR="0078567F" w:rsidRPr="004D3840" w:rsidRDefault="00DA5021" w:rsidP="00CF7B50">
      <w:pPr>
        <w:spacing w:line="276" w:lineRule="auto"/>
        <w:jc w:val="both"/>
        <w:rPr>
          <w:rFonts w:eastAsia="FlandersArtSans-Regular" w:cs="FlandersArtSans-Regular"/>
          <w:color w:val="000000" w:themeColor="text1"/>
        </w:rPr>
      </w:pPr>
      <w:r w:rsidRPr="004D3840">
        <w:rPr>
          <w:noProof/>
        </w:rPr>
        <mc:AlternateContent>
          <mc:Choice Requires="wps">
            <w:drawing>
              <wp:anchor distT="45720" distB="45720" distL="114300" distR="114300" simplePos="0" relativeHeight="251666434" behindDoc="0" locked="0" layoutInCell="1" allowOverlap="1" wp14:anchorId="0D48DDDD" wp14:editId="0AF59D72">
                <wp:simplePos x="0" y="0"/>
                <wp:positionH relativeFrom="page">
                  <wp:posOffset>792480</wp:posOffset>
                </wp:positionH>
                <wp:positionV relativeFrom="paragraph">
                  <wp:posOffset>471170</wp:posOffset>
                </wp:positionV>
                <wp:extent cx="6347460" cy="744855"/>
                <wp:effectExtent l="0" t="0" r="1524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744855"/>
                        </a:xfrm>
                        <a:prstGeom prst="rect">
                          <a:avLst/>
                        </a:prstGeom>
                        <a:solidFill>
                          <a:srgbClr val="FFFFFF"/>
                        </a:solidFill>
                        <a:ln w="9525">
                          <a:solidFill>
                            <a:srgbClr val="000000"/>
                          </a:solidFill>
                          <a:miter lim="800000"/>
                          <a:headEnd/>
                          <a:tailEnd/>
                        </a:ln>
                      </wps:spPr>
                      <wps:txbx>
                        <w:txbxContent>
                          <w:p w14:paraId="1203697F" w14:textId="33595C8C" w:rsidR="00DA5021" w:rsidRDefault="00DA5021">
                            <w:r>
                              <w:rPr>
                                <w:noProof/>
                              </w:rPr>
                              <w:t xml:space="preserve">Indien u verdere vragen of suggesties hebt over het Loket voor Lokale Besturen, kan u steeds een ABB-medewerker via het mailadres </w:t>
                            </w:r>
                            <w:hyperlink r:id="rId72">
                              <w:r w:rsidRPr="64254846">
                                <w:rPr>
                                  <w:rStyle w:val="Hyperlink"/>
                                </w:rPr>
                                <w:t>LoketLokaalBestuur@vlaanderen.be</w:t>
                              </w:r>
                            </w:hyperlink>
                            <w:r w:rsidRPr="008C2F9D">
                              <w:rPr>
                                <w:rStyle w:val="Hyperlink"/>
                                <w:color w:val="auto"/>
                                <w:u w:val="none"/>
                              </w:rPr>
                              <w:t xml:space="preserve"> bereiken.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94F2EA">
              <v:shape id="Tekstvak 2" style="position:absolute;left:0;text-align:left;margin-left:62.4pt;margin-top:37.1pt;width:499.8pt;height:58.65pt;z-index:25166643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" w14:anchorId="0D48DDDD">
                <v:textbox style="mso-fit-shape-to-text:t">
                  <w:txbxContent>
                    <w:p w:rsidR="00DA5021" w:rsidRDefault="00DA5021" w14:paraId="035DFC3B" w14:textId="33595C8C">
                      <w:r>
                        <w:rPr>
                          <w:noProof/>
                        </w:rPr>
                        <w:t xml:space="preserve">Indien u verdere vragen of suggesties hebt over het Loket voor Lokale Besturen, kan u steeds een ABB-medewerker via het mailadres </w:t>
                      </w:r>
                      <w:hyperlink r:id="rId73">
                        <w:r w:rsidRPr="64254846">
                          <w:rPr>
                            <w:rStyle w:val="Hyperlink"/>
                          </w:rPr>
                          <w:t>LoketLokaalBestuur@vlaanderen.be</w:t>
                        </w:r>
                      </w:hyperlink>
                      <w:r w:rsidRPr="008C2F9D">
                        <w:rPr>
                          <w:rStyle w:val="Hyperlink"/>
                          <w:color w:val="auto"/>
                          <w:u w:val="none"/>
                        </w:rPr>
                        <w:t xml:space="preserve"> bereiken.</w:t>
                      </w:r>
                    </w:p>
                  </w:txbxContent>
                </v:textbox>
                <w10:wrap type="square" anchorx="page"/>
              </v:shape>
            </w:pict>
          </mc:Fallback>
        </mc:AlternateContent>
      </w:r>
      <w:r w:rsidR="7BE25BD0" w:rsidRPr="004D3840">
        <w:rPr>
          <w:rFonts w:eastAsia="FlandersArtSans-Regular" w:cs="FlandersArtSans-Regular"/>
          <w:color w:val="000000" w:themeColor="text1"/>
        </w:rPr>
        <w:t>Een concept kan</w:t>
      </w:r>
      <w:r w:rsidR="4A8EF658" w:rsidRPr="004D3840">
        <w:rPr>
          <w:rFonts w:eastAsia="FlandersArtSans-Regular" w:cs="FlandersArtSans-Regular"/>
          <w:color w:val="000000" w:themeColor="text1"/>
        </w:rPr>
        <w:t xml:space="preserve"> anderzijds wel worden</w:t>
      </w:r>
      <w:r w:rsidR="7BE25BD0" w:rsidRPr="004D3840">
        <w:rPr>
          <w:rFonts w:eastAsia="FlandersArtSans-Regular" w:cs="FlandersArtSans-Regular"/>
          <w:color w:val="000000" w:themeColor="text1"/>
        </w:rPr>
        <w:t xml:space="preserve"> bewerkt worden en bewaard, verstuurd of verwijderd.</w:t>
      </w:r>
    </w:p>
    <w:p w14:paraId="5B03F457" w14:textId="77777777" w:rsidR="00AB7840" w:rsidRPr="004D3840" w:rsidRDefault="0078567F" w:rsidP="007C64EB">
      <w:pPr>
        <w:pStyle w:val="Geenafstand"/>
        <w:spacing w:line="276" w:lineRule="auto"/>
        <w:jc w:val="both"/>
        <w:rPr>
          <w:rFonts w:eastAsia="FlandersArtSans-Regular" w:cs="FlandersArtSans-Regular"/>
        </w:rPr>
      </w:pPr>
      <w:r w:rsidRPr="004D3840">
        <w:rPr>
          <w:noProof/>
        </w:rPr>
        <w:drawing>
          <wp:anchor distT="0" distB="0" distL="0" distR="0" simplePos="0" relativeHeight="251660290" behindDoc="1" locked="0" layoutInCell="0" allowOverlap="1" wp14:anchorId="12BD49C8" wp14:editId="52A370F3">
            <wp:simplePos x="0" y="0"/>
            <wp:positionH relativeFrom="page">
              <wp:align>right</wp:align>
            </wp:positionH>
            <wp:positionV relativeFrom="paragraph">
              <wp:posOffset>-899795</wp:posOffset>
            </wp:positionV>
            <wp:extent cx="7572013" cy="10668000"/>
            <wp:effectExtent l="0" t="0" r="0" b="0"/>
            <wp:wrapNone/>
            <wp:docPr id="2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14"/>
                    <pic:cNvPicPr>
                      <a:picLocks noChangeAspect="1" noChangeArrowheads="1"/>
                    </pic:cNvPicPr>
                  </pic:nvPicPr>
                  <pic:blipFill>
                    <a:blip r:embed="rId74"/>
                    <a:stretch>
                      <a:fillRect/>
                    </a:stretch>
                  </pic:blipFill>
                  <pic:spPr>
                    <a:xfrm>
                      <a:off x="0" y="0"/>
                      <a:ext cx="7573467" cy="10670049"/>
                    </a:xfrm>
                    <a:prstGeom prst="rect">
                      <a:avLst/>
                    </a:prstGeom>
                  </pic:spPr>
                </pic:pic>
              </a:graphicData>
            </a:graphic>
            <wp14:sizeRelH relativeFrom="margin">
              <wp14:pctWidth>0</wp14:pctWidth>
            </wp14:sizeRelH>
            <wp14:sizeRelV relativeFrom="margin">
              <wp14:pctHeight>0</wp14:pctHeight>
            </wp14:sizeRelV>
          </wp:anchor>
        </w:drawing>
      </w:r>
    </w:p>
    <w:sectPr w:rsidR="00AB7840" w:rsidRPr="004D3840" w:rsidSect="007E08B0">
      <w:footerReference w:type="default" r:id="rId75"/>
      <w:pgSz w:w="11906" w:h="16838"/>
      <w:pgMar w:top="1417" w:right="1417" w:bottom="1417" w:left="1417"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16735" w14:textId="77777777" w:rsidR="0029463B" w:rsidRDefault="0029463B" w:rsidP="00540916">
      <w:pPr>
        <w:spacing w:after="0" w:line="240" w:lineRule="auto"/>
      </w:pPr>
      <w:r>
        <w:separator/>
      </w:r>
    </w:p>
  </w:endnote>
  <w:endnote w:type="continuationSeparator" w:id="0">
    <w:p w14:paraId="2FD54EDC" w14:textId="77777777" w:rsidR="0029463B" w:rsidRDefault="0029463B" w:rsidP="00540916">
      <w:pPr>
        <w:spacing w:after="0" w:line="240" w:lineRule="auto"/>
      </w:pPr>
      <w:r>
        <w:continuationSeparator/>
      </w:r>
    </w:p>
  </w:endnote>
  <w:endnote w:type="continuationNotice" w:id="1">
    <w:p w14:paraId="7F365FED" w14:textId="77777777" w:rsidR="0029463B" w:rsidRDefault="002946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landersArtSans-Regular">
    <w:altName w:val="Calibri"/>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ArtSerif-Medium">
    <w:panose1 w:val="00000600000000000000"/>
    <w:charset w:val="00"/>
    <w:family w:val="auto"/>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ans-Regular" w:hAnsi="FlandersArtSans-Regular" w:cstheme="minorBidi"/>
        <w:sz w:val="22"/>
      </w:rPr>
      <w:id w:val="2133899051"/>
      <w:docPartObj>
        <w:docPartGallery w:val="Page Numbers (Bottom of Page)"/>
        <w:docPartUnique/>
      </w:docPartObj>
    </w:sdtPr>
    <w:sdtEndPr/>
    <w:sdtContent>
      <w:p w14:paraId="05F96E46" w14:textId="566363F4" w:rsidR="00AA4E62" w:rsidRPr="00FF15EB" w:rsidRDefault="00AA4E62" w:rsidP="00AA4E62">
        <w:pPr>
          <w:pStyle w:val="streepjes"/>
        </w:pPr>
        <w:r>
          <w:br/>
        </w:r>
        <w:r>
          <w:tab/>
          <w:t>//</w:t>
        </w:r>
        <w:r w:rsidRPr="00FF15EB">
          <w:t>////////////////////////////////////////////////////////////////////////////////////////////////////////////////////////////////////////////////</w:t>
        </w:r>
      </w:p>
      <w:p w14:paraId="4D082961" w14:textId="77777777" w:rsidR="00AA4E62" w:rsidRDefault="00AA4E62" w:rsidP="00AA4E62">
        <w:pPr>
          <w:pStyle w:val="Voettekst"/>
        </w:pPr>
      </w:p>
      <w:p w14:paraId="4D283FAF" w14:textId="0334A875" w:rsidR="00AA4E62" w:rsidRDefault="00AA4E62" w:rsidP="00AA4E62">
        <w:pPr>
          <w:pStyle w:val="Voettekst"/>
          <w:tabs>
            <w:tab w:val="clear" w:pos="4536"/>
            <w:tab w:val="left" w:pos="2410"/>
          </w:tabs>
          <w:rPr>
            <w:noProof/>
          </w:rPr>
        </w:pPr>
        <w:r w:rsidRPr="00AA4E62">
          <w:rPr>
            <w:sz w:val="16"/>
            <w:szCs w:val="16"/>
          </w:rPr>
          <w:t xml:space="preserve">pagina </w:t>
        </w:r>
        <w:r w:rsidRPr="00AA4E62">
          <w:rPr>
            <w:sz w:val="16"/>
            <w:szCs w:val="16"/>
          </w:rPr>
          <w:fldChar w:fldCharType="begin"/>
        </w:r>
        <w:r w:rsidRPr="00AA4E62">
          <w:rPr>
            <w:sz w:val="16"/>
            <w:szCs w:val="16"/>
          </w:rPr>
          <w:instrText xml:space="preserve"> PAGE   \* MERGEFORMAT </w:instrText>
        </w:r>
        <w:r w:rsidRPr="00AA4E62">
          <w:rPr>
            <w:sz w:val="16"/>
            <w:szCs w:val="16"/>
          </w:rPr>
          <w:fldChar w:fldCharType="separate"/>
        </w:r>
        <w:r w:rsidRPr="00AA4E62">
          <w:rPr>
            <w:sz w:val="16"/>
            <w:szCs w:val="16"/>
          </w:rPr>
          <w:t>2</w:t>
        </w:r>
        <w:r w:rsidRPr="00AA4E62">
          <w:rPr>
            <w:noProof/>
            <w:sz w:val="16"/>
            <w:szCs w:val="16"/>
          </w:rPr>
          <w:fldChar w:fldCharType="end"/>
        </w:r>
        <w:r w:rsidRPr="00AA4E62">
          <w:rPr>
            <w:sz w:val="16"/>
            <w:szCs w:val="16"/>
          </w:rPr>
          <w:t xml:space="preserve"> van </w:t>
        </w:r>
        <w:r w:rsidRPr="00AA4E62">
          <w:rPr>
            <w:sz w:val="16"/>
            <w:szCs w:val="16"/>
          </w:rPr>
          <w:fldChar w:fldCharType="begin"/>
        </w:r>
        <w:r w:rsidRPr="00AA4E62">
          <w:rPr>
            <w:sz w:val="16"/>
            <w:szCs w:val="16"/>
          </w:rPr>
          <w:instrText>NUMPAGES  \* Arabic  \* MERGEFORMAT</w:instrText>
        </w:r>
        <w:r w:rsidRPr="00AA4E62">
          <w:rPr>
            <w:sz w:val="16"/>
            <w:szCs w:val="16"/>
          </w:rPr>
          <w:fldChar w:fldCharType="separate"/>
        </w:r>
        <w:r w:rsidRPr="00AA4E62">
          <w:rPr>
            <w:sz w:val="16"/>
            <w:szCs w:val="16"/>
          </w:rPr>
          <w:t>21</w:t>
        </w:r>
        <w:r w:rsidRPr="00AA4E62">
          <w:rPr>
            <w:sz w:val="16"/>
            <w:szCs w:val="16"/>
          </w:rPr>
          <w:fldChar w:fldCharType="end"/>
        </w:r>
        <w:r w:rsidR="003B3483">
          <w:rPr>
            <w:sz w:val="16"/>
            <w:szCs w:val="16"/>
          </w:rPr>
          <w:tab/>
        </w:r>
        <w:r w:rsidR="003B3483">
          <w:rPr>
            <w:sz w:val="16"/>
            <w:szCs w:val="16"/>
          </w:rPr>
          <w:tab/>
        </w:r>
        <w:sdt>
          <w:sdtPr>
            <w:rPr>
              <w:sz w:val="16"/>
              <w:szCs w:val="16"/>
            </w:rPr>
            <w:tag w:val=""/>
            <w:id w:val="1908362"/>
            <w:dataBinding w:prefixMappings="xmlns:ns0='http://purl.org/dc/elements/1.1/' xmlns:ns1='http://schemas.openxmlformats.org/package/2006/metadata/core-properties' " w:xpath="/ns1:coreProperties[1]/ns0:title[1]" w:storeItemID="{6C3C8BC8-F283-45AE-878A-BAB7291924A1}"/>
            <w:text/>
          </w:sdtPr>
          <w:sdtEndPr/>
          <w:sdtContent>
            <w:r w:rsidR="00BC2840">
              <w:rPr>
                <w:sz w:val="16"/>
                <w:szCs w:val="16"/>
              </w:rPr>
              <w:t>Handleiding Loket voor Lokale Besturen</w:t>
            </w:r>
          </w:sdtContent>
        </w:sdt>
      </w:p>
      <w:p w14:paraId="1A13D7CC" w14:textId="64B9FC80" w:rsidR="00540916" w:rsidRDefault="00C20EA2" w:rsidP="001A26D7">
        <w:pPr>
          <w:pStyle w:val="Voettekst"/>
        </w:pPr>
      </w:p>
    </w:sdtContent>
  </w:sdt>
  <w:p w14:paraId="6C294861" w14:textId="77777777" w:rsidR="00540916" w:rsidRDefault="005409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FB02B" w14:textId="77777777" w:rsidR="0029463B" w:rsidRDefault="0029463B" w:rsidP="00540916">
      <w:pPr>
        <w:spacing w:after="0" w:line="240" w:lineRule="auto"/>
      </w:pPr>
      <w:r>
        <w:separator/>
      </w:r>
    </w:p>
  </w:footnote>
  <w:footnote w:type="continuationSeparator" w:id="0">
    <w:p w14:paraId="39AD32CA" w14:textId="77777777" w:rsidR="0029463B" w:rsidRDefault="0029463B" w:rsidP="00540916">
      <w:pPr>
        <w:spacing w:after="0" w:line="240" w:lineRule="auto"/>
      </w:pPr>
      <w:r>
        <w:continuationSeparator/>
      </w:r>
    </w:p>
  </w:footnote>
  <w:footnote w:type="continuationNotice" w:id="1">
    <w:p w14:paraId="567093AB" w14:textId="77777777" w:rsidR="0029463B" w:rsidRDefault="0029463B">
      <w:pPr>
        <w:spacing w:after="0" w:line="240" w:lineRule="auto"/>
      </w:pPr>
    </w:p>
  </w:footnote>
  <w:footnote w:id="2">
    <w:p w14:paraId="55F15DEB" w14:textId="37AE92EC" w:rsidR="00027778" w:rsidRDefault="00027778">
      <w:pPr>
        <w:pStyle w:val="Voetnoottekst"/>
      </w:pPr>
      <w:r>
        <w:rPr>
          <w:rStyle w:val="Voetnootmarkering"/>
        </w:rPr>
        <w:footnoteRef/>
      </w:r>
      <w:r>
        <w:t xml:space="preserve"> </w:t>
      </w:r>
      <w:r>
        <w:rPr>
          <w:rFonts w:eastAsia="FlandersArtSans-Regular" w:cs="FlandersArtSans-Regular"/>
          <w:color w:val="000000" w:themeColor="text1"/>
        </w:rPr>
        <w:t>D</w:t>
      </w:r>
      <w:r w:rsidRPr="53E0D0B6">
        <w:rPr>
          <w:rFonts w:eastAsia="FlandersArtSans-Regular" w:cs="FlandersArtSans-Regular"/>
          <w:color w:val="000000" w:themeColor="text1"/>
        </w:rPr>
        <w:t>e kop zegt “melding”, maar dit is generiek in gebruik: “melding” kan ook “dossier” zijn, alsook “toelichting”, “correctie”,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213F"/>
    <w:multiLevelType w:val="hybridMultilevel"/>
    <w:tmpl w:val="DF1E3F76"/>
    <w:lvl w:ilvl="0" w:tplc="20782546">
      <w:start w:val="1"/>
      <w:numFmt w:val="decimal"/>
      <w:lvlText w:val="%1."/>
      <w:lvlJc w:val="left"/>
      <w:pPr>
        <w:ind w:left="720" w:hanging="360"/>
      </w:pPr>
      <w:rPr>
        <w:i w:val="0"/>
        <w:iCs w:val="0"/>
      </w:rPr>
    </w:lvl>
    <w:lvl w:ilvl="1" w:tplc="7F042A08">
      <w:start w:val="1"/>
      <w:numFmt w:val="lowerLetter"/>
      <w:lvlText w:val="%2."/>
      <w:lvlJc w:val="left"/>
      <w:pPr>
        <w:ind w:left="1440" w:hanging="360"/>
      </w:pPr>
    </w:lvl>
    <w:lvl w:ilvl="2" w:tplc="FC36690C">
      <w:start w:val="1"/>
      <w:numFmt w:val="lowerRoman"/>
      <w:lvlText w:val="%3."/>
      <w:lvlJc w:val="right"/>
      <w:pPr>
        <w:ind w:left="2160" w:hanging="180"/>
      </w:pPr>
    </w:lvl>
    <w:lvl w:ilvl="3" w:tplc="6BFC2C06">
      <w:start w:val="1"/>
      <w:numFmt w:val="decimal"/>
      <w:lvlText w:val="%4."/>
      <w:lvlJc w:val="left"/>
      <w:pPr>
        <w:ind w:left="2880" w:hanging="360"/>
      </w:pPr>
    </w:lvl>
    <w:lvl w:ilvl="4" w:tplc="677A1A14">
      <w:start w:val="1"/>
      <w:numFmt w:val="lowerLetter"/>
      <w:lvlText w:val="%5."/>
      <w:lvlJc w:val="left"/>
      <w:pPr>
        <w:ind w:left="3600" w:hanging="360"/>
      </w:pPr>
    </w:lvl>
    <w:lvl w:ilvl="5" w:tplc="E8DCC3F0">
      <w:start w:val="1"/>
      <w:numFmt w:val="lowerRoman"/>
      <w:lvlText w:val="%6."/>
      <w:lvlJc w:val="right"/>
      <w:pPr>
        <w:ind w:left="4320" w:hanging="180"/>
      </w:pPr>
    </w:lvl>
    <w:lvl w:ilvl="6" w:tplc="6B3098CE">
      <w:start w:val="1"/>
      <w:numFmt w:val="decimal"/>
      <w:lvlText w:val="%7."/>
      <w:lvlJc w:val="left"/>
      <w:pPr>
        <w:ind w:left="5040" w:hanging="360"/>
      </w:pPr>
    </w:lvl>
    <w:lvl w:ilvl="7" w:tplc="80F013E2">
      <w:start w:val="1"/>
      <w:numFmt w:val="lowerLetter"/>
      <w:lvlText w:val="%8."/>
      <w:lvlJc w:val="left"/>
      <w:pPr>
        <w:ind w:left="5760" w:hanging="360"/>
      </w:pPr>
    </w:lvl>
    <w:lvl w:ilvl="8" w:tplc="3AE26268">
      <w:start w:val="1"/>
      <w:numFmt w:val="lowerRoman"/>
      <w:lvlText w:val="%9."/>
      <w:lvlJc w:val="right"/>
      <w:pPr>
        <w:ind w:left="6480" w:hanging="180"/>
      </w:pPr>
    </w:lvl>
  </w:abstractNum>
  <w:abstractNum w:abstractNumId="1" w15:restartNumberingAfterBreak="0">
    <w:nsid w:val="17A72879"/>
    <w:multiLevelType w:val="hybridMultilevel"/>
    <w:tmpl w:val="484C00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C4C59A0"/>
    <w:multiLevelType w:val="multilevel"/>
    <w:tmpl w:val="DBB2DF7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36620148"/>
    <w:multiLevelType w:val="hybridMultilevel"/>
    <w:tmpl w:val="6062161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0BFCCA3"/>
    <w:multiLevelType w:val="hybridMultilevel"/>
    <w:tmpl w:val="86700922"/>
    <w:lvl w:ilvl="0" w:tplc="B87C20F8">
      <w:start w:val="1"/>
      <w:numFmt w:val="bullet"/>
      <w:lvlText w:val=""/>
      <w:lvlJc w:val="left"/>
      <w:pPr>
        <w:ind w:left="720" w:hanging="360"/>
      </w:pPr>
      <w:rPr>
        <w:rFonts w:ascii="Symbol" w:hAnsi="Symbol" w:hint="default"/>
      </w:rPr>
    </w:lvl>
    <w:lvl w:ilvl="1" w:tplc="3EB06330">
      <w:start w:val="1"/>
      <w:numFmt w:val="bullet"/>
      <w:lvlText w:val="o"/>
      <w:lvlJc w:val="left"/>
      <w:pPr>
        <w:ind w:left="1440" w:hanging="360"/>
      </w:pPr>
      <w:rPr>
        <w:rFonts w:ascii="Courier New" w:hAnsi="Courier New" w:hint="default"/>
      </w:rPr>
    </w:lvl>
    <w:lvl w:ilvl="2" w:tplc="9A0C551A">
      <w:start w:val="1"/>
      <w:numFmt w:val="bullet"/>
      <w:lvlText w:val=""/>
      <w:lvlJc w:val="left"/>
      <w:pPr>
        <w:ind w:left="2160" w:hanging="360"/>
      </w:pPr>
      <w:rPr>
        <w:rFonts w:ascii="Wingdings" w:hAnsi="Wingdings" w:hint="default"/>
      </w:rPr>
    </w:lvl>
    <w:lvl w:ilvl="3" w:tplc="5EEE6396">
      <w:start w:val="1"/>
      <w:numFmt w:val="bullet"/>
      <w:lvlText w:val=""/>
      <w:lvlJc w:val="left"/>
      <w:pPr>
        <w:ind w:left="2880" w:hanging="360"/>
      </w:pPr>
      <w:rPr>
        <w:rFonts w:ascii="Symbol" w:hAnsi="Symbol" w:hint="default"/>
      </w:rPr>
    </w:lvl>
    <w:lvl w:ilvl="4" w:tplc="D2A47AB8">
      <w:start w:val="1"/>
      <w:numFmt w:val="bullet"/>
      <w:lvlText w:val="o"/>
      <w:lvlJc w:val="left"/>
      <w:pPr>
        <w:ind w:left="3600" w:hanging="360"/>
      </w:pPr>
      <w:rPr>
        <w:rFonts w:ascii="Courier New" w:hAnsi="Courier New" w:hint="default"/>
      </w:rPr>
    </w:lvl>
    <w:lvl w:ilvl="5" w:tplc="7F7E8D3E">
      <w:start w:val="1"/>
      <w:numFmt w:val="bullet"/>
      <w:lvlText w:val=""/>
      <w:lvlJc w:val="left"/>
      <w:pPr>
        <w:ind w:left="4320" w:hanging="360"/>
      </w:pPr>
      <w:rPr>
        <w:rFonts w:ascii="Wingdings" w:hAnsi="Wingdings" w:hint="default"/>
      </w:rPr>
    </w:lvl>
    <w:lvl w:ilvl="6" w:tplc="15B2D052">
      <w:start w:val="1"/>
      <w:numFmt w:val="bullet"/>
      <w:lvlText w:val=""/>
      <w:lvlJc w:val="left"/>
      <w:pPr>
        <w:ind w:left="5040" w:hanging="360"/>
      </w:pPr>
      <w:rPr>
        <w:rFonts w:ascii="Symbol" w:hAnsi="Symbol" w:hint="default"/>
      </w:rPr>
    </w:lvl>
    <w:lvl w:ilvl="7" w:tplc="98E4DC44">
      <w:start w:val="1"/>
      <w:numFmt w:val="bullet"/>
      <w:lvlText w:val="o"/>
      <w:lvlJc w:val="left"/>
      <w:pPr>
        <w:ind w:left="5760" w:hanging="360"/>
      </w:pPr>
      <w:rPr>
        <w:rFonts w:ascii="Courier New" w:hAnsi="Courier New" w:hint="default"/>
      </w:rPr>
    </w:lvl>
    <w:lvl w:ilvl="8" w:tplc="C942A2FC">
      <w:start w:val="1"/>
      <w:numFmt w:val="bullet"/>
      <w:lvlText w:val=""/>
      <w:lvlJc w:val="left"/>
      <w:pPr>
        <w:ind w:left="6480" w:hanging="360"/>
      </w:pPr>
      <w:rPr>
        <w:rFonts w:ascii="Wingdings" w:hAnsi="Wingdings" w:hint="default"/>
      </w:rPr>
    </w:lvl>
  </w:abstractNum>
  <w:abstractNum w:abstractNumId="5" w15:restartNumberingAfterBreak="0">
    <w:nsid w:val="423D1E36"/>
    <w:multiLevelType w:val="hybridMultilevel"/>
    <w:tmpl w:val="893C5E18"/>
    <w:lvl w:ilvl="0" w:tplc="5D40B896">
      <w:start w:val="1"/>
      <w:numFmt w:val="upperLetter"/>
      <w:lvlText w:val="%1)"/>
      <w:lvlJc w:val="left"/>
      <w:pPr>
        <w:ind w:left="720" w:hanging="360"/>
      </w:pPr>
    </w:lvl>
    <w:lvl w:ilvl="1" w:tplc="DC147B60">
      <w:start w:val="1"/>
      <w:numFmt w:val="lowerLetter"/>
      <w:lvlText w:val="%2."/>
      <w:lvlJc w:val="left"/>
      <w:pPr>
        <w:ind w:left="1440" w:hanging="360"/>
      </w:pPr>
    </w:lvl>
    <w:lvl w:ilvl="2" w:tplc="92EE494C">
      <w:start w:val="1"/>
      <w:numFmt w:val="lowerRoman"/>
      <w:lvlText w:val="%3."/>
      <w:lvlJc w:val="right"/>
      <w:pPr>
        <w:ind w:left="2160" w:hanging="180"/>
      </w:pPr>
    </w:lvl>
    <w:lvl w:ilvl="3" w:tplc="811C73B0">
      <w:start w:val="1"/>
      <w:numFmt w:val="decimal"/>
      <w:lvlText w:val="%4."/>
      <w:lvlJc w:val="left"/>
      <w:pPr>
        <w:ind w:left="2880" w:hanging="360"/>
      </w:pPr>
    </w:lvl>
    <w:lvl w:ilvl="4" w:tplc="C9068E40">
      <w:start w:val="1"/>
      <w:numFmt w:val="lowerLetter"/>
      <w:lvlText w:val="%5."/>
      <w:lvlJc w:val="left"/>
      <w:pPr>
        <w:ind w:left="3600" w:hanging="360"/>
      </w:pPr>
    </w:lvl>
    <w:lvl w:ilvl="5" w:tplc="AC8E3F60">
      <w:start w:val="1"/>
      <w:numFmt w:val="lowerRoman"/>
      <w:lvlText w:val="%6."/>
      <w:lvlJc w:val="right"/>
      <w:pPr>
        <w:ind w:left="4320" w:hanging="180"/>
      </w:pPr>
    </w:lvl>
    <w:lvl w:ilvl="6" w:tplc="B322BE74">
      <w:start w:val="1"/>
      <w:numFmt w:val="decimal"/>
      <w:lvlText w:val="%7."/>
      <w:lvlJc w:val="left"/>
      <w:pPr>
        <w:ind w:left="5040" w:hanging="360"/>
      </w:pPr>
    </w:lvl>
    <w:lvl w:ilvl="7" w:tplc="227C691C">
      <w:start w:val="1"/>
      <w:numFmt w:val="lowerLetter"/>
      <w:lvlText w:val="%8."/>
      <w:lvlJc w:val="left"/>
      <w:pPr>
        <w:ind w:left="5760" w:hanging="360"/>
      </w:pPr>
    </w:lvl>
    <w:lvl w:ilvl="8" w:tplc="D32E0D26">
      <w:start w:val="1"/>
      <w:numFmt w:val="lowerRoman"/>
      <w:lvlText w:val="%9."/>
      <w:lvlJc w:val="right"/>
      <w:pPr>
        <w:ind w:left="6480" w:hanging="180"/>
      </w:pPr>
    </w:lvl>
  </w:abstractNum>
  <w:abstractNum w:abstractNumId="6" w15:restartNumberingAfterBreak="0">
    <w:nsid w:val="4E11A671"/>
    <w:multiLevelType w:val="hybridMultilevel"/>
    <w:tmpl w:val="FFFFFFFF"/>
    <w:lvl w:ilvl="0" w:tplc="E6920ACC">
      <w:start w:val="1"/>
      <w:numFmt w:val="bullet"/>
      <w:lvlText w:val="-"/>
      <w:lvlJc w:val="left"/>
      <w:pPr>
        <w:ind w:left="720" w:hanging="360"/>
      </w:pPr>
      <w:rPr>
        <w:rFonts w:ascii="Calibri" w:hAnsi="Calibri" w:hint="default"/>
      </w:rPr>
    </w:lvl>
    <w:lvl w:ilvl="1" w:tplc="95627912">
      <w:start w:val="1"/>
      <w:numFmt w:val="bullet"/>
      <w:lvlText w:val="o"/>
      <w:lvlJc w:val="left"/>
      <w:pPr>
        <w:ind w:left="1440" w:hanging="360"/>
      </w:pPr>
      <w:rPr>
        <w:rFonts w:ascii="Courier New" w:hAnsi="Courier New" w:hint="default"/>
      </w:rPr>
    </w:lvl>
    <w:lvl w:ilvl="2" w:tplc="38EE528E">
      <w:start w:val="1"/>
      <w:numFmt w:val="bullet"/>
      <w:lvlText w:val=""/>
      <w:lvlJc w:val="left"/>
      <w:pPr>
        <w:ind w:left="2160" w:hanging="360"/>
      </w:pPr>
      <w:rPr>
        <w:rFonts w:ascii="Wingdings" w:hAnsi="Wingdings" w:hint="default"/>
      </w:rPr>
    </w:lvl>
    <w:lvl w:ilvl="3" w:tplc="6FCC50D8">
      <w:start w:val="1"/>
      <w:numFmt w:val="bullet"/>
      <w:lvlText w:val=""/>
      <w:lvlJc w:val="left"/>
      <w:pPr>
        <w:ind w:left="2880" w:hanging="360"/>
      </w:pPr>
      <w:rPr>
        <w:rFonts w:ascii="Symbol" w:hAnsi="Symbol" w:hint="default"/>
      </w:rPr>
    </w:lvl>
    <w:lvl w:ilvl="4" w:tplc="D626259C">
      <w:start w:val="1"/>
      <w:numFmt w:val="bullet"/>
      <w:lvlText w:val="o"/>
      <w:lvlJc w:val="left"/>
      <w:pPr>
        <w:ind w:left="3600" w:hanging="360"/>
      </w:pPr>
      <w:rPr>
        <w:rFonts w:ascii="Courier New" w:hAnsi="Courier New" w:hint="default"/>
      </w:rPr>
    </w:lvl>
    <w:lvl w:ilvl="5" w:tplc="46F816D4">
      <w:start w:val="1"/>
      <w:numFmt w:val="bullet"/>
      <w:lvlText w:val=""/>
      <w:lvlJc w:val="left"/>
      <w:pPr>
        <w:ind w:left="4320" w:hanging="360"/>
      </w:pPr>
      <w:rPr>
        <w:rFonts w:ascii="Wingdings" w:hAnsi="Wingdings" w:hint="default"/>
      </w:rPr>
    </w:lvl>
    <w:lvl w:ilvl="6" w:tplc="1804D186">
      <w:start w:val="1"/>
      <w:numFmt w:val="bullet"/>
      <w:lvlText w:val=""/>
      <w:lvlJc w:val="left"/>
      <w:pPr>
        <w:ind w:left="5040" w:hanging="360"/>
      </w:pPr>
      <w:rPr>
        <w:rFonts w:ascii="Symbol" w:hAnsi="Symbol" w:hint="default"/>
      </w:rPr>
    </w:lvl>
    <w:lvl w:ilvl="7" w:tplc="A2366A74">
      <w:start w:val="1"/>
      <w:numFmt w:val="bullet"/>
      <w:lvlText w:val="o"/>
      <w:lvlJc w:val="left"/>
      <w:pPr>
        <w:ind w:left="5760" w:hanging="360"/>
      </w:pPr>
      <w:rPr>
        <w:rFonts w:ascii="Courier New" w:hAnsi="Courier New" w:hint="default"/>
      </w:rPr>
    </w:lvl>
    <w:lvl w:ilvl="8" w:tplc="83E8D71A">
      <w:start w:val="1"/>
      <w:numFmt w:val="bullet"/>
      <w:lvlText w:val=""/>
      <w:lvlJc w:val="left"/>
      <w:pPr>
        <w:ind w:left="6480" w:hanging="360"/>
      </w:pPr>
      <w:rPr>
        <w:rFonts w:ascii="Wingdings" w:hAnsi="Wingdings" w:hint="default"/>
      </w:rPr>
    </w:lvl>
  </w:abstractNum>
  <w:abstractNum w:abstractNumId="7" w15:restartNumberingAfterBreak="0">
    <w:nsid w:val="4E38E5EF"/>
    <w:multiLevelType w:val="hybridMultilevel"/>
    <w:tmpl w:val="FFFFFFFF"/>
    <w:lvl w:ilvl="0" w:tplc="94C27392">
      <w:start w:val="1"/>
      <w:numFmt w:val="decimal"/>
      <w:lvlText w:val="%1."/>
      <w:lvlJc w:val="left"/>
      <w:pPr>
        <w:ind w:left="720" w:hanging="360"/>
      </w:pPr>
    </w:lvl>
    <w:lvl w:ilvl="1" w:tplc="0F0EE5F2">
      <w:start w:val="1"/>
      <w:numFmt w:val="lowerLetter"/>
      <w:lvlText w:val="%2."/>
      <w:lvlJc w:val="left"/>
      <w:pPr>
        <w:ind w:left="1440" w:hanging="360"/>
      </w:pPr>
    </w:lvl>
    <w:lvl w:ilvl="2" w:tplc="2F7CF180">
      <w:start w:val="1"/>
      <w:numFmt w:val="lowerRoman"/>
      <w:lvlText w:val="%3."/>
      <w:lvlJc w:val="right"/>
      <w:pPr>
        <w:ind w:left="2160" w:hanging="180"/>
      </w:pPr>
    </w:lvl>
    <w:lvl w:ilvl="3" w:tplc="575CE9CA">
      <w:start w:val="1"/>
      <w:numFmt w:val="decimal"/>
      <w:lvlText w:val="%4."/>
      <w:lvlJc w:val="left"/>
      <w:pPr>
        <w:ind w:left="2880" w:hanging="360"/>
      </w:pPr>
    </w:lvl>
    <w:lvl w:ilvl="4" w:tplc="894C9C94">
      <w:start w:val="1"/>
      <w:numFmt w:val="lowerLetter"/>
      <w:lvlText w:val="%5."/>
      <w:lvlJc w:val="left"/>
      <w:pPr>
        <w:ind w:left="3600" w:hanging="360"/>
      </w:pPr>
    </w:lvl>
    <w:lvl w:ilvl="5" w:tplc="7AC437F2">
      <w:start w:val="1"/>
      <w:numFmt w:val="lowerRoman"/>
      <w:lvlText w:val="%6."/>
      <w:lvlJc w:val="right"/>
      <w:pPr>
        <w:ind w:left="4320" w:hanging="180"/>
      </w:pPr>
    </w:lvl>
    <w:lvl w:ilvl="6" w:tplc="A55434B4">
      <w:start w:val="1"/>
      <w:numFmt w:val="decimal"/>
      <w:lvlText w:val="%7."/>
      <w:lvlJc w:val="left"/>
      <w:pPr>
        <w:ind w:left="5040" w:hanging="360"/>
      </w:pPr>
    </w:lvl>
    <w:lvl w:ilvl="7" w:tplc="4D54E94C">
      <w:start w:val="1"/>
      <w:numFmt w:val="lowerLetter"/>
      <w:lvlText w:val="%8."/>
      <w:lvlJc w:val="left"/>
      <w:pPr>
        <w:ind w:left="5760" w:hanging="360"/>
      </w:pPr>
    </w:lvl>
    <w:lvl w:ilvl="8" w:tplc="A97C709C">
      <w:start w:val="1"/>
      <w:numFmt w:val="lowerRoman"/>
      <w:lvlText w:val="%9."/>
      <w:lvlJc w:val="right"/>
      <w:pPr>
        <w:ind w:left="6480" w:hanging="180"/>
      </w:pPr>
    </w:lvl>
  </w:abstractNum>
  <w:abstractNum w:abstractNumId="8" w15:restartNumberingAfterBreak="0">
    <w:nsid w:val="51820BD8"/>
    <w:multiLevelType w:val="hybridMultilevel"/>
    <w:tmpl w:val="FFFFFFFF"/>
    <w:lvl w:ilvl="0" w:tplc="46C08DF6">
      <w:start w:val="1"/>
      <w:numFmt w:val="bullet"/>
      <w:lvlText w:val="-"/>
      <w:lvlJc w:val="left"/>
      <w:pPr>
        <w:ind w:left="720" w:hanging="360"/>
      </w:pPr>
      <w:rPr>
        <w:rFonts w:ascii="Calibri" w:hAnsi="Calibri" w:hint="default"/>
      </w:rPr>
    </w:lvl>
    <w:lvl w:ilvl="1" w:tplc="B440A2B8">
      <w:start w:val="1"/>
      <w:numFmt w:val="bullet"/>
      <w:lvlText w:val="o"/>
      <w:lvlJc w:val="left"/>
      <w:pPr>
        <w:ind w:left="1440" w:hanging="360"/>
      </w:pPr>
      <w:rPr>
        <w:rFonts w:ascii="Courier New" w:hAnsi="Courier New" w:hint="default"/>
      </w:rPr>
    </w:lvl>
    <w:lvl w:ilvl="2" w:tplc="07E2E618">
      <w:start w:val="1"/>
      <w:numFmt w:val="bullet"/>
      <w:lvlText w:val=""/>
      <w:lvlJc w:val="left"/>
      <w:pPr>
        <w:ind w:left="2160" w:hanging="360"/>
      </w:pPr>
      <w:rPr>
        <w:rFonts w:ascii="Wingdings" w:hAnsi="Wingdings" w:hint="default"/>
      </w:rPr>
    </w:lvl>
    <w:lvl w:ilvl="3" w:tplc="BF4AFA1A">
      <w:start w:val="1"/>
      <w:numFmt w:val="bullet"/>
      <w:lvlText w:val=""/>
      <w:lvlJc w:val="left"/>
      <w:pPr>
        <w:ind w:left="2880" w:hanging="360"/>
      </w:pPr>
      <w:rPr>
        <w:rFonts w:ascii="Symbol" w:hAnsi="Symbol" w:hint="default"/>
      </w:rPr>
    </w:lvl>
    <w:lvl w:ilvl="4" w:tplc="5712BAFC">
      <w:start w:val="1"/>
      <w:numFmt w:val="bullet"/>
      <w:lvlText w:val="o"/>
      <w:lvlJc w:val="left"/>
      <w:pPr>
        <w:ind w:left="3600" w:hanging="360"/>
      </w:pPr>
      <w:rPr>
        <w:rFonts w:ascii="Courier New" w:hAnsi="Courier New" w:hint="default"/>
      </w:rPr>
    </w:lvl>
    <w:lvl w:ilvl="5" w:tplc="D66A4828">
      <w:start w:val="1"/>
      <w:numFmt w:val="bullet"/>
      <w:lvlText w:val=""/>
      <w:lvlJc w:val="left"/>
      <w:pPr>
        <w:ind w:left="4320" w:hanging="360"/>
      </w:pPr>
      <w:rPr>
        <w:rFonts w:ascii="Wingdings" w:hAnsi="Wingdings" w:hint="default"/>
      </w:rPr>
    </w:lvl>
    <w:lvl w:ilvl="6" w:tplc="7BF6EC14">
      <w:start w:val="1"/>
      <w:numFmt w:val="bullet"/>
      <w:lvlText w:val=""/>
      <w:lvlJc w:val="left"/>
      <w:pPr>
        <w:ind w:left="5040" w:hanging="360"/>
      </w:pPr>
      <w:rPr>
        <w:rFonts w:ascii="Symbol" w:hAnsi="Symbol" w:hint="default"/>
      </w:rPr>
    </w:lvl>
    <w:lvl w:ilvl="7" w:tplc="4C503232">
      <w:start w:val="1"/>
      <w:numFmt w:val="bullet"/>
      <w:lvlText w:val="o"/>
      <w:lvlJc w:val="left"/>
      <w:pPr>
        <w:ind w:left="5760" w:hanging="360"/>
      </w:pPr>
      <w:rPr>
        <w:rFonts w:ascii="Courier New" w:hAnsi="Courier New" w:hint="default"/>
      </w:rPr>
    </w:lvl>
    <w:lvl w:ilvl="8" w:tplc="0A4A347A">
      <w:start w:val="1"/>
      <w:numFmt w:val="bullet"/>
      <w:lvlText w:val=""/>
      <w:lvlJc w:val="left"/>
      <w:pPr>
        <w:ind w:left="6480" w:hanging="360"/>
      </w:pPr>
      <w:rPr>
        <w:rFonts w:ascii="Wingdings" w:hAnsi="Wingdings" w:hint="default"/>
      </w:rPr>
    </w:lvl>
  </w:abstractNum>
  <w:abstractNum w:abstractNumId="9" w15:restartNumberingAfterBreak="0">
    <w:nsid w:val="59BE2303"/>
    <w:multiLevelType w:val="hybridMultilevel"/>
    <w:tmpl w:val="E2FC6C3E"/>
    <w:lvl w:ilvl="0" w:tplc="AAAAEF16">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615E1623"/>
    <w:multiLevelType w:val="hybridMultilevel"/>
    <w:tmpl w:val="F556647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EFF752A"/>
    <w:multiLevelType w:val="hybridMultilevel"/>
    <w:tmpl w:val="6A468C3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070037075">
    <w:abstractNumId w:val="4"/>
  </w:num>
  <w:num w:numId="2" w16cid:durableId="709841692">
    <w:abstractNumId w:val="5"/>
  </w:num>
  <w:num w:numId="3" w16cid:durableId="690911368">
    <w:abstractNumId w:val="0"/>
  </w:num>
  <w:num w:numId="4" w16cid:durableId="1760786749">
    <w:abstractNumId w:val="2"/>
  </w:num>
  <w:num w:numId="5" w16cid:durableId="1679844864">
    <w:abstractNumId w:val="10"/>
  </w:num>
  <w:num w:numId="6" w16cid:durableId="1736470608">
    <w:abstractNumId w:val="9"/>
  </w:num>
  <w:num w:numId="7" w16cid:durableId="445927322">
    <w:abstractNumId w:val="11"/>
  </w:num>
  <w:num w:numId="8" w16cid:durableId="1942762002">
    <w:abstractNumId w:val="3"/>
  </w:num>
  <w:num w:numId="9" w16cid:durableId="829100306">
    <w:abstractNumId w:val="7"/>
  </w:num>
  <w:num w:numId="10" w16cid:durableId="1019166066">
    <w:abstractNumId w:val="1"/>
  </w:num>
  <w:num w:numId="11" w16cid:durableId="1091391838">
    <w:abstractNumId w:val="8"/>
  </w:num>
  <w:num w:numId="12" w16cid:durableId="4237632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3D"/>
    <w:rsid w:val="000117A4"/>
    <w:rsid w:val="00016763"/>
    <w:rsid w:val="00017244"/>
    <w:rsid w:val="00021617"/>
    <w:rsid w:val="00022280"/>
    <w:rsid w:val="00027778"/>
    <w:rsid w:val="00030B1A"/>
    <w:rsid w:val="00031B28"/>
    <w:rsid w:val="00035DD6"/>
    <w:rsid w:val="00040417"/>
    <w:rsid w:val="00041405"/>
    <w:rsid w:val="00041641"/>
    <w:rsid w:val="00042C13"/>
    <w:rsid w:val="00046888"/>
    <w:rsid w:val="0004784E"/>
    <w:rsid w:val="000547D9"/>
    <w:rsid w:val="0005595D"/>
    <w:rsid w:val="0005716E"/>
    <w:rsid w:val="0006036B"/>
    <w:rsid w:val="00060FAE"/>
    <w:rsid w:val="00062E83"/>
    <w:rsid w:val="00070B28"/>
    <w:rsid w:val="000735DC"/>
    <w:rsid w:val="00073789"/>
    <w:rsid w:val="00076C10"/>
    <w:rsid w:val="000833C5"/>
    <w:rsid w:val="00084810"/>
    <w:rsid w:val="0008613C"/>
    <w:rsid w:val="00090FF8"/>
    <w:rsid w:val="00092821"/>
    <w:rsid w:val="00094568"/>
    <w:rsid w:val="00094A23"/>
    <w:rsid w:val="00094CD4"/>
    <w:rsid w:val="000972EA"/>
    <w:rsid w:val="00097FFE"/>
    <w:rsid w:val="000A1F74"/>
    <w:rsid w:val="000A389C"/>
    <w:rsid w:val="000A4D37"/>
    <w:rsid w:val="000A6313"/>
    <w:rsid w:val="000B1234"/>
    <w:rsid w:val="000B44B1"/>
    <w:rsid w:val="000B612E"/>
    <w:rsid w:val="000C5425"/>
    <w:rsid w:val="000C6A8E"/>
    <w:rsid w:val="000D21E9"/>
    <w:rsid w:val="000D65E9"/>
    <w:rsid w:val="000E1DEB"/>
    <w:rsid w:val="000E4699"/>
    <w:rsid w:val="000E5640"/>
    <w:rsid w:val="000F3099"/>
    <w:rsid w:val="000F4F51"/>
    <w:rsid w:val="00101524"/>
    <w:rsid w:val="00107BD7"/>
    <w:rsid w:val="00123680"/>
    <w:rsid w:val="001260D8"/>
    <w:rsid w:val="00136F70"/>
    <w:rsid w:val="0013769E"/>
    <w:rsid w:val="00137B79"/>
    <w:rsid w:val="00137F1C"/>
    <w:rsid w:val="00142BBF"/>
    <w:rsid w:val="00145091"/>
    <w:rsid w:val="00146D8D"/>
    <w:rsid w:val="001478E6"/>
    <w:rsid w:val="00152BDF"/>
    <w:rsid w:val="00152D11"/>
    <w:rsid w:val="0015586B"/>
    <w:rsid w:val="001601AB"/>
    <w:rsid w:val="00165F03"/>
    <w:rsid w:val="001665F0"/>
    <w:rsid w:val="001754DF"/>
    <w:rsid w:val="00176862"/>
    <w:rsid w:val="001816F8"/>
    <w:rsid w:val="001850BE"/>
    <w:rsid w:val="00190D0B"/>
    <w:rsid w:val="001A1A13"/>
    <w:rsid w:val="001A26D7"/>
    <w:rsid w:val="001A280A"/>
    <w:rsid w:val="001A2B70"/>
    <w:rsid w:val="001A4A16"/>
    <w:rsid w:val="001A6032"/>
    <w:rsid w:val="001B6FEC"/>
    <w:rsid w:val="001C3E28"/>
    <w:rsid w:val="001D040E"/>
    <w:rsid w:val="001E1503"/>
    <w:rsid w:val="001E50BD"/>
    <w:rsid w:val="001F09B4"/>
    <w:rsid w:val="001F1096"/>
    <w:rsid w:val="001F1579"/>
    <w:rsid w:val="001F43E5"/>
    <w:rsid w:val="001F5413"/>
    <w:rsid w:val="001F7E48"/>
    <w:rsid w:val="002013A9"/>
    <w:rsid w:val="00202067"/>
    <w:rsid w:val="00212B5E"/>
    <w:rsid w:val="002130AF"/>
    <w:rsid w:val="00215316"/>
    <w:rsid w:val="002206A6"/>
    <w:rsid w:val="00222199"/>
    <w:rsid w:val="002238B5"/>
    <w:rsid w:val="002251F6"/>
    <w:rsid w:val="00230CFA"/>
    <w:rsid w:val="00234C5A"/>
    <w:rsid w:val="002451D4"/>
    <w:rsid w:val="00247C12"/>
    <w:rsid w:val="0025076C"/>
    <w:rsid w:val="00252804"/>
    <w:rsid w:val="00266765"/>
    <w:rsid w:val="0026B56F"/>
    <w:rsid w:val="00273E69"/>
    <w:rsid w:val="00274B7B"/>
    <w:rsid w:val="002750FE"/>
    <w:rsid w:val="002763B3"/>
    <w:rsid w:val="00276A1B"/>
    <w:rsid w:val="00277B52"/>
    <w:rsid w:val="00281A75"/>
    <w:rsid w:val="002836DE"/>
    <w:rsid w:val="00283BF0"/>
    <w:rsid w:val="0028518A"/>
    <w:rsid w:val="00285628"/>
    <w:rsid w:val="00290723"/>
    <w:rsid w:val="002919C5"/>
    <w:rsid w:val="00291BA3"/>
    <w:rsid w:val="00291F02"/>
    <w:rsid w:val="002920E6"/>
    <w:rsid w:val="0029224C"/>
    <w:rsid w:val="00294302"/>
    <w:rsid w:val="0029463B"/>
    <w:rsid w:val="00296780"/>
    <w:rsid w:val="002A3243"/>
    <w:rsid w:val="002A5CFE"/>
    <w:rsid w:val="002B16D2"/>
    <w:rsid w:val="002B196B"/>
    <w:rsid w:val="002B7513"/>
    <w:rsid w:val="002C2C82"/>
    <w:rsid w:val="002C4093"/>
    <w:rsid w:val="002C57D5"/>
    <w:rsid w:val="002D1CB2"/>
    <w:rsid w:val="002D20A4"/>
    <w:rsid w:val="002D342A"/>
    <w:rsid w:val="002D4EB9"/>
    <w:rsid w:val="002D5C64"/>
    <w:rsid w:val="002E102D"/>
    <w:rsid w:val="002E6688"/>
    <w:rsid w:val="002F5C5E"/>
    <w:rsid w:val="00303815"/>
    <w:rsid w:val="00306214"/>
    <w:rsid w:val="00306DD8"/>
    <w:rsid w:val="00312A81"/>
    <w:rsid w:val="00313ECA"/>
    <w:rsid w:val="00333061"/>
    <w:rsid w:val="003370F3"/>
    <w:rsid w:val="00340F9A"/>
    <w:rsid w:val="00341E22"/>
    <w:rsid w:val="00346460"/>
    <w:rsid w:val="00346818"/>
    <w:rsid w:val="00350469"/>
    <w:rsid w:val="003508C3"/>
    <w:rsid w:val="003523EA"/>
    <w:rsid w:val="0035266A"/>
    <w:rsid w:val="00352FBC"/>
    <w:rsid w:val="00357DCC"/>
    <w:rsid w:val="00367453"/>
    <w:rsid w:val="003676AC"/>
    <w:rsid w:val="00371200"/>
    <w:rsid w:val="003754DA"/>
    <w:rsid w:val="00375759"/>
    <w:rsid w:val="00380294"/>
    <w:rsid w:val="003817F4"/>
    <w:rsid w:val="003833D0"/>
    <w:rsid w:val="00394D7E"/>
    <w:rsid w:val="003A1F78"/>
    <w:rsid w:val="003A312F"/>
    <w:rsid w:val="003A714E"/>
    <w:rsid w:val="003A78E7"/>
    <w:rsid w:val="003B19A8"/>
    <w:rsid w:val="003B3483"/>
    <w:rsid w:val="003C0A96"/>
    <w:rsid w:val="003C0ECB"/>
    <w:rsid w:val="003C21B3"/>
    <w:rsid w:val="003C3911"/>
    <w:rsid w:val="003C3D5F"/>
    <w:rsid w:val="003C4B41"/>
    <w:rsid w:val="003C6377"/>
    <w:rsid w:val="003D0581"/>
    <w:rsid w:val="003D50A0"/>
    <w:rsid w:val="003D5487"/>
    <w:rsid w:val="003E0E9F"/>
    <w:rsid w:val="003E5B5C"/>
    <w:rsid w:val="003E5B74"/>
    <w:rsid w:val="003E676D"/>
    <w:rsid w:val="003F1C63"/>
    <w:rsid w:val="003F3037"/>
    <w:rsid w:val="003F3CB2"/>
    <w:rsid w:val="00403D4C"/>
    <w:rsid w:val="00411190"/>
    <w:rsid w:val="00417EC6"/>
    <w:rsid w:val="004203BD"/>
    <w:rsid w:val="00421DB0"/>
    <w:rsid w:val="00422F3F"/>
    <w:rsid w:val="00424A00"/>
    <w:rsid w:val="00424B4E"/>
    <w:rsid w:val="00424FC6"/>
    <w:rsid w:val="00431340"/>
    <w:rsid w:val="0043429A"/>
    <w:rsid w:val="00435AE3"/>
    <w:rsid w:val="00437552"/>
    <w:rsid w:val="00440720"/>
    <w:rsid w:val="004409E1"/>
    <w:rsid w:val="004435DC"/>
    <w:rsid w:val="0044582A"/>
    <w:rsid w:val="00446D9F"/>
    <w:rsid w:val="0044F7AE"/>
    <w:rsid w:val="004509DC"/>
    <w:rsid w:val="0045133D"/>
    <w:rsid w:val="00451365"/>
    <w:rsid w:val="0045145B"/>
    <w:rsid w:val="00451525"/>
    <w:rsid w:val="00451728"/>
    <w:rsid w:val="00452AFA"/>
    <w:rsid w:val="00456229"/>
    <w:rsid w:val="00456E49"/>
    <w:rsid w:val="004571D4"/>
    <w:rsid w:val="00467C20"/>
    <w:rsid w:val="00471203"/>
    <w:rsid w:val="0047218C"/>
    <w:rsid w:val="004722FA"/>
    <w:rsid w:val="00472D98"/>
    <w:rsid w:val="0047583B"/>
    <w:rsid w:val="00475EED"/>
    <w:rsid w:val="00477114"/>
    <w:rsid w:val="00477500"/>
    <w:rsid w:val="004866AE"/>
    <w:rsid w:val="00496A23"/>
    <w:rsid w:val="004A01B2"/>
    <w:rsid w:val="004A5439"/>
    <w:rsid w:val="004A5583"/>
    <w:rsid w:val="004B5E4C"/>
    <w:rsid w:val="004C0595"/>
    <w:rsid w:val="004C08FB"/>
    <w:rsid w:val="004C447B"/>
    <w:rsid w:val="004C4A8C"/>
    <w:rsid w:val="004C6600"/>
    <w:rsid w:val="004D3840"/>
    <w:rsid w:val="004E0350"/>
    <w:rsid w:val="004E0B6F"/>
    <w:rsid w:val="004E246E"/>
    <w:rsid w:val="004E515C"/>
    <w:rsid w:val="004E7669"/>
    <w:rsid w:val="004F5ED7"/>
    <w:rsid w:val="00500F00"/>
    <w:rsid w:val="005016ED"/>
    <w:rsid w:val="00502F73"/>
    <w:rsid w:val="005034D4"/>
    <w:rsid w:val="00505992"/>
    <w:rsid w:val="005076E1"/>
    <w:rsid w:val="00512094"/>
    <w:rsid w:val="00515D95"/>
    <w:rsid w:val="00520B00"/>
    <w:rsid w:val="00522E04"/>
    <w:rsid w:val="00525D89"/>
    <w:rsid w:val="00534786"/>
    <w:rsid w:val="00535109"/>
    <w:rsid w:val="005367CD"/>
    <w:rsid w:val="00540916"/>
    <w:rsid w:val="00542147"/>
    <w:rsid w:val="00544C54"/>
    <w:rsid w:val="00545E57"/>
    <w:rsid w:val="00550282"/>
    <w:rsid w:val="005535F1"/>
    <w:rsid w:val="005537FA"/>
    <w:rsid w:val="00560716"/>
    <w:rsid w:val="00564765"/>
    <w:rsid w:val="00567B0C"/>
    <w:rsid w:val="00572EE2"/>
    <w:rsid w:val="005757E1"/>
    <w:rsid w:val="005831FD"/>
    <w:rsid w:val="00583C8E"/>
    <w:rsid w:val="005840E5"/>
    <w:rsid w:val="00586A4E"/>
    <w:rsid w:val="00590F05"/>
    <w:rsid w:val="00591B05"/>
    <w:rsid w:val="0059209B"/>
    <w:rsid w:val="00594EA9"/>
    <w:rsid w:val="00595155"/>
    <w:rsid w:val="0059590F"/>
    <w:rsid w:val="00597962"/>
    <w:rsid w:val="005A2D42"/>
    <w:rsid w:val="005A64AE"/>
    <w:rsid w:val="005B0891"/>
    <w:rsid w:val="005B6546"/>
    <w:rsid w:val="005B75E3"/>
    <w:rsid w:val="005C0E79"/>
    <w:rsid w:val="005C3A8C"/>
    <w:rsid w:val="005C7E13"/>
    <w:rsid w:val="005D4CC2"/>
    <w:rsid w:val="005D62C1"/>
    <w:rsid w:val="005D66F9"/>
    <w:rsid w:val="005D7271"/>
    <w:rsid w:val="005E23AE"/>
    <w:rsid w:val="005E5C39"/>
    <w:rsid w:val="005E6758"/>
    <w:rsid w:val="005E7AFC"/>
    <w:rsid w:val="005F09FA"/>
    <w:rsid w:val="005F0A11"/>
    <w:rsid w:val="005F37E0"/>
    <w:rsid w:val="005F3911"/>
    <w:rsid w:val="005F68AE"/>
    <w:rsid w:val="00603C72"/>
    <w:rsid w:val="00606A55"/>
    <w:rsid w:val="00606B09"/>
    <w:rsid w:val="00606F0A"/>
    <w:rsid w:val="00610428"/>
    <w:rsid w:val="0061054B"/>
    <w:rsid w:val="00611662"/>
    <w:rsid w:val="006155FE"/>
    <w:rsid w:val="006176DA"/>
    <w:rsid w:val="00622B82"/>
    <w:rsid w:val="00622BC5"/>
    <w:rsid w:val="00624FB1"/>
    <w:rsid w:val="00625F7F"/>
    <w:rsid w:val="006365F3"/>
    <w:rsid w:val="006370A4"/>
    <w:rsid w:val="00637344"/>
    <w:rsid w:val="006534A1"/>
    <w:rsid w:val="0066026A"/>
    <w:rsid w:val="0066139B"/>
    <w:rsid w:val="00664336"/>
    <w:rsid w:val="00665D2B"/>
    <w:rsid w:val="00670222"/>
    <w:rsid w:val="00670E92"/>
    <w:rsid w:val="00671127"/>
    <w:rsid w:val="006830F6"/>
    <w:rsid w:val="006847BA"/>
    <w:rsid w:val="00685FE5"/>
    <w:rsid w:val="006910E2"/>
    <w:rsid w:val="00692430"/>
    <w:rsid w:val="006A0EC8"/>
    <w:rsid w:val="006A29C9"/>
    <w:rsid w:val="006A3713"/>
    <w:rsid w:val="006A459F"/>
    <w:rsid w:val="006B08C1"/>
    <w:rsid w:val="006B0B9A"/>
    <w:rsid w:val="006B4C79"/>
    <w:rsid w:val="006B6971"/>
    <w:rsid w:val="006C2DDC"/>
    <w:rsid w:val="006C3037"/>
    <w:rsid w:val="006C3C88"/>
    <w:rsid w:val="006C5F0B"/>
    <w:rsid w:val="006C75FC"/>
    <w:rsid w:val="006D14AC"/>
    <w:rsid w:val="006D1D46"/>
    <w:rsid w:val="006D4BD6"/>
    <w:rsid w:val="006D55B5"/>
    <w:rsid w:val="006D6F3E"/>
    <w:rsid w:val="006E027E"/>
    <w:rsid w:val="006E1E2F"/>
    <w:rsid w:val="006E2836"/>
    <w:rsid w:val="006E5FFE"/>
    <w:rsid w:val="006E74C2"/>
    <w:rsid w:val="006F41AD"/>
    <w:rsid w:val="007000E4"/>
    <w:rsid w:val="00702F2D"/>
    <w:rsid w:val="00703BA1"/>
    <w:rsid w:val="00705D32"/>
    <w:rsid w:val="00705EF7"/>
    <w:rsid w:val="00706F10"/>
    <w:rsid w:val="0071375C"/>
    <w:rsid w:val="0071479A"/>
    <w:rsid w:val="00715E0F"/>
    <w:rsid w:val="00720B8E"/>
    <w:rsid w:val="00723EFB"/>
    <w:rsid w:val="007356B6"/>
    <w:rsid w:val="0073571E"/>
    <w:rsid w:val="0073642E"/>
    <w:rsid w:val="00736558"/>
    <w:rsid w:val="00742F1F"/>
    <w:rsid w:val="007443C2"/>
    <w:rsid w:val="00745608"/>
    <w:rsid w:val="00755704"/>
    <w:rsid w:val="00756414"/>
    <w:rsid w:val="00761352"/>
    <w:rsid w:val="007630C2"/>
    <w:rsid w:val="0076418B"/>
    <w:rsid w:val="00770019"/>
    <w:rsid w:val="00770476"/>
    <w:rsid w:val="00770DBF"/>
    <w:rsid w:val="00771082"/>
    <w:rsid w:val="00775531"/>
    <w:rsid w:val="00777DF2"/>
    <w:rsid w:val="00781173"/>
    <w:rsid w:val="00782B1F"/>
    <w:rsid w:val="0078431C"/>
    <w:rsid w:val="0078567F"/>
    <w:rsid w:val="0078790B"/>
    <w:rsid w:val="00787FF0"/>
    <w:rsid w:val="00790A73"/>
    <w:rsid w:val="00791DD3"/>
    <w:rsid w:val="00792640"/>
    <w:rsid w:val="007929DA"/>
    <w:rsid w:val="007938DB"/>
    <w:rsid w:val="007A0694"/>
    <w:rsid w:val="007A1CD1"/>
    <w:rsid w:val="007A3480"/>
    <w:rsid w:val="007A3DCC"/>
    <w:rsid w:val="007A7AB7"/>
    <w:rsid w:val="007B267B"/>
    <w:rsid w:val="007B2B41"/>
    <w:rsid w:val="007B48DE"/>
    <w:rsid w:val="007B6562"/>
    <w:rsid w:val="007C22F0"/>
    <w:rsid w:val="007C64EB"/>
    <w:rsid w:val="007C77AC"/>
    <w:rsid w:val="007D1E79"/>
    <w:rsid w:val="007D29A4"/>
    <w:rsid w:val="007D6069"/>
    <w:rsid w:val="007D7439"/>
    <w:rsid w:val="007E08B0"/>
    <w:rsid w:val="007E1851"/>
    <w:rsid w:val="007F0AC1"/>
    <w:rsid w:val="007F3BAF"/>
    <w:rsid w:val="007F48C2"/>
    <w:rsid w:val="007F4B18"/>
    <w:rsid w:val="008041ED"/>
    <w:rsid w:val="008138FB"/>
    <w:rsid w:val="00817F71"/>
    <w:rsid w:val="00820C7A"/>
    <w:rsid w:val="00820CE7"/>
    <w:rsid w:val="00823A4D"/>
    <w:rsid w:val="00826015"/>
    <w:rsid w:val="00826747"/>
    <w:rsid w:val="00827041"/>
    <w:rsid w:val="008272E7"/>
    <w:rsid w:val="008300B9"/>
    <w:rsid w:val="008301A4"/>
    <w:rsid w:val="00831B55"/>
    <w:rsid w:val="008344B7"/>
    <w:rsid w:val="0084248E"/>
    <w:rsid w:val="00861980"/>
    <w:rsid w:val="00865D0B"/>
    <w:rsid w:val="008737A0"/>
    <w:rsid w:val="00877ED2"/>
    <w:rsid w:val="008834BF"/>
    <w:rsid w:val="008838DE"/>
    <w:rsid w:val="00886535"/>
    <w:rsid w:val="008962DE"/>
    <w:rsid w:val="008A6C32"/>
    <w:rsid w:val="008A6CFE"/>
    <w:rsid w:val="008B2A14"/>
    <w:rsid w:val="008B2D06"/>
    <w:rsid w:val="008B407A"/>
    <w:rsid w:val="008C2F9D"/>
    <w:rsid w:val="008C410A"/>
    <w:rsid w:val="008D27C1"/>
    <w:rsid w:val="008D29B6"/>
    <w:rsid w:val="008D40C5"/>
    <w:rsid w:val="008E1626"/>
    <w:rsid w:val="008E19D0"/>
    <w:rsid w:val="008E1E35"/>
    <w:rsid w:val="008E2814"/>
    <w:rsid w:val="008E4466"/>
    <w:rsid w:val="008E5E72"/>
    <w:rsid w:val="008F3B90"/>
    <w:rsid w:val="008F41C0"/>
    <w:rsid w:val="008F4288"/>
    <w:rsid w:val="008F4338"/>
    <w:rsid w:val="00900395"/>
    <w:rsid w:val="009034DE"/>
    <w:rsid w:val="00904CE0"/>
    <w:rsid w:val="00905E21"/>
    <w:rsid w:val="00910260"/>
    <w:rsid w:val="00915ED1"/>
    <w:rsid w:val="009219CB"/>
    <w:rsid w:val="009220E5"/>
    <w:rsid w:val="00926040"/>
    <w:rsid w:val="0092640C"/>
    <w:rsid w:val="00932A6A"/>
    <w:rsid w:val="00932FC1"/>
    <w:rsid w:val="00937992"/>
    <w:rsid w:val="009438B2"/>
    <w:rsid w:val="00943FAC"/>
    <w:rsid w:val="00951632"/>
    <w:rsid w:val="00953D51"/>
    <w:rsid w:val="0095EAF0"/>
    <w:rsid w:val="00963AF9"/>
    <w:rsid w:val="0096482A"/>
    <w:rsid w:val="00965991"/>
    <w:rsid w:val="00965D76"/>
    <w:rsid w:val="00970909"/>
    <w:rsid w:val="0097790F"/>
    <w:rsid w:val="00977ADE"/>
    <w:rsid w:val="00981764"/>
    <w:rsid w:val="00981F80"/>
    <w:rsid w:val="009832E4"/>
    <w:rsid w:val="009841C8"/>
    <w:rsid w:val="00985D20"/>
    <w:rsid w:val="00991661"/>
    <w:rsid w:val="009935CE"/>
    <w:rsid w:val="009A717A"/>
    <w:rsid w:val="009B2E2E"/>
    <w:rsid w:val="009B3F97"/>
    <w:rsid w:val="009B6BF2"/>
    <w:rsid w:val="009B7A6C"/>
    <w:rsid w:val="009C0B99"/>
    <w:rsid w:val="009C25D4"/>
    <w:rsid w:val="009C2DDE"/>
    <w:rsid w:val="009C6B80"/>
    <w:rsid w:val="009D4F21"/>
    <w:rsid w:val="009E030E"/>
    <w:rsid w:val="009E2094"/>
    <w:rsid w:val="009F07D3"/>
    <w:rsid w:val="00A03AF3"/>
    <w:rsid w:val="00A05E29"/>
    <w:rsid w:val="00A06ACB"/>
    <w:rsid w:val="00A0716C"/>
    <w:rsid w:val="00A077AD"/>
    <w:rsid w:val="00A07F0F"/>
    <w:rsid w:val="00A11F7A"/>
    <w:rsid w:val="00A12293"/>
    <w:rsid w:val="00A124C0"/>
    <w:rsid w:val="00A16CFC"/>
    <w:rsid w:val="00A2039F"/>
    <w:rsid w:val="00A25D7E"/>
    <w:rsid w:val="00A27A58"/>
    <w:rsid w:val="00A31526"/>
    <w:rsid w:val="00A337B5"/>
    <w:rsid w:val="00A351ED"/>
    <w:rsid w:val="00A4044A"/>
    <w:rsid w:val="00A45D24"/>
    <w:rsid w:val="00A47EAA"/>
    <w:rsid w:val="00A52133"/>
    <w:rsid w:val="00A53691"/>
    <w:rsid w:val="00A60057"/>
    <w:rsid w:val="00A620C1"/>
    <w:rsid w:val="00A64D63"/>
    <w:rsid w:val="00A64E8B"/>
    <w:rsid w:val="00A66BBF"/>
    <w:rsid w:val="00A6723E"/>
    <w:rsid w:val="00A709CB"/>
    <w:rsid w:val="00A7139F"/>
    <w:rsid w:val="00A724AA"/>
    <w:rsid w:val="00A74B7A"/>
    <w:rsid w:val="00A7695F"/>
    <w:rsid w:val="00A779E0"/>
    <w:rsid w:val="00A83662"/>
    <w:rsid w:val="00A84E14"/>
    <w:rsid w:val="00A86774"/>
    <w:rsid w:val="00A87590"/>
    <w:rsid w:val="00A90A61"/>
    <w:rsid w:val="00A951DC"/>
    <w:rsid w:val="00A95CB6"/>
    <w:rsid w:val="00AA1BC9"/>
    <w:rsid w:val="00AA4E62"/>
    <w:rsid w:val="00AA4FBC"/>
    <w:rsid w:val="00AB0FD7"/>
    <w:rsid w:val="00AB69DB"/>
    <w:rsid w:val="00AB7840"/>
    <w:rsid w:val="00AB793A"/>
    <w:rsid w:val="00AC1330"/>
    <w:rsid w:val="00AC2FCA"/>
    <w:rsid w:val="00AD0DA1"/>
    <w:rsid w:val="00AD1755"/>
    <w:rsid w:val="00AD32E5"/>
    <w:rsid w:val="00AD4128"/>
    <w:rsid w:val="00AD59BF"/>
    <w:rsid w:val="00AD694B"/>
    <w:rsid w:val="00AD700E"/>
    <w:rsid w:val="00AE108B"/>
    <w:rsid w:val="00AE51BF"/>
    <w:rsid w:val="00AE6096"/>
    <w:rsid w:val="00AF005B"/>
    <w:rsid w:val="00AF07DC"/>
    <w:rsid w:val="00AF0E7E"/>
    <w:rsid w:val="00AF4963"/>
    <w:rsid w:val="00AF52A9"/>
    <w:rsid w:val="00AF7C6D"/>
    <w:rsid w:val="00B00084"/>
    <w:rsid w:val="00B034C4"/>
    <w:rsid w:val="00B0642D"/>
    <w:rsid w:val="00B07746"/>
    <w:rsid w:val="00B12CE8"/>
    <w:rsid w:val="00B1358E"/>
    <w:rsid w:val="00B20858"/>
    <w:rsid w:val="00B24C81"/>
    <w:rsid w:val="00B27A00"/>
    <w:rsid w:val="00B31FB3"/>
    <w:rsid w:val="00B32E53"/>
    <w:rsid w:val="00B37B2B"/>
    <w:rsid w:val="00B40273"/>
    <w:rsid w:val="00B40677"/>
    <w:rsid w:val="00B40F14"/>
    <w:rsid w:val="00B421FC"/>
    <w:rsid w:val="00B46EA1"/>
    <w:rsid w:val="00B47C3E"/>
    <w:rsid w:val="00B47F82"/>
    <w:rsid w:val="00B51214"/>
    <w:rsid w:val="00B51B07"/>
    <w:rsid w:val="00B5217A"/>
    <w:rsid w:val="00B52F5A"/>
    <w:rsid w:val="00B5492F"/>
    <w:rsid w:val="00B57510"/>
    <w:rsid w:val="00B62669"/>
    <w:rsid w:val="00B64456"/>
    <w:rsid w:val="00B65F15"/>
    <w:rsid w:val="00B66173"/>
    <w:rsid w:val="00B67F7E"/>
    <w:rsid w:val="00B71C35"/>
    <w:rsid w:val="00B72746"/>
    <w:rsid w:val="00B77CE9"/>
    <w:rsid w:val="00B813D0"/>
    <w:rsid w:val="00B81ADC"/>
    <w:rsid w:val="00B832E1"/>
    <w:rsid w:val="00B87374"/>
    <w:rsid w:val="00B90C7C"/>
    <w:rsid w:val="00B92CFB"/>
    <w:rsid w:val="00B97A75"/>
    <w:rsid w:val="00BA4A3A"/>
    <w:rsid w:val="00BB2687"/>
    <w:rsid w:val="00BB328D"/>
    <w:rsid w:val="00BB720F"/>
    <w:rsid w:val="00BC168E"/>
    <w:rsid w:val="00BC2840"/>
    <w:rsid w:val="00BC3D34"/>
    <w:rsid w:val="00BC54A5"/>
    <w:rsid w:val="00BC63DC"/>
    <w:rsid w:val="00BC6AB5"/>
    <w:rsid w:val="00BD1DD7"/>
    <w:rsid w:val="00BD1E14"/>
    <w:rsid w:val="00BD4450"/>
    <w:rsid w:val="00BE0814"/>
    <w:rsid w:val="00BE62A3"/>
    <w:rsid w:val="00BE7049"/>
    <w:rsid w:val="00BE7C11"/>
    <w:rsid w:val="00BF3889"/>
    <w:rsid w:val="00BF49FC"/>
    <w:rsid w:val="00C00139"/>
    <w:rsid w:val="00C0295D"/>
    <w:rsid w:val="00C046E9"/>
    <w:rsid w:val="00C059F4"/>
    <w:rsid w:val="00C16E9C"/>
    <w:rsid w:val="00C20E39"/>
    <w:rsid w:val="00C20EA2"/>
    <w:rsid w:val="00C2117A"/>
    <w:rsid w:val="00C229AA"/>
    <w:rsid w:val="00C230E9"/>
    <w:rsid w:val="00C23A82"/>
    <w:rsid w:val="00C25F2A"/>
    <w:rsid w:val="00C26BA7"/>
    <w:rsid w:val="00C308D0"/>
    <w:rsid w:val="00C3095A"/>
    <w:rsid w:val="00C31702"/>
    <w:rsid w:val="00C36B13"/>
    <w:rsid w:val="00C46DA3"/>
    <w:rsid w:val="00C47940"/>
    <w:rsid w:val="00C50638"/>
    <w:rsid w:val="00C54B82"/>
    <w:rsid w:val="00C552C5"/>
    <w:rsid w:val="00C606BE"/>
    <w:rsid w:val="00C61536"/>
    <w:rsid w:val="00C634B2"/>
    <w:rsid w:val="00C63FE5"/>
    <w:rsid w:val="00C70B48"/>
    <w:rsid w:val="00C72FC3"/>
    <w:rsid w:val="00C76BBA"/>
    <w:rsid w:val="00C8603F"/>
    <w:rsid w:val="00C93F00"/>
    <w:rsid w:val="00C94DE3"/>
    <w:rsid w:val="00C95BD6"/>
    <w:rsid w:val="00CA0A54"/>
    <w:rsid w:val="00CA1E91"/>
    <w:rsid w:val="00CA3DCD"/>
    <w:rsid w:val="00CA5C1E"/>
    <w:rsid w:val="00CA5EE9"/>
    <w:rsid w:val="00CB10D5"/>
    <w:rsid w:val="00CB4497"/>
    <w:rsid w:val="00CB61A9"/>
    <w:rsid w:val="00CB61F8"/>
    <w:rsid w:val="00CC2DB8"/>
    <w:rsid w:val="00CC55A5"/>
    <w:rsid w:val="00CD4CFF"/>
    <w:rsid w:val="00CD69EA"/>
    <w:rsid w:val="00CD7AAC"/>
    <w:rsid w:val="00CE11A6"/>
    <w:rsid w:val="00CE28B8"/>
    <w:rsid w:val="00CE419E"/>
    <w:rsid w:val="00CF4988"/>
    <w:rsid w:val="00CF51CB"/>
    <w:rsid w:val="00CF7B50"/>
    <w:rsid w:val="00D00944"/>
    <w:rsid w:val="00D01656"/>
    <w:rsid w:val="00D02D50"/>
    <w:rsid w:val="00D04FE1"/>
    <w:rsid w:val="00D11FE1"/>
    <w:rsid w:val="00D14318"/>
    <w:rsid w:val="00D172A8"/>
    <w:rsid w:val="00D2051A"/>
    <w:rsid w:val="00D20B37"/>
    <w:rsid w:val="00D31183"/>
    <w:rsid w:val="00D31841"/>
    <w:rsid w:val="00D356C7"/>
    <w:rsid w:val="00D41310"/>
    <w:rsid w:val="00D418BA"/>
    <w:rsid w:val="00D4545D"/>
    <w:rsid w:val="00D45975"/>
    <w:rsid w:val="00D47381"/>
    <w:rsid w:val="00D50F7B"/>
    <w:rsid w:val="00D51B3C"/>
    <w:rsid w:val="00D52B38"/>
    <w:rsid w:val="00D605D0"/>
    <w:rsid w:val="00D612E1"/>
    <w:rsid w:val="00D622F7"/>
    <w:rsid w:val="00D62EB6"/>
    <w:rsid w:val="00D64DCE"/>
    <w:rsid w:val="00D679FF"/>
    <w:rsid w:val="00D701E0"/>
    <w:rsid w:val="00D70289"/>
    <w:rsid w:val="00D7653E"/>
    <w:rsid w:val="00D8181F"/>
    <w:rsid w:val="00D8195E"/>
    <w:rsid w:val="00D81F97"/>
    <w:rsid w:val="00D83921"/>
    <w:rsid w:val="00D9316F"/>
    <w:rsid w:val="00DA3B0E"/>
    <w:rsid w:val="00DA5021"/>
    <w:rsid w:val="00DA65D0"/>
    <w:rsid w:val="00DB31BC"/>
    <w:rsid w:val="00DC0930"/>
    <w:rsid w:val="00DC2EF5"/>
    <w:rsid w:val="00DC78B7"/>
    <w:rsid w:val="00DD08C5"/>
    <w:rsid w:val="00DD3181"/>
    <w:rsid w:val="00DD38FA"/>
    <w:rsid w:val="00DD4A1D"/>
    <w:rsid w:val="00DE1EC6"/>
    <w:rsid w:val="00DE4E77"/>
    <w:rsid w:val="00DE685C"/>
    <w:rsid w:val="00DF2240"/>
    <w:rsid w:val="00DF723A"/>
    <w:rsid w:val="00E0229F"/>
    <w:rsid w:val="00E03140"/>
    <w:rsid w:val="00E05153"/>
    <w:rsid w:val="00E12BE1"/>
    <w:rsid w:val="00E132AC"/>
    <w:rsid w:val="00E13D8C"/>
    <w:rsid w:val="00E146B5"/>
    <w:rsid w:val="00E157A1"/>
    <w:rsid w:val="00E16428"/>
    <w:rsid w:val="00E20050"/>
    <w:rsid w:val="00E23457"/>
    <w:rsid w:val="00E269B2"/>
    <w:rsid w:val="00E303F8"/>
    <w:rsid w:val="00E33C69"/>
    <w:rsid w:val="00E51693"/>
    <w:rsid w:val="00E619A0"/>
    <w:rsid w:val="00E65186"/>
    <w:rsid w:val="00E71416"/>
    <w:rsid w:val="00E71D01"/>
    <w:rsid w:val="00E76C00"/>
    <w:rsid w:val="00E81403"/>
    <w:rsid w:val="00E90C84"/>
    <w:rsid w:val="00E91DDE"/>
    <w:rsid w:val="00E94A74"/>
    <w:rsid w:val="00EA435E"/>
    <w:rsid w:val="00EA5E3E"/>
    <w:rsid w:val="00EB080A"/>
    <w:rsid w:val="00EB0A56"/>
    <w:rsid w:val="00EB38B0"/>
    <w:rsid w:val="00EB3F6E"/>
    <w:rsid w:val="00EC0240"/>
    <w:rsid w:val="00EC2ABB"/>
    <w:rsid w:val="00ED3451"/>
    <w:rsid w:val="00ED59A3"/>
    <w:rsid w:val="00ED61C3"/>
    <w:rsid w:val="00ED7644"/>
    <w:rsid w:val="00EE1083"/>
    <w:rsid w:val="00EF26AA"/>
    <w:rsid w:val="00EF6CCB"/>
    <w:rsid w:val="00EF71FC"/>
    <w:rsid w:val="00F01D18"/>
    <w:rsid w:val="00F06185"/>
    <w:rsid w:val="00F10404"/>
    <w:rsid w:val="00F11D83"/>
    <w:rsid w:val="00F13998"/>
    <w:rsid w:val="00F15D01"/>
    <w:rsid w:val="00F20027"/>
    <w:rsid w:val="00F20080"/>
    <w:rsid w:val="00F219D5"/>
    <w:rsid w:val="00F2294E"/>
    <w:rsid w:val="00F234D5"/>
    <w:rsid w:val="00F26944"/>
    <w:rsid w:val="00F27A3E"/>
    <w:rsid w:val="00F32C7E"/>
    <w:rsid w:val="00F37706"/>
    <w:rsid w:val="00F44531"/>
    <w:rsid w:val="00F44EE0"/>
    <w:rsid w:val="00F52D47"/>
    <w:rsid w:val="00F57ECF"/>
    <w:rsid w:val="00F65BFA"/>
    <w:rsid w:val="00F67823"/>
    <w:rsid w:val="00F70C34"/>
    <w:rsid w:val="00F74853"/>
    <w:rsid w:val="00F755C9"/>
    <w:rsid w:val="00F766F4"/>
    <w:rsid w:val="00F77160"/>
    <w:rsid w:val="00F77C3B"/>
    <w:rsid w:val="00F936B1"/>
    <w:rsid w:val="00F93B95"/>
    <w:rsid w:val="00FA354A"/>
    <w:rsid w:val="00FA3635"/>
    <w:rsid w:val="00FA4641"/>
    <w:rsid w:val="00FB393E"/>
    <w:rsid w:val="00FB4016"/>
    <w:rsid w:val="00FC12F9"/>
    <w:rsid w:val="00FD2EB2"/>
    <w:rsid w:val="00FE06D6"/>
    <w:rsid w:val="00FE45BB"/>
    <w:rsid w:val="00FE515E"/>
    <w:rsid w:val="00FE52E7"/>
    <w:rsid w:val="00FE7888"/>
    <w:rsid w:val="00FF003A"/>
    <w:rsid w:val="00FF33E7"/>
    <w:rsid w:val="014FEE17"/>
    <w:rsid w:val="015AE79E"/>
    <w:rsid w:val="0165A511"/>
    <w:rsid w:val="0188A60A"/>
    <w:rsid w:val="01C7943B"/>
    <w:rsid w:val="01CB0C48"/>
    <w:rsid w:val="01F86A16"/>
    <w:rsid w:val="02377597"/>
    <w:rsid w:val="0273F21A"/>
    <w:rsid w:val="031B9F75"/>
    <w:rsid w:val="033FD2EE"/>
    <w:rsid w:val="03AF1379"/>
    <w:rsid w:val="0456811B"/>
    <w:rsid w:val="04EEB0CE"/>
    <w:rsid w:val="051ED422"/>
    <w:rsid w:val="0531FDFB"/>
    <w:rsid w:val="054AE3DA"/>
    <w:rsid w:val="058630F2"/>
    <w:rsid w:val="06114144"/>
    <w:rsid w:val="06204ED3"/>
    <w:rsid w:val="06383794"/>
    <w:rsid w:val="063D22E3"/>
    <w:rsid w:val="07220153"/>
    <w:rsid w:val="0745741B"/>
    <w:rsid w:val="07FCA4DB"/>
    <w:rsid w:val="08244D98"/>
    <w:rsid w:val="0836253C"/>
    <w:rsid w:val="083B1815"/>
    <w:rsid w:val="085B512E"/>
    <w:rsid w:val="08761530"/>
    <w:rsid w:val="08792C88"/>
    <w:rsid w:val="08B7B31B"/>
    <w:rsid w:val="08BF29BA"/>
    <w:rsid w:val="08C1291E"/>
    <w:rsid w:val="08EB52FA"/>
    <w:rsid w:val="08EBA010"/>
    <w:rsid w:val="090478F6"/>
    <w:rsid w:val="094997A4"/>
    <w:rsid w:val="094E6F28"/>
    <w:rsid w:val="095E16D3"/>
    <w:rsid w:val="09763A96"/>
    <w:rsid w:val="09B8F04B"/>
    <w:rsid w:val="09E8985B"/>
    <w:rsid w:val="09EA772A"/>
    <w:rsid w:val="09EEFB6B"/>
    <w:rsid w:val="09FCC2BB"/>
    <w:rsid w:val="0A152BDC"/>
    <w:rsid w:val="0A34FD51"/>
    <w:rsid w:val="0A8C6EEC"/>
    <w:rsid w:val="0AA8815B"/>
    <w:rsid w:val="0AD4D73A"/>
    <w:rsid w:val="0B28DAA0"/>
    <w:rsid w:val="0B2EFEF3"/>
    <w:rsid w:val="0B9D119A"/>
    <w:rsid w:val="0BF45488"/>
    <w:rsid w:val="0C31547B"/>
    <w:rsid w:val="0C59E0F1"/>
    <w:rsid w:val="0C77C2E4"/>
    <w:rsid w:val="0CC8F060"/>
    <w:rsid w:val="0D523F87"/>
    <w:rsid w:val="0D90949D"/>
    <w:rsid w:val="0DA7AF3E"/>
    <w:rsid w:val="0DB5E922"/>
    <w:rsid w:val="0DCF0074"/>
    <w:rsid w:val="0E389291"/>
    <w:rsid w:val="0E4678D1"/>
    <w:rsid w:val="0E637626"/>
    <w:rsid w:val="0E7EA599"/>
    <w:rsid w:val="0EA27856"/>
    <w:rsid w:val="0EC37785"/>
    <w:rsid w:val="0ED7EE93"/>
    <w:rsid w:val="0F341D9E"/>
    <w:rsid w:val="0F493008"/>
    <w:rsid w:val="0F4A700B"/>
    <w:rsid w:val="0F51487A"/>
    <w:rsid w:val="0F717EF2"/>
    <w:rsid w:val="0FA9C6F4"/>
    <w:rsid w:val="0FAB09B1"/>
    <w:rsid w:val="0FEEF60C"/>
    <w:rsid w:val="107F2DDE"/>
    <w:rsid w:val="10F39972"/>
    <w:rsid w:val="10FC3701"/>
    <w:rsid w:val="110CEF6B"/>
    <w:rsid w:val="119E4077"/>
    <w:rsid w:val="11AB511C"/>
    <w:rsid w:val="11AC7123"/>
    <w:rsid w:val="1209421B"/>
    <w:rsid w:val="1213BE5E"/>
    <w:rsid w:val="127983BB"/>
    <w:rsid w:val="12AB6B2E"/>
    <w:rsid w:val="12D61784"/>
    <w:rsid w:val="12EA0E51"/>
    <w:rsid w:val="13120F01"/>
    <w:rsid w:val="13A7A75E"/>
    <w:rsid w:val="13C7DF0E"/>
    <w:rsid w:val="13EF2F4A"/>
    <w:rsid w:val="1417C1F6"/>
    <w:rsid w:val="141FA796"/>
    <w:rsid w:val="152A9A6F"/>
    <w:rsid w:val="155127E4"/>
    <w:rsid w:val="15535BC6"/>
    <w:rsid w:val="156B6C54"/>
    <w:rsid w:val="1581925C"/>
    <w:rsid w:val="15B6BE25"/>
    <w:rsid w:val="15B7DF8B"/>
    <w:rsid w:val="15D1F2FD"/>
    <w:rsid w:val="15D4ED81"/>
    <w:rsid w:val="15E0C00C"/>
    <w:rsid w:val="162692BB"/>
    <w:rsid w:val="16301775"/>
    <w:rsid w:val="164A3CF2"/>
    <w:rsid w:val="169CCC19"/>
    <w:rsid w:val="16F6AA15"/>
    <w:rsid w:val="171B01AC"/>
    <w:rsid w:val="172B34E7"/>
    <w:rsid w:val="1758375A"/>
    <w:rsid w:val="17663B7A"/>
    <w:rsid w:val="17CAEEDE"/>
    <w:rsid w:val="17D75AE3"/>
    <w:rsid w:val="181D26DA"/>
    <w:rsid w:val="1842B91E"/>
    <w:rsid w:val="1899010F"/>
    <w:rsid w:val="18A259F3"/>
    <w:rsid w:val="18AA4330"/>
    <w:rsid w:val="18C3F028"/>
    <w:rsid w:val="193D1D8F"/>
    <w:rsid w:val="19488C01"/>
    <w:rsid w:val="19D41AE0"/>
    <w:rsid w:val="19D9A77C"/>
    <w:rsid w:val="19E75B63"/>
    <w:rsid w:val="1A0068A7"/>
    <w:rsid w:val="1A079905"/>
    <w:rsid w:val="1A9284CD"/>
    <w:rsid w:val="1AD8EDF0"/>
    <w:rsid w:val="1B141B38"/>
    <w:rsid w:val="1B18C0A1"/>
    <w:rsid w:val="1B945A57"/>
    <w:rsid w:val="1BBF41BD"/>
    <w:rsid w:val="1BF3EC60"/>
    <w:rsid w:val="1C7286FF"/>
    <w:rsid w:val="1C9550B6"/>
    <w:rsid w:val="1CC747E2"/>
    <w:rsid w:val="1D09A39E"/>
    <w:rsid w:val="1D29FF66"/>
    <w:rsid w:val="1D5A086B"/>
    <w:rsid w:val="1D77EA6B"/>
    <w:rsid w:val="1DBB046A"/>
    <w:rsid w:val="1E82450A"/>
    <w:rsid w:val="1E98453E"/>
    <w:rsid w:val="1EA35163"/>
    <w:rsid w:val="1F1DB07B"/>
    <w:rsid w:val="1F28CCD0"/>
    <w:rsid w:val="1F633EE2"/>
    <w:rsid w:val="1FA50BD8"/>
    <w:rsid w:val="1FA8D2B5"/>
    <w:rsid w:val="1FD2239F"/>
    <w:rsid w:val="1FD60E85"/>
    <w:rsid w:val="1FD77A0F"/>
    <w:rsid w:val="1FE29D92"/>
    <w:rsid w:val="2072BD09"/>
    <w:rsid w:val="2072F12A"/>
    <w:rsid w:val="20A47BEF"/>
    <w:rsid w:val="20C545E4"/>
    <w:rsid w:val="20E8505E"/>
    <w:rsid w:val="2104429C"/>
    <w:rsid w:val="210459AC"/>
    <w:rsid w:val="211626DE"/>
    <w:rsid w:val="21500646"/>
    <w:rsid w:val="21A942BB"/>
    <w:rsid w:val="21C7C6A4"/>
    <w:rsid w:val="21C853AB"/>
    <w:rsid w:val="21F3AC6D"/>
    <w:rsid w:val="222D9634"/>
    <w:rsid w:val="22B10938"/>
    <w:rsid w:val="22B5954A"/>
    <w:rsid w:val="2305E915"/>
    <w:rsid w:val="2366C9ED"/>
    <w:rsid w:val="238D40D6"/>
    <w:rsid w:val="23DA6394"/>
    <w:rsid w:val="23F06FCA"/>
    <w:rsid w:val="24078248"/>
    <w:rsid w:val="24091CE8"/>
    <w:rsid w:val="252E9B92"/>
    <w:rsid w:val="2536403B"/>
    <w:rsid w:val="25438969"/>
    <w:rsid w:val="2560BEC6"/>
    <w:rsid w:val="259E7C1F"/>
    <w:rsid w:val="25A236DD"/>
    <w:rsid w:val="25CC6189"/>
    <w:rsid w:val="25E913BF"/>
    <w:rsid w:val="2625B8A3"/>
    <w:rsid w:val="26B60FE3"/>
    <w:rsid w:val="26E84773"/>
    <w:rsid w:val="26E8FFF1"/>
    <w:rsid w:val="2762576E"/>
    <w:rsid w:val="27760B7C"/>
    <w:rsid w:val="27A4A62E"/>
    <w:rsid w:val="27BEB052"/>
    <w:rsid w:val="280657BA"/>
    <w:rsid w:val="28330C22"/>
    <w:rsid w:val="28B67CA0"/>
    <w:rsid w:val="28D0389F"/>
    <w:rsid w:val="28D53C87"/>
    <w:rsid w:val="292C8712"/>
    <w:rsid w:val="297D07ED"/>
    <w:rsid w:val="29CBDEAA"/>
    <w:rsid w:val="2A07C864"/>
    <w:rsid w:val="2A0DFE38"/>
    <w:rsid w:val="2A2D6B05"/>
    <w:rsid w:val="2A74AED2"/>
    <w:rsid w:val="2A7A82F3"/>
    <w:rsid w:val="2B06DED1"/>
    <w:rsid w:val="2B0AB0FE"/>
    <w:rsid w:val="2B4360CE"/>
    <w:rsid w:val="2B56E6A3"/>
    <w:rsid w:val="2B687F41"/>
    <w:rsid w:val="2C07D961"/>
    <w:rsid w:val="2C12C6FE"/>
    <w:rsid w:val="2C756F48"/>
    <w:rsid w:val="2CE88E6D"/>
    <w:rsid w:val="2CF8A4FC"/>
    <w:rsid w:val="2D0CFF8B"/>
    <w:rsid w:val="2D37E8C2"/>
    <w:rsid w:val="2D5AF73F"/>
    <w:rsid w:val="2D854CF0"/>
    <w:rsid w:val="2DEE622D"/>
    <w:rsid w:val="2DF74BD2"/>
    <w:rsid w:val="2E148E04"/>
    <w:rsid w:val="2E17A22B"/>
    <w:rsid w:val="2E5C991A"/>
    <w:rsid w:val="2E8CAF52"/>
    <w:rsid w:val="2EC83497"/>
    <w:rsid w:val="2EDA5FFA"/>
    <w:rsid w:val="2F0DF7B3"/>
    <w:rsid w:val="2F216552"/>
    <w:rsid w:val="2F2A10CA"/>
    <w:rsid w:val="2F37B4FD"/>
    <w:rsid w:val="2F43E693"/>
    <w:rsid w:val="2F610A04"/>
    <w:rsid w:val="2F70BCD7"/>
    <w:rsid w:val="2F7BB32C"/>
    <w:rsid w:val="2F9CF786"/>
    <w:rsid w:val="2FA6986B"/>
    <w:rsid w:val="2FB13388"/>
    <w:rsid w:val="301FA043"/>
    <w:rsid w:val="303E61B5"/>
    <w:rsid w:val="30788A04"/>
    <w:rsid w:val="30892578"/>
    <w:rsid w:val="30ADE0B8"/>
    <w:rsid w:val="30BEDA35"/>
    <w:rsid w:val="30CC3ABC"/>
    <w:rsid w:val="30FA4675"/>
    <w:rsid w:val="310427A8"/>
    <w:rsid w:val="310EA0FA"/>
    <w:rsid w:val="31178A9F"/>
    <w:rsid w:val="312582AE"/>
    <w:rsid w:val="3161C2C9"/>
    <w:rsid w:val="3172272D"/>
    <w:rsid w:val="31AAA4A3"/>
    <w:rsid w:val="31D104A0"/>
    <w:rsid w:val="31F3CDE9"/>
    <w:rsid w:val="321EBF32"/>
    <w:rsid w:val="325284B6"/>
    <w:rsid w:val="32647A56"/>
    <w:rsid w:val="326BA8E7"/>
    <w:rsid w:val="3306CA3F"/>
    <w:rsid w:val="33235F83"/>
    <w:rsid w:val="332EBFA1"/>
    <w:rsid w:val="333026E3"/>
    <w:rsid w:val="33446B0A"/>
    <w:rsid w:val="344EE480"/>
    <w:rsid w:val="345D5498"/>
    <w:rsid w:val="34747AFF"/>
    <w:rsid w:val="3474D66A"/>
    <w:rsid w:val="34A0EB6F"/>
    <w:rsid w:val="350653AF"/>
    <w:rsid w:val="354F8F24"/>
    <w:rsid w:val="35B7B537"/>
    <w:rsid w:val="35C03509"/>
    <w:rsid w:val="35D392BD"/>
    <w:rsid w:val="36381DC7"/>
    <w:rsid w:val="364C1AB8"/>
    <w:rsid w:val="369E98DD"/>
    <w:rsid w:val="37088000"/>
    <w:rsid w:val="3737B2B2"/>
    <w:rsid w:val="3745A4AE"/>
    <w:rsid w:val="376A6114"/>
    <w:rsid w:val="377EED4C"/>
    <w:rsid w:val="3788ECC1"/>
    <w:rsid w:val="3797B6CE"/>
    <w:rsid w:val="379F5297"/>
    <w:rsid w:val="37B5900D"/>
    <w:rsid w:val="37E1AD09"/>
    <w:rsid w:val="37FB6130"/>
    <w:rsid w:val="3818CEEC"/>
    <w:rsid w:val="38D46F80"/>
    <w:rsid w:val="38D87120"/>
    <w:rsid w:val="3906B7EE"/>
    <w:rsid w:val="392F15B5"/>
    <w:rsid w:val="399CEDE1"/>
    <w:rsid w:val="39A30945"/>
    <w:rsid w:val="39B49F4D"/>
    <w:rsid w:val="39ED041C"/>
    <w:rsid w:val="39F30A77"/>
    <w:rsid w:val="3A03698B"/>
    <w:rsid w:val="3A6DD740"/>
    <w:rsid w:val="3A8ABC87"/>
    <w:rsid w:val="3B7D2D55"/>
    <w:rsid w:val="3B87D415"/>
    <w:rsid w:val="3B8C3D28"/>
    <w:rsid w:val="3C10298B"/>
    <w:rsid w:val="3C12E877"/>
    <w:rsid w:val="3C261216"/>
    <w:rsid w:val="3C361782"/>
    <w:rsid w:val="3C50F766"/>
    <w:rsid w:val="3CD3930D"/>
    <w:rsid w:val="3CFD427F"/>
    <w:rsid w:val="3D111A77"/>
    <w:rsid w:val="3D136A98"/>
    <w:rsid w:val="3D42E372"/>
    <w:rsid w:val="3DB12272"/>
    <w:rsid w:val="3DDA24B3"/>
    <w:rsid w:val="3E0677AD"/>
    <w:rsid w:val="3E3DB76B"/>
    <w:rsid w:val="3E9912E0"/>
    <w:rsid w:val="3ED0BEAF"/>
    <w:rsid w:val="3ED4F4CE"/>
    <w:rsid w:val="3F1E74C1"/>
    <w:rsid w:val="3F25D9C0"/>
    <w:rsid w:val="3F48AEA3"/>
    <w:rsid w:val="3F5A58D9"/>
    <w:rsid w:val="3F7DE3B1"/>
    <w:rsid w:val="3F900ECA"/>
    <w:rsid w:val="404A9F87"/>
    <w:rsid w:val="40846A1C"/>
    <w:rsid w:val="40BB5551"/>
    <w:rsid w:val="415DE9F4"/>
    <w:rsid w:val="416141CB"/>
    <w:rsid w:val="416C41F3"/>
    <w:rsid w:val="41A9823E"/>
    <w:rsid w:val="41DD1D86"/>
    <w:rsid w:val="426DF02F"/>
    <w:rsid w:val="428C4290"/>
    <w:rsid w:val="4294EEF3"/>
    <w:rsid w:val="42D8677B"/>
    <w:rsid w:val="431CC6F2"/>
    <w:rsid w:val="433D37DF"/>
    <w:rsid w:val="43A7D543"/>
    <w:rsid w:val="43CBBA0D"/>
    <w:rsid w:val="4413F192"/>
    <w:rsid w:val="44509EBB"/>
    <w:rsid w:val="4452905E"/>
    <w:rsid w:val="445B6967"/>
    <w:rsid w:val="446CF5D0"/>
    <w:rsid w:val="448645CA"/>
    <w:rsid w:val="44D144DE"/>
    <w:rsid w:val="44FACCB6"/>
    <w:rsid w:val="452C520A"/>
    <w:rsid w:val="4531B162"/>
    <w:rsid w:val="45829269"/>
    <w:rsid w:val="45DB82D7"/>
    <w:rsid w:val="46D607D6"/>
    <w:rsid w:val="470CB61F"/>
    <w:rsid w:val="4766FE55"/>
    <w:rsid w:val="47AD1389"/>
    <w:rsid w:val="48044DB4"/>
    <w:rsid w:val="4861034C"/>
    <w:rsid w:val="4865564C"/>
    <w:rsid w:val="489EF070"/>
    <w:rsid w:val="48EC996E"/>
    <w:rsid w:val="490F331D"/>
    <w:rsid w:val="49107DB8"/>
    <w:rsid w:val="492A0ABC"/>
    <w:rsid w:val="494E3E6D"/>
    <w:rsid w:val="49B14084"/>
    <w:rsid w:val="49B1E097"/>
    <w:rsid w:val="4A2DEFC1"/>
    <w:rsid w:val="4A34CA02"/>
    <w:rsid w:val="4A385407"/>
    <w:rsid w:val="4A3AF120"/>
    <w:rsid w:val="4A7E6F3B"/>
    <w:rsid w:val="4A8EF658"/>
    <w:rsid w:val="4B10F92A"/>
    <w:rsid w:val="4B2D6A6F"/>
    <w:rsid w:val="4B461608"/>
    <w:rsid w:val="4B95E849"/>
    <w:rsid w:val="4BD5C562"/>
    <w:rsid w:val="4BD86B43"/>
    <w:rsid w:val="4BE0DB33"/>
    <w:rsid w:val="4BF2CD28"/>
    <w:rsid w:val="4C04BB22"/>
    <w:rsid w:val="4C754FBB"/>
    <w:rsid w:val="4C92C6B7"/>
    <w:rsid w:val="4C9BF0AA"/>
    <w:rsid w:val="4CBA1D5C"/>
    <w:rsid w:val="4CD55449"/>
    <w:rsid w:val="4CDAC32C"/>
    <w:rsid w:val="4D50978F"/>
    <w:rsid w:val="4D5E449A"/>
    <w:rsid w:val="4D5FB03D"/>
    <w:rsid w:val="4D964B89"/>
    <w:rsid w:val="4DAE44F6"/>
    <w:rsid w:val="4DCF327E"/>
    <w:rsid w:val="4DE7BA44"/>
    <w:rsid w:val="4DFF4CA2"/>
    <w:rsid w:val="4E187EB2"/>
    <w:rsid w:val="4E301378"/>
    <w:rsid w:val="4E3D959A"/>
    <w:rsid w:val="4E506068"/>
    <w:rsid w:val="4E8F770B"/>
    <w:rsid w:val="4EB74A89"/>
    <w:rsid w:val="4EDD8627"/>
    <w:rsid w:val="4F207D8E"/>
    <w:rsid w:val="4F594D7F"/>
    <w:rsid w:val="4F86ECEA"/>
    <w:rsid w:val="4FCE7264"/>
    <w:rsid w:val="4FD78E41"/>
    <w:rsid w:val="500343B6"/>
    <w:rsid w:val="5029451F"/>
    <w:rsid w:val="504340D9"/>
    <w:rsid w:val="50829C68"/>
    <w:rsid w:val="513B7520"/>
    <w:rsid w:val="5149B233"/>
    <w:rsid w:val="51998DFC"/>
    <w:rsid w:val="51B55E68"/>
    <w:rsid w:val="51CC4DE6"/>
    <w:rsid w:val="51F2C006"/>
    <w:rsid w:val="5266E8DD"/>
    <w:rsid w:val="52692534"/>
    <w:rsid w:val="5296D8EF"/>
    <w:rsid w:val="52E623E8"/>
    <w:rsid w:val="52E6E00D"/>
    <w:rsid w:val="53B0F74A"/>
    <w:rsid w:val="53E0D0B6"/>
    <w:rsid w:val="53E29DAF"/>
    <w:rsid w:val="53EBCF55"/>
    <w:rsid w:val="53FF5C79"/>
    <w:rsid w:val="540F0E2A"/>
    <w:rsid w:val="541D6881"/>
    <w:rsid w:val="54523440"/>
    <w:rsid w:val="545D4263"/>
    <w:rsid w:val="5481144D"/>
    <w:rsid w:val="54B39C06"/>
    <w:rsid w:val="54C2FF1F"/>
    <w:rsid w:val="54D7AF7A"/>
    <w:rsid w:val="55042772"/>
    <w:rsid w:val="55AF99F6"/>
    <w:rsid w:val="55C81C74"/>
    <w:rsid w:val="560CF8EB"/>
    <w:rsid w:val="5623C368"/>
    <w:rsid w:val="56A46D0C"/>
    <w:rsid w:val="56D514B1"/>
    <w:rsid w:val="56DD5ED7"/>
    <w:rsid w:val="57022C47"/>
    <w:rsid w:val="57665D03"/>
    <w:rsid w:val="576CBC02"/>
    <w:rsid w:val="5788156B"/>
    <w:rsid w:val="57A72201"/>
    <w:rsid w:val="581687E2"/>
    <w:rsid w:val="581FC0F8"/>
    <w:rsid w:val="583AC082"/>
    <w:rsid w:val="58698746"/>
    <w:rsid w:val="59870D29"/>
    <w:rsid w:val="598F9367"/>
    <w:rsid w:val="5A294968"/>
    <w:rsid w:val="5A51412A"/>
    <w:rsid w:val="5ACC83E7"/>
    <w:rsid w:val="5B237479"/>
    <w:rsid w:val="5B3DF01E"/>
    <w:rsid w:val="5B799014"/>
    <w:rsid w:val="5BA42832"/>
    <w:rsid w:val="5BBBBFDF"/>
    <w:rsid w:val="5BC6EE60"/>
    <w:rsid w:val="5BF762B3"/>
    <w:rsid w:val="5C1C285D"/>
    <w:rsid w:val="5C7C2FFE"/>
    <w:rsid w:val="5CAC0632"/>
    <w:rsid w:val="5D10D6E1"/>
    <w:rsid w:val="5D22B446"/>
    <w:rsid w:val="5D3EB133"/>
    <w:rsid w:val="5DAAA6B3"/>
    <w:rsid w:val="5DC0F7FF"/>
    <w:rsid w:val="5DD61B42"/>
    <w:rsid w:val="5E4F30D2"/>
    <w:rsid w:val="5E659A99"/>
    <w:rsid w:val="5E7452B2"/>
    <w:rsid w:val="5EDD7C9B"/>
    <w:rsid w:val="5F348B16"/>
    <w:rsid w:val="5FF4F7E0"/>
    <w:rsid w:val="60312C7E"/>
    <w:rsid w:val="60A066D7"/>
    <w:rsid w:val="613005BE"/>
    <w:rsid w:val="62461731"/>
    <w:rsid w:val="62C159AB"/>
    <w:rsid w:val="62CCEC50"/>
    <w:rsid w:val="633BD3BC"/>
    <w:rsid w:val="63592094"/>
    <w:rsid w:val="63750FE9"/>
    <w:rsid w:val="639B5A68"/>
    <w:rsid w:val="63BA01C8"/>
    <w:rsid w:val="63CA3060"/>
    <w:rsid w:val="63CB67B9"/>
    <w:rsid w:val="640E341B"/>
    <w:rsid w:val="64254846"/>
    <w:rsid w:val="642A0E88"/>
    <w:rsid w:val="645EF1F7"/>
    <w:rsid w:val="64A915CA"/>
    <w:rsid w:val="64FB778E"/>
    <w:rsid w:val="6555362E"/>
    <w:rsid w:val="656191CF"/>
    <w:rsid w:val="657225A2"/>
    <w:rsid w:val="658DD3E4"/>
    <w:rsid w:val="65A9330B"/>
    <w:rsid w:val="65EB993D"/>
    <w:rsid w:val="65FC3BE0"/>
    <w:rsid w:val="660D5A11"/>
    <w:rsid w:val="6640BA8E"/>
    <w:rsid w:val="665E2DE0"/>
    <w:rsid w:val="66E78935"/>
    <w:rsid w:val="66EF177E"/>
    <w:rsid w:val="670B93F2"/>
    <w:rsid w:val="6738EA91"/>
    <w:rsid w:val="674C3A16"/>
    <w:rsid w:val="67B17C9F"/>
    <w:rsid w:val="67C61C59"/>
    <w:rsid w:val="67D2C77B"/>
    <w:rsid w:val="68118896"/>
    <w:rsid w:val="683A08BC"/>
    <w:rsid w:val="6858131C"/>
    <w:rsid w:val="686144C2"/>
    <w:rsid w:val="688A3AB5"/>
    <w:rsid w:val="68BB299B"/>
    <w:rsid w:val="6947FAC3"/>
    <w:rsid w:val="69991524"/>
    <w:rsid w:val="69B087AD"/>
    <w:rsid w:val="69E3AE6D"/>
    <w:rsid w:val="6A02C85A"/>
    <w:rsid w:val="6A0BC044"/>
    <w:rsid w:val="6A66B767"/>
    <w:rsid w:val="6ABB25CF"/>
    <w:rsid w:val="6B743ECC"/>
    <w:rsid w:val="6B765CA1"/>
    <w:rsid w:val="6BA2D746"/>
    <w:rsid w:val="6BDA1213"/>
    <w:rsid w:val="6C210CFA"/>
    <w:rsid w:val="6C7A0025"/>
    <w:rsid w:val="6CAB97D6"/>
    <w:rsid w:val="6CB1DCFF"/>
    <w:rsid w:val="6D226ECB"/>
    <w:rsid w:val="6DDB5799"/>
    <w:rsid w:val="6DF8EAA5"/>
    <w:rsid w:val="6E29B730"/>
    <w:rsid w:val="6E3422E7"/>
    <w:rsid w:val="6E443A88"/>
    <w:rsid w:val="6E746033"/>
    <w:rsid w:val="6E7C25F3"/>
    <w:rsid w:val="6E8B755B"/>
    <w:rsid w:val="6EA0E2E3"/>
    <w:rsid w:val="6EAE6985"/>
    <w:rsid w:val="6EF1FEB3"/>
    <w:rsid w:val="6EFD5623"/>
    <w:rsid w:val="6F56A9C4"/>
    <w:rsid w:val="6F8E35E4"/>
    <w:rsid w:val="6FC17AF8"/>
    <w:rsid w:val="6FC2016E"/>
    <w:rsid w:val="70E70D0D"/>
    <w:rsid w:val="710348F3"/>
    <w:rsid w:val="7166409F"/>
    <w:rsid w:val="71AB637F"/>
    <w:rsid w:val="71E86F62"/>
    <w:rsid w:val="71ECF042"/>
    <w:rsid w:val="71F36D9A"/>
    <w:rsid w:val="720306A1"/>
    <w:rsid w:val="720D7CE2"/>
    <w:rsid w:val="7218C3D0"/>
    <w:rsid w:val="726A9D19"/>
    <w:rsid w:val="726F3AB9"/>
    <w:rsid w:val="72B2CF4D"/>
    <w:rsid w:val="72BC315E"/>
    <w:rsid w:val="72BFE860"/>
    <w:rsid w:val="72DD3D8B"/>
    <w:rsid w:val="72F5ADAB"/>
    <w:rsid w:val="732656CC"/>
    <w:rsid w:val="7386D141"/>
    <w:rsid w:val="74005579"/>
    <w:rsid w:val="7449660C"/>
    <w:rsid w:val="74C1E99D"/>
    <w:rsid w:val="74D8B41A"/>
    <w:rsid w:val="7528012E"/>
    <w:rsid w:val="75ABEC6C"/>
    <w:rsid w:val="75E512B1"/>
    <w:rsid w:val="75E9245B"/>
    <w:rsid w:val="75ED50CE"/>
    <w:rsid w:val="75F2AB88"/>
    <w:rsid w:val="76182B97"/>
    <w:rsid w:val="761B7B8F"/>
    <w:rsid w:val="7646FB3B"/>
    <w:rsid w:val="764878A7"/>
    <w:rsid w:val="76AD7651"/>
    <w:rsid w:val="7769C61A"/>
    <w:rsid w:val="777A0F4C"/>
    <w:rsid w:val="7797CA35"/>
    <w:rsid w:val="77A0B3DA"/>
    <w:rsid w:val="77F40673"/>
    <w:rsid w:val="781869C7"/>
    <w:rsid w:val="78526DAA"/>
    <w:rsid w:val="78B075BF"/>
    <w:rsid w:val="78D20F78"/>
    <w:rsid w:val="79371C5F"/>
    <w:rsid w:val="793C4AEF"/>
    <w:rsid w:val="79607B72"/>
    <w:rsid w:val="7981287D"/>
    <w:rsid w:val="79918096"/>
    <w:rsid w:val="79DAA554"/>
    <w:rsid w:val="7A0391AD"/>
    <w:rsid w:val="7A104395"/>
    <w:rsid w:val="7A3D62E2"/>
    <w:rsid w:val="7A5DFBF0"/>
    <w:rsid w:val="7A5E9368"/>
    <w:rsid w:val="7AA7157F"/>
    <w:rsid w:val="7AB63587"/>
    <w:rsid w:val="7B00A0CF"/>
    <w:rsid w:val="7B0F25D4"/>
    <w:rsid w:val="7B110503"/>
    <w:rsid w:val="7B416C63"/>
    <w:rsid w:val="7BA3BA10"/>
    <w:rsid w:val="7BA80C68"/>
    <w:rsid w:val="7BB2622B"/>
    <w:rsid w:val="7BE1C84C"/>
    <w:rsid w:val="7BE25BD0"/>
    <w:rsid w:val="7C1DD691"/>
    <w:rsid w:val="7C49D2A1"/>
    <w:rsid w:val="7C51EB96"/>
    <w:rsid w:val="7CA86018"/>
    <w:rsid w:val="7CAE88F6"/>
    <w:rsid w:val="7D2EA6CA"/>
    <w:rsid w:val="7D4556B7"/>
    <w:rsid w:val="7D899DED"/>
    <w:rsid w:val="7DD788F2"/>
    <w:rsid w:val="7E01807D"/>
    <w:rsid w:val="7E28BB23"/>
    <w:rsid w:val="7E4297B6"/>
    <w:rsid w:val="7E62E350"/>
    <w:rsid w:val="7E730D6B"/>
    <w:rsid w:val="7E78040B"/>
    <w:rsid w:val="7E84E8C4"/>
    <w:rsid w:val="7EA6307D"/>
    <w:rsid w:val="7EAE0062"/>
    <w:rsid w:val="7ED1B853"/>
    <w:rsid w:val="7F4C141B"/>
    <w:rsid w:val="7FA3D1BE"/>
    <w:rsid w:val="7FAFF3E2"/>
    <w:rsid w:val="7FFC88A2"/>
    <w:rsid w:val="7FFD3CC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848DB"/>
  <w15:chartTrackingRefBased/>
  <w15:docId w15:val="{6F6A5D33-949B-49F5-9C22-CBACB3E7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2F3F"/>
    <w:rPr>
      <w:rFonts w:ascii="FlandersArtSans-Regular" w:hAnsi="FlandersArtSans-Regular"/>
    </w:rPr>
  </w:style>
  <w:style w:type="paragraph" w:styleId="Kop1">
    <w:name w:val="heading 1"/>
    <w:basedOn w:val="Standaard"/>
    <w:next w:val="Standaard"/>
    <w:link w:val="Kop1Char"/>
    <w:uiPriority w:val="9"/>
    <w:qFormat/>
    <w:rsid w:val="00D02D50"/>
    <w:pPr>
      <w:keepNext/>
      <w:keepLines/>
      <w:numPr>
        <w:numId w:val="6"/>
      </w:numPr>
      <w:spacing w:before="240" w:after="0"/>
      <w:outlineLvl w:val="0"/>
    </w:pPr>
    <w:rPr>
      <w:rFonts w:ascii="FlandersArtSans-Bold" w:eastAsiaTheme="majorEastAsia" w:hAnsi="FlandersArtSans-Bold" w:cstheme="majorBidi"/>
      <w:sz w:val="32"/>
      <w:szCs w:val="32"/>
    </w:rPr>
  </w:style>
  <w:style w:type="paragraph" w:styleId="Kop2">
    <w:name w:val="heading 2"/>
    <w:basedOn w:val="Standaard"/>
    <w:next w:val="Standaard"/>
    <w:link w:val="Kop2Char"/>
    <w:uiPriority w:val="9"/>
    <w:unhideWhenUsed/>
    <w:qFormat/>
    <w:rsid w:val="008E1626"/>
    <w:pPr>
      <w:keepNext/>
      <w:keepLines/>
      <w:spacing w:before="40" w:after="0"/>
      <w:outlineLvl w:val="1"/>
    </w:pPr>
    <w:rPr>
      <w:rFonts w:eastAsiaTheme="majorEastAsia" w:cstheme="majorBidi"/>
      <w:i/>
      <w:sz w:val="24"/>
      <w:szCs w:val="26"/>
      <w:u w:val="single"/>
    </w:rPr>
  </w:style>
  <w:style w:type="paragraph" w:styleId="Kop3">
    <w:name w:val="heading 3"/>
    <w:basedOn w:val="Standaard"/>
    <w:next w:val="Standaard"/>
    <w:link w:val="Kop3Char"/>
    <w:uiPriority w:val="9"/>
    <w:unhideWhenUsed/>
    <w:qFormat/>
    <w:rsid w:val="00C059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C059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customStyle="1" w:styleId="Kop1Char">
    <w:name w:val="Kop 1 Char"/>
    <w:basedOn w:val="Standaardalinea-lettertype"/>
    <w:link w:val="Kop1"/>
    <w:uiPriority w:val="9"/>
    <w:rsid w:val="00D02D50"/>
    <w:rPr>
      <w:rFonts w:ascii="FlandersArtSans-Bold" w:eastAsiaTheme="majorEastAsia" w:hAnsi="FlandersArtSans-Bold" w:cstheme="majorBidi"/>
      <w:sz w:val="32"/>
      <w:szCs w:val="32"/>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uiPriority w:val="1"/>
    <w:qFormat/>
    <w:rsid w:val="00D11FE1"/>
    <w:pPr>
      <w:spacing w:after="0" w:line="240" w:lineRule="auto"/>
    </w:pPr>
    <w:rPr>
      <w:rFonts w:ascii="FlandersArtSans-Regular" w:hAnsi="FlandersArtSans-Regular"/>
    </w:rPr>
  </w:style>
  <w:style w:type="character" w:styleId="Hyperlink">
    <w:name w:val="Hyperlink"/>
    <w:basedOn w:val="Standaardalinea-lettertype"/>
    <w:uiPriority w:val="99"/>
    <w:unhideWhenUsed/>
    <w:rsid w:val="00D11FE1"/>
    <w:rPr>
      <w:color w:val="0563C1" w:themeColor="hyperlink"/>
      <w:u w:val="single"/>
    </w:rPr>
  </w:style>
  <w:style w:type="character" w:styleId="Onopgelostemelding">
    <w:name w:val="Unresolved Mention"/>
    <w:basedOn w:val="Standaardalinea-lettertype"/>
    <w:uiPriority w:val="99"/>
    <w:semiHidden/>
    <w:unhideWhenUsed/>
    <w:rsid w:val="00D11FE1"/>
    <w:rPr>
      <w:color w:val="605E5C"/>
      <w:shd w:val="clear" w:color="auto" w:fill="E1DFDD"/>
    </w:rPr>
  </w:style>
  <w:style w:type="character" w:customStyle="1" w:styleId="Kop2Char">
    <w:name w:val="Kop 2 Char"/>
    <w:basedOn w:val="Standaardalinea-lettertype"/>
    <w:link w:val="Kop2"/>
    <w:uiPriority w:val="9"/>
    <w:rsid w:val="008E1626"/>
    <w:rPr>
      <w:rFonts w:ascii="FlandersArtSans-Regular" w:eastAsiaTheme="majorEastAsia" w:hAnsi="FlandersArtSans-Regular" w:cstheme="majorBidi"/>
      <w:i/>
      <w:sz w:val="24"/>
      <w:szCs w:val="26"/>
      <w:u w:val="single"/>
    </w:rPr>
  </w:style>
  <w:style w:type="paragraph" w:styleId="Koptekst">
    <w:name w:val="header"/>
    <w:basedOn w:val="Standaard"/>
    <w:link w:val="KoptekstChar"/>
    <w:uiPriority w:val="99"/>
    <w:unhideWhenUsed/>
    <w:rsid w:val="005409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0916"/>
    <w:rPr>
      <w:rFonts w:ascii="FlandersArtSans-Regular" w:hAnsi="FlandersArtSans-Regular"/>
    </w:rPr>
  </w:style>
  <w:style w:type="paragraph" w:styleId="Voettekst">
    <w:name w:val="footer"/>
    <w:basedOn w:val="Standaard"/>
    <w:link w:val="VoettekstChar"/>
    <w:uiPriority w:val="99"/>
    <w:unhideWhenUsed/>
    <w:rsid w:val="005409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0916"/>
    <w:rPr>
      <w:rFonts w:ascii="FlandersArtSans-Regular" w:hAnsi="FlandersArtSans-Regular"/>
    </w:rPr>
  </w:style>
  <w:style w:type="paragraph" w:styleId="Kopvaninhoudsopgave">
    <w:name w:val="TOC Heading"/>
    <w:basedOn w:val="Kop1"/>
    <w:next w:val="Standaard"/>
    <w:uiPriority w:val="39"/>
    <w:unhideWhenUsed/>
    <w:qFormat/>
    <w:rsid w:val="00D20B37"/>
    <w:pPr>
      <w:numPr>
        <w:numId w:val="0"/>
      </w:numPr>
      <w:outlineLvl w:val="9"/>
    </w:pPr>
    <w:rPr>
      <w:rFonts w:asciiTheme="majorHAnsi" w:hAnsiTheme="majorHAnsi"/>
      <w:color w:val="2F5496" w:themeColor="accent1" w:themeShade="BF"/>
      <w:lang w:eastAsia="nl-BE"/>
    </w:rPr>
  </w:style>
  <w:style w:type="paragraph" w:styleId="Inhopg1">
    <w:name w:val="toc 1"/>
    <w:basedOn w:val="Standaard"/>
    <w:next w:val="Standaard"/>
    <w:autoRedefine/>
    <w:uiPriority w:val="39"/>
    <w:unhideWhenUsed/>
    <w:rsid w:val="00D20B37"/>
    <w:pPr>
      <w:spacing w:after="100"/>
    </w:pPr>
  </w:style>
  <w:style w:type="paragraph" w:styleId="Inhopg2">
    <w:name w:val="toc 2"/>
    <w:basedOn w:val="Standaard"/>
    <w:next w:val="Standaard"/>
    <w:autoRedefine/>
    <w:uiPriority w:val="39"/>
    <w:unhideWhenUsed/>
    <w:rsid w:val="00D20B37"/>
    <w:pPr>
      <w:spacing w:after="100"/>
      <w:ind w:left="220"/>
    </w:pPr>
  </w:style>
  <w:style w:type="character" w:customStyle="1" w:styleId="Kop3Char">
    <w:name w:val="Kop 3 Char"/>
    <w:basedOn w:val="Standaardalinea-lettertype"/>
    <w:link w:val="Kop3"/>
    <w:uiPriority w:val="9"/>
    <w:rsid w:val="00C059F4"/>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C059F4"/>
    <w:rPr>
      <w:rFonts w:asciiTheme="majorHAnsi" w:eastAsiaTheme="majorEastAsia" w:hAnsiTheme="majorHAnsi" w:cstheme="majorBidi"/>
      <w:i/>
      <w:iCs/>
      <w:color w:val="2F5496" w:themeColor="accent1" w:themeShade="BF"/>
    </w:rPr>
  </w:style>
  <w:style w:type="paragraph" w:styleId="Tekstopmerking">
    <w:name w:val="annotation text"/>
    <w:basedOn w:val="Standaard"/>
    <w:link w:val="TekstopmerkingChar"/>
    <w:uiPriority w:val="99"/>
    <w:semiHidden/>
    <w:unhideWhenUsed/>
    <w:rsid w:val="00BB720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720F"/>
    <w:rPr>
      <w:rFonts w:ascii="FlandersArtSans-Regular" w:hAnsi="FlandersArtSans-Regular"/>
      <w:sz w:val="20"/>
      <w:szCs w:val="20"/>
    </w:rPr>
  </w:style>
  <w:style w:type="character" w:styleId="Verwijzingopmerking">
    <w:name w:val="annotation reference"/>
    <w:basedOn w:val="Standaardalinea-lettertype"/>
    <w:uiPriority w:val="99"/>
    <w:semiHidden/>
    <w:unhideWhenUsed/>
    <w:rsid w:val="00BB720F"/>
    <w:rPr>
      <w:sz w:val="16"/>
      <w:szCs w:val="16"/>
    </w:rPr>
  </w:style>
  <w:style w:type="paragraph" w:styleId="Ballontekst">
    <w:name w:val="Balloon Text"/>
    <w:basedOn w:val="Standaard"/>
    <w:link w:val="BallontekstChar"/>
    <w:uiPriority w:val="99"/>
    <w:semiHidden/>
    <w:unhideWhenUsed/>
    <w:rsid w:val="00C63FE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3FE5"/>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C63FE5"/>
    <w:rPr>
      <w:b/>
      <w:bCs/>
    </w:rPr>
  </w:style>
  <w:style w:type="character" w:customStyle="1" w:styleId="OnderwerpvanopmerkingChar">
    <w:name w:val="Onderwerp van opmerking Char"/>
    <w:basedOn w:val="TekstopmerkingChar"/>
    <w:link w:val="Onderwerpvanopmerking"/>
    <w:uiPriority w:val="99"/>
    <w:semiHidden/>
    <w:rsid w:val="00C63FE5"/>
    <w:rPr>
      <w:rFonts w:ascii="FlandersArtSans-Regular" w:hAnsi="FlandersArtSans-Regular"/>
      <w:b/>
      <w:bCs/>
      <w:sz w:val="20"/>
      <w:szCs w:val="20"/>
    </w:rPr>
  </w:style>
  <w:style w:type="paragraph" w:styleId="Inhopg3">
    <w:name w:val="toc 3"/>
    <w:basedOn w:val="Standaard"/>
    <w:next w:val="Standaard"/>
    <w:autoRedefine/>
    <w:uiPriority w:val="39"/>
    <w:unhideWhenUsed/>
    <w:rsid w:val="006D55B5"/>
    <w:pPr>
      <w:spacing w:after="100"/>
      <w:ind w:left="440"/>
    </w:pPr>
  </w:style>
  <w:style w:type="paragraph" w:styleId="Voetnoottekst">
    <w:name w:val="footnote text"/>
    <w:basedOn w:val="Standaard"/>
    <w:link w:val="VoetnoottekstChar"/>
    <w:uiPriority w:val="99"/>
    <w:semiHidden/>
    <w:unhideWhenUsed/>
    <w:rsid w:val="0002777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27778"/>
    <w:rPr>
      <w:rFonts w:ascii="FlandersArtSans-Regular" w:hAnsi="FlandersArtSans-Regular"/>
      <w:sz w:val="20"/>
      <w:szCs w:val="20"/>
    </w:rPr>
  </w:style>
  <w:style w:type="character" w:styleId="Voetnootmarkering">
    <w:name w:val="footnote reference"/>
    <w:basedOn w:val="Standaardalinea-lettertype"/>
    <w:uiPriority w:val="99"/>
    <w:semiHidden/>
    <w:unhideWhenUsed/>
    <w:rsid w:val="00027778"/>
    <w:rPr>
      <w:vertAlign w:val="superscript"/>
    </w:rPr>
  </w:style>
  <w:style w:type="paragraph" w:customStyle="1" w:styleId="streepjes">
    <w:name w:val="streepjes"/>
    <w:basedOn w:val="Standaard"/>
    <w:qFormat/>
    <w:rsid w:val="00AA4E62"/>
    <w:pPr>
      <w:tabs>
        <w:tab w:val="right" w:pos="9923"/>
      </w:tabs>
      <w:spacing w:after="0" w:line="270" w:lineRule="exact"/>
      <w:contextualSpacing/>
      <w:jc w:val="right"/>
    </w:pPr>
    <w:rPr>
      <w:rFonts w:ascii="Calibri" w:hAnsi="Calibri" w:cs="Calibri"/>
      <w:sz w:val="16"/>
    </w:rPr>
  </w:style>
  <w:style w:type="character" w:styleId="GevolgdeHyperlink">
    <w:name w:val="FollowedHyperlink"/>
    <w:basedOn w:val="Standaardalinea-lettertype"/>
    <w:uiPriority w:val="99"/>
    <w:semiHidden/>
    <w:unhideWhenUsed/>
    <w:rsid w:val="008424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48604">
      <w:bodyDiv w:val="1"/>
      <w:marLeft w:val="0"/>
      <w:marRight w:val="0"/>
      <w:marTop w:val="0"/>
      <w:marBottom w:val="0"/>
      <w:divBdr>
        <w:top w:val="none" w:sz="0" w:space="0" w:color="auto"/>
        <w:left w:val="none" w:sz="0" w:space="0" w:color="auto"/>
        <w:bottom w:val="none" w:sz="0" w:space="0" w:color="auto"/>
        <w:right w:val="none" w:sz="0" w:space="0" w:color="auto"/>
      </w:divBdr>
    </w:div>
    <w:div w:id="432894077">
      <w:bodyDiv w:val="1"/>
      <w:marLeft w:val="0"/>
      <w:marRight w:val="0"/>
      <w:marTop w:val="0"/>
      <w:marBottom w:val="0"/>
      <w:divBdr>
        <w:top w:val="none" w:sz="0" w:space="0" w:color="auto"/>
        <w:left w:val="none" w:sz="0" w:space="0" w:color="auto"/>
        <w:bottom w:val="none" w:sz="0" w:space="0" w:color="auto"/>
        <w:right w:val="none" w:sz="0" w:space="0" w:color="auto"/>
      </w:divBdr>
    </w:div>
    <w:div w:id="572007841">
      <w:bodyDiv w:val="1"/>
      <w:marLeft w:val="0"/>
      <w:marRight w:val="0"/>
      <w:marTop w:val="0"/>
      <w:marBottom w:val="0"/>
      <w:divBdr>
        <w:top w:val="none" w:sz="0" w:space="0" w:color="auto"/>
        <w:left w:val="none" w:sz="0" w:space="0" w:color="auto"/>
        <w:bottom w:val="none" w:sz="0" w:space="0" w:color="auto"/>
        <w:right w:val="none" w:sz="0" w:space="0" w:color="auto"/>
      </w:divBdr>
    </w:div>
    <w:div w:id="577831373">
      <w:bodyDiv w:val="1"/>
      <w:marLeft w:val="0"/>
      <w:marRight w:val="0"/>
      <w:marTop w:val="0"/>
      <w:marBottom w:val="0"/>
      <w:divBdr>
        <w:top w:val="none" w:sz="0" w:space="0" w:color="auto"/>
        <w:left w:val="none" w:sz="0" w:space="0" w:color="auto"/>
        <w:bottom w:val="none" w:sz="0" w:space="0" w:color="auto"/>
        <w:right w:val="none" w:sz="0" w:space="0" w:color="auto"/>
      </w:divBdr>
      <w:divsChild>
        <w:div w:id="812910280">
          <w:marLeft w:val="0"/>
          <w:marRight w:val="0"/>
          <w:marTop w:val="0"/>
          <w:marBottom w:val="0"/>
          <w:divBdr>
            <w:top w:val="none" w:sz="0" w:space="0" w:color="auto"/>
            <w:left w:val="none" w:sz="0" w:space="0" w:color="auto"/>
            <w:bottom w:val="none" w:sz="0" w:space="0" w:color="auto"/>
            <w:right w:val="none" w:sz="0" w:space="0" w:color="auto"/>
          </w:divBdr>
          <w:divsChild>
            <w:div w:id="1583756436">
              <w:marLeft w:val="0"/>
              <w:marRight w:val="0"/>
              <w:marTop w:val="0"/>
              <w:marBottom w:val="0"/>
              <w:divBdr>
                <w:top w:val="none" w:sz="0" w:space="0" w:color="auto"/>
                <w:left w:val="none" w:sz="0" w:space="0" w:color="auto"/>
                <w:bottom w:val="none" w:sz="0" w:space="0" w:color="auto"/>
                <w:right w:val="none" w:sz="0" w:space="0" w:color="auto"/>
              </w:divBdr>
            </w:div>
            <w:div w:id="16179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6532">
      <w:bodyDiv w:val="1"/>
      <w:marLeft w:val="0"/>
      <w:marRight w:val="0"/>
      <w:marTop w:val="0"/>
      <w:marBottom w:val="0"/>
      <w:divBdr>
        <w:top w:val="none" w:sz="0" w:space="0" w:color="auto"/>
        <w:left w:val="none" w:sz="0" w:space="0" w:color="auto"/>
        <w:bottom w:val="none" w:sz="0" w:space="0" w:color="auto"/>
        <w:right w:val="none" w:sz="0" w:space="0" w:color="auto"/>
      </w:divBdr>
    </w:div>
    <w:div w:id="1698316400">
      <w:bodyDiv w:val="1"/>
      <w:marLeft w:val="0"/>
      <w:marRight w:val="0"/>
      <w:marTop w:val="0"/>
      <w:marBottom w:val="0"/>
      <w:divBdr>
        <w:top w:val="none" w:sz="0" w:space="0" w:color="auto"/>
        <w:left w:val="none" w:sz="0" w:space="0" w:color="auto"/>
        <w:bottom w:val="none" w:sz="0" w:space="0" w:color="auto"/>
        <w:right w:val="none" w:sz="0" w:space="0" w:color="auto"/>
      </w:divBdr>
    </w:div>
    <w:div w:id="184767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loket.lblod.info/mock-login" TargetMode="External"/><Relationship Id="rId47" Type="http://schemas.openxmlformats.org/officeDocument/2006/relationships/hyperlink" Target="mailto:LoketLokaalBestuur@vlaanderen.be" TargetMode="External"/><Relationship Id="rId63" Type="http://schemas.openxmlformats.org/officeDocument/2006/relationships/image" Target="media/image42.png"/><Relationship Id="rId68" Type="http://schemas.openxmlformats.org/officeDocument/2006/relationships/image" Target="media/image46.png"/><Relationship Id="rId16" Type="http://schemas.openxmlformats.org/officeDocument/2006/relationships/image" Target="media/image4.png"/><Relationship Id="rId11" Type="http://schemas.openxmlformats.org/officeDocument/2006/relationships/hyperlink" Target="https://lokaalbestuur.vlaanderen.be/lek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abb-vlaanderen.gitbook.io/abb/v/master/producten-en-diensten/toegang-krijgen-tot-de-producten-en-diensten-van-abb/gebruikersrechten-bekijken" TargetMode="External"/><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vvsg.be/Leden/Netwerk%20Klimaat/LEKP/20220713_Gemeenteraadsbeslissing_LEKP2.0.docx" TargetMode="External"/><Relationship Id="rId48" Type="http://schemas.openxmlformats.org/officeDocument/2006/relationships/image" Target="media/image15.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mailto:LoketLokaalBestuur@vlaanderen.be" TargetMode="External"/><Relationship Id="rId3" Type="http://schemas.openxmlformats.org/officeDocument/2006/relationships/customXml" Target="../customXml/item3.xml"/><Relationship Id="rId12" Type="http://schemas.openxmlformats.org/officeDocument/2006/relationships/hyperlink" Target="https://lokaalbestuur.vlaanderen.be/lekp"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loket.lokaalbestuur.vlaanderen.be/login" TargetMode="External"/><Relationship Id="rId59" Type="http://schemas.openxmlformats.org/officeDocument/2006/relationships/image" Target="media/image38.png"/><Relationship Id="rId67" Type="http://schemas.openxmlformats.org/officeDocument/2006/relationships/hyperlink" Target="https://www.groenblauwpeil.be/" TargetMode="External"/><Relationship Id="rId20" Type="http://schemas.openxmlformats.org/officeDocument/2006/relationships/image" Target="media/image8.png"/><Relationship Id="rId41" Type="http://schemas.openxmlformats.org/officeDocument/2006/relationships/hyperlink" Target="https://lokaalklimaatpact.be/rapporten.html" TargetMode="External"/><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abb-vlaanderen.gitbook.io/handleiding-loket/" TargetMode="External"/><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mailto:LoketLokaalBestuur@vlaanderen.b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0.png"/><Relationship Id="rId55" Type="http://schemas.openxmlformats.org/officeDocument/2006/relationships/hyperlink" Target="https://overheid.vlaanderen.be/ict/ict-diensten/gebruikersbeheer"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BE8ED7ED262F4C991AB16278E6429C" ma:contentTypeVersion="9" ma:contentTypeDescription="Een nieuw document maken." ma:contentTypeScope="" ma:versionID="f1d24d5221653c73c4a74f671c9ed57a">
  <xsd:schema xmlns:xsd="http://www.w3.org/2001/XMLSchema" xmlns:xs="http://www.w3.org/2001/XMLSchema" xmlns:p="http://schemas.microsoft.com/office/2006/metadata/properties" xmlns:ns2="6cb6a862-5f49-4d1b-8a31-891bc7919f92" xmlns:ns3="9a9ec0f0-7796-43d0-ac1f-4c8c46ee0bd1" targetNamespace="http://schemas.microsoft.com/office/2006/metadata/properties" ma:root="true" ma:fieldsID="812c24c5cb46d9141b1425e6e9014e58" ns2:_="" ns3:_="">
    <xsd:import namespace="6cb6a862-5f49-4d1b-8a31-891bc7919f92"/>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a862-5f49-4d1b-8a31-891bc7919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114c393-5a22-4eb9-ad87-ca594862193c}" ma:internalName="TaxCatchAll" ma:showField="CatchAllData" ma:web="77e597d7-4d08-402e-8fdc-0353b0319c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b6a862-5f49-4d1b-8a31-891bc7919f92">
      <Terms xmlns="http://schemas.microsoft.com/office/infopath/2007/PartnerControls"/>
    </lcf76f155ced4ddcb4097134ff3c332f>
    <TaxCatchAll xmlns="9a9ec0f0-7796-43d0-ac1f-4c8c46ee0b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5F7A25-D407-4AB0-A049-FBA72C739C2F}">
  <ds:schemaRefs>
    <ds:schemaRef ds:uri="http://schemas.openxmlformats.org/officeDocument/2006/bibliography"/>
  </ds:schemaRefs>
</ds:datastoreItem>
</file>

<file path=customXml/itemProps2.xml><?xml version="1.0" encoding="utf-8"?>
<ds:datastoreItem xmlns:ds="http://schemas.openxmlformats.org/officeDocument/2006/customXml" ds:itemID="{AE867B0E-5B53-448B-AA0B-3F95C9A57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a862-5f49-4d1b-8a31-891bc7919f92"/>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32C7B-116C-4AC3-BE99-F490460F8D30}">
  <ds:schemaRefs>
    <ds:schemaRef ds:uri="http://schemas.microsoft.com/office/2006/metadata/properties"/>
    <ds:schemaRef ds:uri="http://schemas.microsoft.com/office/infopath/2007/PartnerControls"/>
    <ds:schemaRef ds:uri="6cb6a862-5f49-4d1b-8a31-891bc7919f92"/>
    <ds:schemaRef ds:uri="9a9ec0f0-7796-43d0-ac1f-4c8c46ee0bd1"/>
  </ds:schemaRefs>
</ds:datastoreItem>
</file>

<file path=customXml/itemProps4.xml><?xml version="1.0" encoding="utf-8"?>
<ds:datastoreItem xmlns:ds="http://schemas.openxmlformats.org/officeDocument/2006/customXml" ds:itemID="{22143D74-17D2-4869-8B9F-E895F8B303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2150</Words>
  <Characters>11829</Characters>
  <Application>Microsoft Office Word</Application>
  <DocSecurity>0</DocSecurity>
  <Lines>98</Lines>
  <Paragraphs>27</Paragraphs>
  <ScaleCrop>false</ScaleCrop>
  <Company>Vlaamse overheid</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Loket voor Lokale Besturen</dc:title>
  <dc:subject/>
  <dc:creator>Coppens Marie</dc:creator>
  <cp:keywords/>
  <dc:description/>
  <cp:lastModifiedBy>de Taeye Elke</cp:lastModifiedBy>
  <cp:revision>2</cp:revision>
  <dcterms:created xsi:type="dcterms:W3CDTF">2022-12-20T09:21:00Z</dcterms:created>
  <dcterms:modified xsi:type="dcterms:W3CDTF">2022-12-20T09:21:00Z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0x0101006ABE8ED7ED262F4C991AB16278E6429C</vt:lpwstr>
  </property>
  <property fmtid="{D5CDD505-2E9C-101B-9397-08002B2CF9AE}" pid="3" name="MediaServiceImageTags">
    <vt:lpwstr/>
  </property>
</Properties>
</file>