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7F4" w14:textId="77777777" w:rsidR="00BE6ABB" w:rsidRDefault="00BE6ABB" w:rsidP="00B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nl-BE"/>
        </w:rPr>
      </w:pPr>
    </w:p>
    <w:p w14:paraId="594A0BB8" w14:textId="5364194C" w:rsidR="005126A9" w:rsidRPr="001A4192" w:rsidRDefault="005126A9" w:rsidP="00B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i/>
          <w:iCs/>
          <w:sz w:val="24"/>
          <w:szCs w:val="24"/>
          <w:lang w:val="nl-BE"/>
        </w:rPr>
      </w:pPr>
      <w:r w:rsidRP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**Voeg </w:t>
      </w:r>
      <w:r w:rsid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>in dit veld</w:t>
      </w:r>
      <w:r w:rsidRP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de foto van je activiteit toe**</w:t>
      </w:r>
    </w:p>
    <w:p w14:paraId="08B07A2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4D80212C" w14:textId="77777777" w:rsidR="005126A9" w:rsidRPr="006B659B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30"/>
          <w:szCs w:val="30"/>
          <w:lang w:val="nl-BE"/>
        </w:rPr>
      </w:pPr>
    </w:p>
    <w:p w14:paraId="4785854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6857BF8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95B6EBF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5930472F" w14:textId="2C27BE14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0BB3BD3E" w14:textId="096F9AF0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1997B17F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043710AA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4F86EA47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5D67931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FF406A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3B83691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35F7585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6D045638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5A6C9C07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13AA91C9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1799A526" w14:textId="7C6172AD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2ED1C7BA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1F4225E5" w14:textId="77777777" w:rsidR="005126A9" w:rsidRPr="006B6CC9" w:rsidRDefault="005126A9" w:rsidP="005126A9">
      <w:pPr>
        <w:rPr>
          <w:rFonts w:asciiTheme="majorHAnsi" w:hAnsiTheme="majorHAnsi" w:cstheme="majorHAnsi"/>
          <w:b/>
          <w:bCs/>
          <w:sz w:val="10"/>
          <w:szCs w:val="10"/>
          <w:lang w:val="nl-BE"/>
        </w:rPr>
      </w:pPr>
    </w:p>
    <w:p w14:paraId="732F5A7A" w14:textId="5C73C03B" w:rsidR="005126A9" w:rsidRPr="001A4192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  <w:lang w:val="nl-BE"/>
        </w:rPr>
      </w:pPr>
      <w:r w:rsidRPr="001A4192">
        <w:rPr>
          <w:rFonts w:asciiTheme="majorHAnsi" w:hAnsiTheme="majorHAnsi" w:cstheme="majorHAnsi"/>
          <w:b/>
          <w:bCs/>
          <w:sz w:val="24"/>
          <w:szCs w:val="24"/>
          <w:lang w:val="nl-BE"/>
        </w:rPr>
        <w:t xml:space="preserve">Extra uitleg bij de foto: </w:t>
      </w:r>
    </w:p>
    <w:p w14:paraId="7AAEF29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249D0623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701359F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472E47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6B44D1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DFDBE8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1A83E93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1977D9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BBAA935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2FA2070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0BB156B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5907849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263686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AAA0A9E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6005E01E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3EF67D3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126EC4C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E7F9F78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1D50DF4" w14:textId="7585335D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12105BF1" w14:textId="18A3E86C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63182FBA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74B3A9E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2B8ACD47" w14:textId="758503E9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Naam opvang:</w:t>
      </w:r>
      <w:r w:rsid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06F1F117" w14:textId="0AF403E0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 xml:space="preserve">Locatie opvang: </w:t>
      </w:r>
    </w:p>
    <w:p w14:paraId="0ABAC019" w14:textId="4E455029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Naam leefgroep (indien van toepassing):</w:t>
      </w:r>
      <w:r w:rsidR="006B659B" w:rsidRP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53E1051C" w14:textId="5421200B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E-mailadres waarop de opvang te bereiken is:</w:t>
      </w:r>
      <w:r w:rsid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sectPr w:rsidR="005126A9" w:rsidRPr="005126A9" w:rsidSect="001E3639">
      <w:headerReference w:type="default" r:id="rId7"/>
      <w:footerReference w:type="default" r:id="rId8"/>
      <w:pgSz w:w="12240" w:h="15840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B8C" w14:textId="77777777" w:rsidR="00D934B1" w:rsidRDefault="00D934B1" w:rsidP="001E3639">
      <w:pPr>
        <w:spacing w:after="0" w:line="240" w:lineRule="auto"/>
      </w:pPr>
      <w:r>
        <w:separator/>
      </w:r>
    </w:p>
  </w:endnote>
  <w:endnote w:type="continuationSeparator" w:id="0">
    <w:p w14:paraId="6A807093" w14:textId="77777777" w:rsidR="00D934B1" w:rsidRDefault="00D934B1" w:rsidP="001E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6DC2" w14:textId="77777777" w:rsidR="00942F24" w:rsidRPr="000810D1" w:rsidRDefault="00B32238">
    <w:pPr>
      <w:pStyle w:val="Voettekst"/>
      <w:jc w:val="right"/>
      <w:rPr>
        <w:rFonts w:asciiTheme="majorHAnsi" w:hAnsiTheme="majorHAnsi" w:cstheme="majorHAnsi"/>
        <w:sz w:val="18"/>
        <w:szCs w:val="18"/>
      </w:rPr>
    </w:pPr>
  </w:p>
  <w:p w14:paraId="10DB95A7" w14:textId="02F7EC40" w:rsidR="00942F24" w:rsidRPr="000810D1" w:rsidRDefault="00B32238">
    <w:pPr>
      <w:pStyle w:val="Voetteks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8003" w14:textId="77777777" w:rsidR="00D934B1" w:rsidRDefault="00D934B1" w:rsidP="001E3639">
      <w:pPr>
        <w:spacing w:after="0" w:line="240" w:lineRule="auto"/>
      </w:pPr>
      <w:bookmarkStart w:id="0" w:name="_Hlk107911176"/>
      <w:bookmarkEnd w:id="0"/>
      <w:r>
        <w:separator/>
      </w:r>
    </w:p>
  </w:footnote>
  <w:footnote w:type="continuationSeparator" w:id="0">
    <w:p w14:paraId="186A8B9B" w14:textId="77777777" w:rsidR="00D934B1" w:rsidRDefault="00D934B1" w:rsidP="001E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7C50" w14:textId="6A6AFD56" w:rsidR="006B659B" w:rsidRDefault="006B659B" w:rsidP="006B659B">
    <w:pPr>
      <w:pStyle w:val="Koptekst"/>
      <w:jc w:val="center"/>
    </w:pPr>
    <w:r>
      <w:rPr>
        <w:noProof/>
      </w:rPr>
      <w:drawing>
        <wp:inline distT="0" distB="0" distL="0" distR="0" wp14:anchorId="2585B764" wp14:editId="1D9F7516">
          <wp:extent cx="6857793" cy="1531868"/>
          <wp:effectExtent l="0" t="0" r="635" b="0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41" b="5109"/>
                  <a:stretch/>
                </pic:blipFill>
                <pic:spPr bwMode="auto">
                  <a:xfrm>
                    <a:off x="0" y="0"/>
                    <a:ext cx="6858000" cy="1531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9"/>
    <w:rsid w:val="001A4192"/>
    <w:rsid w:val="001E3639"/>
    <w:rsid w:val="005126A9"/>
    <w:rsid w:val="006B659B"/>
    <w:rsid w:val="00B32238"/>
    <w:rsid w:val="00BE6ABB"/>
    <w:rsid w:val="00D934B1"/>
    <w:rsid w:val="00E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2241F"/>
  <w15:chartTrackingRefBased/>
  <w15:docId w15:val="{E22A8AD2-D70D-4F43-8E65-80A8B95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26A9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A9"/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E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6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135CFCD7D649A98A0F6F83EF3F4B" ma:contentTypeVersion="20" ma:contentTypeDescription="Create a new document." ma:contentTypeScope="" ma:versionID="da57964c34476b9fbe92c4ed93926d0e">
  <xsd:schema xmlns:xsd="http://www.w3.org/2001/XMLSchema" xmlns:xs="http://www.w3.org/2001/XMLSchema" xmlns:p="http://schemas.microsoft.com/office/2006/metadata/properties" xmlns:ns1="http://schemas.microsoft.com/sharepoint/v3" xmlns:ns2="bcba1712-0226-48f4-bf2b-5fe501fa4183" xmlns:ns3="13ae9e79-a4a1-497d-b164-4af8dd945f3f" targetNamespace="http://schemas.microsoft.com/office/2006/metadata/properties" ma:root="true" ma:fieldsID="f1727381c29153f077a28b494fe7b4c6" ns1:_="" ns2:_="" ns3:_="">
    <xsd:import namespace="http://schemas.microsoft.com/sharepoint/v3"/>
    <xsd:import namespace="bcba1712-0226-48f4-bf2b-5fe501fa4183"/>
    <xsd:import namespace="13ae9e79-a4a1-497d-b164-4af8dd945f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1712-0226-48f4-bf2b-5fe501fa4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e00730e-5a25-43b2-8203-227c09bf3e48}" ma:internalName="TaxCatchAll" ma:showField="CatchAllData" ma:web="bcba1712-0226-48f4-bf2b-5fe501fa4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9e79-a4a1-497d-b164-4af8dd94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bcba1712-0226-48f4-bf2b-5fe501fa4183">EVXPQP7SK4MR-1211061931-214529</_dlc_DocId>
    <TaxCatchAll xmlns="bcba1712-0226-48f4-bf2b-5fe501fa4183" xsi:nil="true"/>
    <lcf76f155ced4ddcb4097134ff3c332f xmlns="13ae9e79-a4a1-497d-b164-4af8dd945f3f">
      <Terms xmlns="http://schemas.microsoft.com/office/infopath/2007/PartnerControls"/>
    </lcf76f155ced4ddcb4097134ff3c332f>
    <PublishingExpirationDate xmlns="http://schemas.microsoft.com/sharepoint/v3" xsi:nil="true"/>
    <_dlc_DocIdUrl xmlns="bcba1712-0226-48f4-bf2b-5fe501fa4183">
      <Url>https://vvsgbe.sharepoint.com/sites/Kinderopvang/_layouts/15/DocIdRedir.aspx?ID=EVXPQP7SK4MR-1211061931-214529</Url>
      <Description>EVXPQP7SK4MR-1211061931-214529</Description>
    </_dlc_DocIdUrl>
  </documentManagement>
</p:properties>
</file>

<file path=customXml/itemProps1.xml><?xml version="1.0" encoding="utf-8"?>
<ds:datastoreItem xmlns:ds="http://schemas.openxmlformats.org/officeDocument/2006/customXml" ds:itemID="{8DE25427-FE1E-4508-BA0E-627DAA602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C936C-E33C-4F20-BA03-5139A7D10325}"/>
</file>

<file path=customXml/itemProps3.xml><?xml version="1.0" encoding="utf-8"?>
<ds:datastoreItem xmlns:ds="http://schemas.openxmlformats.org/officeDocument/2006/customXml" ds:itemID="{FAED24B5-F44E-489F-9EB7-CAEB3FD2196D}"/>
</file>

<file path=customXml/itemProps4.xml><?xml version="1.0" encoding="utf-8"?>
<ds:datastoreItem xmlns:ds="http://schemas.openxmlformats.org/officeDocument/2006/customXml" ds:itemID="{C2EDC879-7EBD-4767-807F-2025500EF0D8}"/>
</file>

<file path=customXml/itemProps5.xml><?xml version="1.0" encoding="utf-8"?>
<ds:datastoreItem xmlns:ds="http://schemas.openxmlformats.org/officeDocument/2006/customXml" ds:itemID="{B3EFE904-1738-4D2A-9389-5D7B1FBB4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Moreels</dc:creator>
  <cp:keywords/>
  <dc:description/>
  <cp:lastModifiedBy>De Meyer Karen</cp:lastModifiedBy>
  <cp:revision>2</cp:revision>
  <dcterms:created xsi:type="dcterms:W3CDTF">2022-09-27T14:47:00Z</dcterms:created>
  <dcterms:modified xsi:type="dcterms:W3CDTF">2022-09-27T14:47:00Z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0x0101005485135CFCD7D649A98A0F6F83EF3F4B</vt:lpwstr>
  </property>
  <property fmtid="{D5CDD505-2E9C-101B-9397-08002B2CF9AE}" pid="3" name="_dlc_DocIdItemGuid">
    <vt:lpwstr>9a6ecb49-a9d6-4116-a43d-6e7efa052296</vt:lpwstr>
  </property>
</Properties>
</file>