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148" w:rsidRDefault="00F64609" w:rsidP="00F21148">
      <w:pPr>
        <w:spacing w:after="0" w:line="240" w:lineRule="auto"/>
        <w:jc w:val="center"/>
        <w:rPr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F21148">
        <w:rPr>
          <w:caps/>
          <w:noProof/>
          <w:spacing w:val="-10"/>
          <w:sz w:val="40"/>
          <w:szCs w:val="40"/>
        </w:rPr>
        <w:drawing>
          <wp:anchor distT="0" distB="0" distL="114300" distR="114300" simplePos="0" relativeHeight="251740160" behindDoc="0" locked="0" layoutInCell="1" allowOverlap="1" wp14:anchorId="32F43AA0" wp14:editId="5E79ED3B">
            <wp:simplePos x="0" y="0"/>
            <wp:positionH relativeFrom="column">
              <wp:posOffset>5269977</wp:posOffset>
            </wp:positionH>
            <wp:positionV relativeFrom="paragraph">
              <wp:posOffset>-709294</wp:posOffset>
            </wp:positionV>
            <wp:extent cx="1015253" cy="548640"/>
            <wp:effectExtent l="0" t="0" r="0" b="381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68" cy="55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27D" w:rsidRPr="00F21148">
        <w:rPr>
          <w:b/>
          <w:bCs/>
          <w:color w:val="000000" w:themeColor="text1"/>
          <w:sz w:val="40"/>
          <w:szCs w:val="40"/>
        </w:rPr>
        <w:t>Stroomschema Veilige Haven</w:t>
      </w:r>
      <w:r w:rsidR="00DE7205" w:rsidRPr="00F21148">
        <w:rPr>
          <w:b/>
          <w:bCs/>
          <w:color w:val="000000" w:themeColor="text1"/>
          <w:sz w:val="40"/>
          <w:szCs w:val="40"/>
        </w:rPr>
        <w:t xml:space="preserve"> </w:t>
      </w:r>
    </w:p>
    <w:p w:rsidR="00F21148" w:rsidRPr="00F21148" w:rsidRDefault="00F21148" w:rsidP="00F21148">
      <w:pPr>
        <w:spacing w:after="0" w:line="240" w:lineRule="auto"/>
        <w:jc w:val="center"/>
        <w:rPr>
          <w:b/>
          <w:bCs/>
          <w:color w:val="000000" w:themeColor="text1"/>
          <w:sz w:val="8"/>
          <w:szCs w:val="8"/>
        </w:rPr>
      </w:pPr>
    </w:p>
    <w:p w:rsidR="00F21148" w:rsidRPr="00F21148" w:rsidRDefault="00F21148" w:rsidP="00F21148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F21148">
        <w:rPr>
          <w:b/>
          <w:bCs/>
          <w:color w:val="000000" w:themeColor="text1"/>
          <w:sz w:val="28"/>
          <w:szCs w:val="28"/>
          <w:highlight w:val="yellow"/>
        </w:rPr>
        <w:t>B</w:t>
      </w:r>
      <w:r w:rsidR="00DE7205" w:rsidRPr="00F21148">
        <w:rPr>
          <w:b/>
          <w:bCs/>
          <w:color w:val="000000" w:themeColor="text1"/>
          <w:sz w:val="28"/>
          <w:szCs w:val="28"/>
          <w:highlight w:val="yellow"/>
        </w:rPr>
        <w:t xml:space="preserve">ij vragen of twijfel bel </w:t>
      </w:r>
      <w:r w:rsidR="00DE7205" w:rsidRPr="00F21148">
        <w:rPr>
          <w:b/>
          <w:bCs/>
          <w:color w:val="000000" w:themeColor="text1"/>
          <w:sz w:val="28"/>
          <w:szCs w:val="28"/>
          <w:highlight w:val="yellow"/>
          <w:u w:val="single"/>
        </w:rPr>
        <w:t>0486 20 22 22</w:t>
      </w:r>
      <w:r w:rsidRPr="00F21148">
        <w:rPr>
          <w:b/>
          <w:bCs/>
          <w:color w:val="000000" w:themeColor="text1"/>
          <w:sz w:val="28"/>
          <w:szCs w:val="28"/>
          <w:highlight w:val="yellow"/>
        </w:rPr>
        <w:t xml:space="preserve"> </w:t>
      </w:r>
      <w:r w:rsidRPr="00F21148">
        <w:rPr>
          <w:color w:val="000000" w:themeColor="text1"/>
          <w:sz w:val="28"/>
          <w:szCs w:val="28"/>
          <w:highlight w:val="yellow"/>
        </w:rPr>
        <w:t>(elke werkdag tussen 9 en 17u)</w:t>
      </w:r>
      <w:r w:rsidRPr="00F21148">
        <w:rPr>
          <w:color w:val="000000" w:themeColor="text1"/>
          <w:sz w:val="28"/>
          <w:szCs w:val="28"/>
        </w:rPr>
        <w:t xml:space="preserve"> </w:t>
      </w:r>
    </w:p>
    <w:p w:rsidR="00F21148" w:rsidRPr="00F21148" w:rsidRDefault="00F21148" w:rsidP="00F21148">
      <w:pPr>
        <w:spacing w:after="0" w:line="240" w:lineRule="auto"/>
        <w:jc w:val="center"/>
        <w:rPr>
          <w:b/>
          <w:bCs/>
          <w:color w:val="000000" w:themeColor="text1"/>
          <w:sz w:val="16"/>
          <w:szCs w:val="16"/>
          <w:u w:val="single"/>
        </w:rPr>
      </w:pPr>
      <w:r w:rsidRPr="00F21148">
        <w:rPr>
          <w:color w:val="000000" w:themeColor="text1"/>
          <w:sz w:val="20"/>
          <w:szCs w:val="20"/>
        </w:rPr>
        <w:t xml:space="preserve">            </w:t>
      </w:r>
    </w:p>
    <w:p w:rsidR="00F21148" w:rsidRPr="00F21148" w:rsidRDefault="00F21148" w:rsidP="0045627D">
      <w:pPr>
        <w:spacing w:after="0" w:line="240" w:lineRule="auto"/>
        <w:rPr>
          <w:sz w:val="10"/>
          <w:szCs w:val="10"/>
        </w:rPr>
      </w:pPr>
    </w:p>
    <w:p w:rsidR="0045627D" w:rsidRDefault="00DE7205" w:rsidP="0045627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F2BCB" wp14:editId="0EBFE08B">
                <wp:simplePos x="0" y="0"/>
                <wp:positionH relativeFrom="column">
                  <wp:posOffset>1942465</wp:posOffset>
                </wp:positionH>
                <wp:positionV relativeFrom="paragraph">
                  <wp:posOffset>83820</wp:posOffset>
                </wp:positionV>
                <wp:extent cx="2087880" cy="632460"/>
                <wp:effectExtent l="0" t="0" r="26670" b="15240"/>
                <wp:wrapThrough wrapText="bothSides">
                  <wp:wrapPolygon edited="0">
                    <wp:start x="0" y="0"/>
                    <wp:lineTo x="0" y="21470"/>
                    <wp:lineTo x="21679" y="21470"/>
                    <wp:lineTo x="21679" y="0"/>
                    <wp:lineTo x="0" y="0"/>
                  </wp:wrapPolygon>
                </wp:wrapThrough>
                <wp:docPr id="4" name="Stroomdiagram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324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B9C" w:rsidRDefault="00A54B9C" w:rsidP="00A54B9C">
                            <w:pPr>
                              <w:jc w:val="center"/>
                            </w:pPr>
                            <w:r>
                              <w:t>Reguliere melding bij Crisis +18</w:t>
                            </w:r>
                            <w:r w:rsidR="00DE7205">
                              <w:t xml:space="preserve"> /  Directe Opvang / Volwassenen-onthaal / JAC / …</w:t>
                            </w:r>
                            <w:r>
                              <w:t xml:space="preserve"> in de regio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F2BCB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4" o:spid="_x0000_s1026" type="#_x0000_t109" style="position:absolute;margin-left:152.95pt;margin-top:6.6pt;width:164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" fillcolor="window" strokecolor="windowText" strokeweight="1pt">
                <v:textbox>
                  <w:txbxContent>
                    <w:p w:rsidR="00A54B9C" w:rsidRDefault="00A54B9C" w:rsidP="00A54B9C">
                      <w:pPr>
                        <w:jc w:val="center"/>
                      </w:pPr>
                      <w:r>
                        <w:t>Reguliere melding bij Crisis +18</w:t>
                      </w:r>
                      <w:r w:rsidR="00DE7205">
                        <w:t xml:space="preserve"> /  Directe Opvang / Volwassenen-onthaal / JAC / …</w:t>
                      </w:r>
                      <w:r>
                        <w:t xml:space="preserve"> in de regio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5BF9E" wp14:editId="47E50D74">
                <wp:simplePos x="0" y="0"/>
                <wp:positionH relativeFrom="column">
                  <wp:posOffset>4373880</wp:posOffset>
                </wp:positionH>
                <wp:positionV relativeFrom="paragraph">
                  <wp:posOffset>79375</wp:posOffset>
                </wp:positionV>
                <wp:extent cx="1447800" cy="472440"/>
                <wp:effectExtent l="0" t="0" r="19050" b="22860"/>
                <wp:wrapThrough wrapText="bothSides">
                  <wp:wrapPolygon edited="0">
                    <wp:start x="0" y="0"/>
                    <wp:lineTo x="0" y="21774"/>
                    <wp:lineTo x="21600" y="21774"/>
                    <wp:lineTo x="21600" y="0"/>
                    <wp:lineTo x="0" y="0"/>
                  </wp:wrapPolygon>
                </wp:wrapThrough>
                <wp:docPr id="6" name="Stroomdiagram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72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B9C" w:rsidRDefault="00A54B9C" w:rsidP="00A54B9C">
                            <w:pPr>
                              <w:jc w:val="center"/>
                            </w:pPr>
                            <w:r>
                              <w:t xml:space="preserve">Screening </w:t>
                            </w:r>
                            <w:r w:rsidR="00B32F31">
                              <w:t xml:space="preserve">door CAW </w:t>
                            </w:r>
                            <w:r>
                              <w:t>(via instrument CAW)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BF9E" id="Stroomdiagram: Proces 6" o:spid="_x0000_s1027" type="#_x0000_t109" style="position:absolute;margin-left:344.4pt;margin-top:6.25pt;width:114pt;height:3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" fillcolor="window" strokecolor="windowText" strokeweight="1pt">
                <v:textbox>
                  <w:txbxContent>
                    <w:p w:rsidR="00A54B9C" w:rsidRDefault="00A54B9C" w:rsidP="00A54B9C">
                      <w:pPr>
                        <w:jc w:val="center"/>
                      </w:pPr>
                      <w:r>
                        <w:t xml:space="preserve">Screening </w:t>
                      </w:r>
                      <w:r w:rsidR="00B32F31">
                        <w:t xml:space="preserve">door CAW </w:t>
                      </w:r>
                      <w:r>
                        <w:t>(via instrument CAW)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5627D" w:rsidRPr="0045627D" w:rsidRDefault="00F21148" w:rsidP="0045627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1F8E24" wp14:editId="1E9CD7B1">
                <wp:simplePos x="0" y="0"/>
                <wp:positionH relativeFrom="margin">
                  <wp:posOffset>2704465</wp:posOffset>
                </wp:positionH>
                <wp:positionV relativeFrom="paragraph">
                  <wp:posOffset>6779895</wp:posOffset>
                </wp:positionV>
                <wp:extent cx="3154680" cy="1074420"/>
                <wp:effectExtent l="0" t="0" r="26670" b="11430"/>
                <wp:wrapThrough wrapText="bothSides">
                  <wp:wrapPolygon edited="0">
                    <wp:start x="0" y="0"/>
                    <wp:lineTo x="0" y="21447"/>
                    <wp:lineTo x="21652" y="21447"/>
                    <wp:lineTo x="21652" y="0"/>
                    <wp:lineTo x="0" y="0"/>
                  </wp:wrapPolygon>
                </wp:wrapThrough>
                <wp:docPr id="43" name="Stroomdiagram: Proce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0744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C75" w:rsidRPr="00761C75" w:rsidRDefault="00761C75" w:rsidP="004C2690">
                            <w:pPr>
                              <w:pStyle w:val="Lijstalinea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Alg. coördinatie: </w:t>
                            </w:r>
                            <w:r w:rsidRPr="00761C75">
                              <w:t>Family Justice Center Limburg</w:t>
                            </w:r>
                          </w:p>
                          <w:p w:rsidR="00DD4316" w:rsidRPr="004C2690" w:rsidRDefault="00DD4316" w:rsidP="004C2690">
                            <w:pPr>
                              <w:pStyle w:val="Lijstalinea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26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Beperkte overlegstructuur</w:t>
                            </w:r>
                          </w:p>
                          <w:p w:rsidR="004C2690" w:rsidRDefault="004C2690" w:rsidP="004C269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 w:rsidRPr="004C2690">
                              <w:rPr>
                                <w:u w:val="single"/>
                              </w:rPr>
                              <w:t>Werkoverleg</w:t>
                            </w:r>
                            <w:r>
                              <w:t>: CAW-team + hotelmanager + gemeente/OCMW (indien nodig)</w:t>
                            </w:r>
                          </w:p>
                          <w:p w:rsidR="004C2690" w:rsidRDefault="004C2690" w:rsidP="004C269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 w:rsidRPr="004C2690">
                              <w:rPr>
                                <w:u w:val="single"/>
                              </w:rPr>
                              <w:t>Opvolgingsoverleg</w:t>
                            </w:r>
                            <w:r>
                              <w:t xml:space="preserve">: </w:t>
                            </w:r>
                            <w:r w:rsidR="00761C75">
                              <w:t xml:space="preserve">FJC Limburg + CAW Limburg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F8E24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43" o:spid="_x0000_s1028" type="#_x0000_t109" style="position:absolute;margin-left:212.95pt;margin-top:533.85pt;width:248.4pt;height:84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" fillcolor="#f2f2f2 [3052]" strokecolor="windowText" strokeweight="1pt">
                <v:textbox>
                  <w:txbxContent>
                    <w:p w:rsidR="00761C75" w:rsidRPr="00761C75" w:rsidRDefault="00761C75" w:rsidP="004C2690">
                      <w:pPr>
                        <w:pStyle w:val="Lijstalinea"/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Alg. coördinatie: </w:t>
                      </w:r>
                      <w:r w:rsidRPr="00761C75">
                        <w:t>Family Justice Center Limburg</w:t>
                      </w:r>
                    </w:p>
                    <w:p w:rsidR="00DD4316" w:rsidRPr="004C2690" w:rsidRDefault="00DD4316" w:rsidP="004C2690">
                      <w:pPr>
                        <w:pStyle w:val="Lijstalinea"/>
                        <w:ind w:left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2690">
                        <w:rPr>
                          <w:b/>
                          <w:bCs/>
                          <w:sz w:val="24"/>
                          <w:szCs w:val="24"/>
                        </w:rPr>
                        <w:t>Beperkte overlegstructuur</w:t>
                      </w:r>
                    </w:p>
                    <w:p w:rsidR="004C2690" w:rsidRDefault="004C2690" w:rsidP="004C2690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 w:rsidRPr="004C2690">
                        <w:rPr>
                          <w:u w:val="single"/>
                        </w:rPr>
                        <w:t>Werkoverleg</w:t>
                      </w:r>
                      <w:r>
                        <w:t>: CAW-team + hotelmanager + gemeente/OCMW (indien nodig)</w:t>
                      </w:r>
                    </w:p>
                    <w:p w:rsidR="004C2690" w:rsidRDefault="004C2690" w:rsidP="004C2690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 w:rsidRPr="004C2690">
                        <w:rPr>
                          <w:u w:val="single"/>
                        </w:rPr>
                        <w:t>Opvolgingsoverleg</w:t>
                      </w:r>
                      <w:r>
                        <w:t xml:space="preserve">: </w:t>
                      </w:r>
                      <w:r w:rsidR="00761C75">
                        <w:t xml:space="preserve">FJC Limburg + CAW Limburg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E720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5D75FE" wp14:editId="73847440">
                <wp:simplePos x="0" y="0"/>
                <wp:positionH relativeFrom="margin">
                  <wp:posOffset>1950085</wp:posOffset>
                </wp:positionH>
                <wp:positionV relativeFrom="paragraph">
                  <wp:posOffset>1567180</wp:posOffset>
                </wp:positionV>
                <wp:extent cx="3863340" cy="472440"/>
                <wp:effectExtent l="0" t="0" r="22860" b="22860"/>
                <wp:wrapThrough wrapText="bothSides">
                  <wp:wrapPolygon edited="0">
                    <wp:start x="0" y="0"/>
                    <wp:lineTo x="0" y="21774"/>
                    <wp:lineTo x="21621" y="21774"/>
                    <wp:lineTo x="21621" y="0"/>
                    <wp:lineTo x="0" y="0"/>
                  </wp:wrapPolygon>
                </wp:wrapThrough>
                <wp:docPr id="13" name="Stroomdiagram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472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3819" w:rsidRDefault="00AF3819" w:rsidP="00AF3819">
                            <w:pPr>
                              <w:jc w:val="center"/>
                            </w:pPr>
                            <w:r>
                              <w:t xml:space="preserve">Ingevuld screeningsinstrument mailen naar CAW-team in Veilige Haven: </w:t>
                            </w:r>
                            <w:hyperlink r:id="rId6" w:history="1">
                              <w:r w:rsidR="00F64609" w:rsidRPr="007D7E72">
                                <w:rPr>
                                  <w:rStyle w:val="Hyperlink"/>
                                </w:rPr>
                                <w:t>veiligehaven@cawlimburg.be</w:t>
                              </w:r>
                            </w:hyperlink>
                            <w:r w:rsidR="00B32F31">
                              <w:t xml:space="preserve"> </w:t>
                            </w:r>
                            <w:r w:rsidR="00DE7205">
                              <w:t>/ tel. 0486 20 22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75FE" id="Stroomdiagram: Proces 13" o:spid="_x0000_s1028" type="#_x0000_t109" style="position:absolute;margin-left:153.55pt;margin-top:123.4pt;width:304.2pt;height:37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" fillcolor="window" strokecolor="windowText" strokeweight="1pt">
                <v:textbox>
                  <w:txbxContent>
                    <w:p w:rsidR="00AF3819" w:rsidRDefault="00AF3819" w:rsidP="00AF3819">
                      <w:pPr>
                        <w:jc w:val="center"/>
                      </w:pPr>
                      <w:r>
                        <w:t xml:space="preserve">Ingevuld screeningsinstrument mailen naar CAW-team in Veilige Haven: </w:t>
                      </w:r>
                      <w:hyperlink r:id="rId7" w:history="1">
                        <w:r w:rsidR="00F64609" w:rsidRPr="007D7E72">
                          <w:rPr>
                            <w:rStyle w:val="Hyperlink"/>
                          </w:rPr>
                          <w:t>veiligehaven@cawlimburg.be</w:t>
                        </w:r>
                      </w:hyperlink>
                      <w:r w:rsidR="00B32F31">
                        <w:t xml:space="preserve"> </w:t>
                      </w:r>
                      <w:r w:rsidR="00DE7205">
                        <w:t>/ tel. 0486 20 22 22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E720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127000</wp:posOffset>
                </wp:positionV>
                <wp:extent cx="342900" cy="0"/>
                <wp:effectExtent l="0" t="76200" r="19050" b="9525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2B1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6" o:spid="_x0000_s1026" type="#_x0000_t32" style="position:absolute;margin-left:317.35pt;margin-top:10pt;width:27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F6460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5147310</wp:posOffset>
                </wp:positionV>
                <wp:extent cx="0" cy="228600"/>
                <wp:effectExtent l="76200" t="0" r="57150" b="5715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8D1AF" id="Rechte verbindingslijn met pijl 12" o:spid="_x0000_s1026" type="#_x0000_t32" style="position:absolute;margin-left:157.75pt;margin-top:405.3pt;width:0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F6460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54EB36" wp14:editId="4ED0455E">
                <wp:simplePos x="0" y="0"/>
                <wp:positionH relativeFrom="column">
                  <wp:posOffset>2925445</wp:posOffset>
                </wp:positionH>
                <wp:positionV relativeFrom="paragraph">
                  <wp:posOffset>3897630</wp:posOffset>
                </wp:positionV>
                <wp:extent cx="967740" cy="777240"/>
                <wp:effectExtent l="38100" t="0" r="22860" b="60960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7772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4E83" id="Rechte verbindingslijn met pijl 24" o:spid="_x0000_s1026" type="#_x0000_t32" style="position:absolute;margin-left:230.35pt;margin-top:306.9pt;width:76.2pt;height:61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" strokecolor="windowText" strokeweight=".5pt">
                <v:stroke endarrow="block" joinstyle="miter"/>
              </v:shape>
            </w:pict>
          </mc:Fallback>
        </mc:AlternateContent>
      </w:r>
      <w:r w:rsidR="00F6460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89E8FE" wp14:editId="6FBC17CF">
                <wp:simplePos x="0" y="0"/>
                <wp:positionH relativeFrom="column">
                  <wp:posOffset>2125345</wp:posOffset>
                </wp:positionH>
                <wp:positionV relativeFrom="paragraph">
                  <wp:posOffset>2876550</wp:posOffset>
                </wp:positionV>
                <wp:extent cx="643890" cy="510540"/>
                <wp:effectExtent l="38100" t="0" r="22860" b="6096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890" cy="510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8B01" id="Rechte verbindingslijn met pijl 19" o:spid="_x0000_s1026" type="#_x0000_t32" style="position:absolute;margin-left:167.35pt;margin-top:226.5pt;width:50.7pt;height:40.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" strokecolor="windowText" strokeweight=".5pt">
                <v:stroke endarrow="block" joinstyle="miter"/>
              </v:shape>
            </w:pict>
          </mc:Fallback>
        </mc:AlternateContent>
      </w:r>
      <w:r w:rsidR="00F6460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7ECC5A" wp14:editId="40728425">
                <wp:simplePos x="0" y="0"/>
                <wp:positionH relativeFrom="margin">
                  <wp:posOffset>22225</wp:posOffset>
                </wp:positionH>
                <wp:positionV relativeFrom="paragraph">
                  <wp:posOffset>445770</wp:posOffset>
                </wp:positionV>
                <wp:extent cx="1783080" cy="2720340"/>
                <wp:effectExtent l="0" t="0" r="26670" b="22860"/>
                <wp:wrapThrough wrapText="bothSides">
                  <wp:wrapPolygon edited="0">
                    <wp:start x="0" y="0"/>
                    <wp:lineTo x="0" y="21630"/>
                    <wp:lineTo x="21692" y="21630"/>
                    <wp:lineTo x="21692" y="0"/>
                    <wp:lineTo x="0" y="0"/>
                  </wp:wrapPolygon>
                </wp:wrapThrough>
                <wp:docPr id="5" name="Stroomdiagram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272034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D87" w:rsidRDefault="00956D87" w:rsidP="00956D87">
                            <w:pPr>
                              <w:pStyle w:val="Lijstalinea"/>
                              <w:spacing w:after="0"/>
                              <w:ind w:left="0"/>
                            </w:pPr>
                            <w:r w:rsidRPr="00F64609">
                              <w:rPr>
                                <w:b/>
                                <w:bCs/>
                              </w:rPr>
                              <w:t>Doelgroep</w:t>
                            </w:r>
                            <w:r w:rsidR="00F64609" w:rsidRPr="00F64609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  <w:r w:rsidRPr="00F64609">
                              <w:rPr>
                                <w:b/>
                                <w:bCs/>
                              </w:rPr>
                              <w:t xml:space="preserve"> vrouwen SO van IFG, al dan niet met inwonende kinderen</w:t>
                            </w:r>
                          </w:p>
                          <w:p w:rsidR="00956D87" w:rsidRDefault="00956D87" w:rsidP="00956D87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Voldoende zelfredzaam</w:t>
                            </w:r>
                          </w:p>
                          <w:p w:rsidR="00956D87" w:rsidRDefault="00956D87" w:rsidP="00956D87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Basiskennis NL/EN/FR</w:t>
                            </w:r>
                          </w:p>
                          <w:p w:rsidR="00956D87" w:rsidRDefault="00956D87" w:rsidP="00956D87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Voorkeur: opvang</w:t>
                            </w:r>
                            <w:r w:rsidR="00F64609">
                              <w:t xml:space="preserve"> </w:t>
                            </w:r>
                            <w:proofErr w:type="spellStart"/>
                            <w:r w:rsidR="00F64609">
                              <w:t>mog</w:t>
                            </w:r>
                            <w:proofErr w:type="spellEnd"/>
                            <w:r w:rsidR="00F64609">
                              <w:t xml:space="preserve">. </w:t>
                            </w:r>
                            <w:r>
                              <w:t>in eigen netwerk na coronacrisis</w:t>
                            </w:r>
                          </w:p>
                          <w:p w:rsidR="00F64609" w:rsidRDefault="00F64609" w:rsidP="00956D87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Exclusiecriteria: zware psychiatrisch </w:t>
                            </w:r>
                            <w:proofErr w:type="spellStart"/>
                            <w:r>
                              <w:t>probl</w:t>
                            </w:r>
                            <w:proofErr w:type="spellEnd"/>
                            <w:r>
                              <w:t xml:space="preserve">. of verslaving, </w:t>
                            </w:r>
                            <w:proofErr w:type="spellStart"/>
                            <w:r>
                              <w:t>ziekte-verschijnselen</w:t>
                            </w:r>
                            <w:proofErr w:type="spellEnd"/>
                            <w:r>
                              <w:t xml:space="preserve"> (tenzij geen andere opvangopties)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ECC5A" id="Stroomdiagram: Proces 5" o:spid="_x0000_s1029" type="#_x0000_t109" style="position:absolute;margin-left:1.75pt;margin-top:35.1pt;width:140.4pt;height:214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" fillcolor="#f2f2f2 [3052]" strokecolor="windowText" strokeweight="1pt">
                <v:textbox>
                  <w:txbxContent>
                    <w:p w:rsidR="00956D87" w:rsidRDefault="00956D87" w:rsidP="00956D87">
                      <w:pPr>
                        <w:pStyle w:val="Lijstalinea"/>
                        <w:spacing w:after="0"/>
                        <w:ind w:left="0"/>
                      </w:pPr>
                      <w:r w:rsidRPr="00F64609">
                        <w:rPr>
                          <w:b/>
                          <w:bCs/>
                        </w:rPr>
                        <w:t>Doelgroep</w:t>
                      </w:r>
                      <w:r w:rsidR="00F64609" w:rsidRPr="00F64609">
                        <w:rPr>
                          <w:b/>
                          <w:bCs/>
                        </w:rPr>
                        <w:t xml:space="preserve"> =</w:t>
                      </w:r>
                      <w:r w:rsidRPr="00F64609">
                        <w:rPr>
                          <w:b/>
                          <w:bCs/>
                        </w:rPr>
                        <w:t xml:space="preserve"> vrouwen SO van IFG, al dan niet met inwonende kinderen</w:t>
                      </w:r>
                    </w:p>
                    <w:p w:rsidR="00956D87" w:rsidRDefault="00956D87" w:rsidP="00956D87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Voldoende zelfredzaam</w:t>
                      </w:r>
                    </w:p>
                    <w:p w:rsidR="00956D87" w:rsidRDefault="00956D87" w:rsidP="00956D87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Basiskennis NL/EN/FR</w:t>
                      </w:r>
                    </w:p>
                    <w:p w:rsidR="00956D87" w:rsidRDefault="00956D87" w:rsidP="00956D87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Voorkeur: opvang</w:t>
                      </w:r>
                      <w:r w:rsidR="00F64609">
                        <w:t xml:space="preserve"> </w:t>
                      </w:r>
                      <w:proofErr w:type="spellStart"/>
                      <w:r w:rsidR="00F64609">
                        <w:t>mog</w:t>
                      </w:r>
                      <w:proofErr w:type="spellEnd"/>
                      <w:r w:rsidR="00F64609">
                        <w:t xml:space="preserve">. </w:t>
                      </w:r>
                      <w:r>
                        <w:t>in eigen netwerk na coronacrisis</w:t>
                      </w:r>
                    </w:p>
                    <w:p w:rsidR="00F64609" w:rsidRDefault="00F64609" w:rsidP="00956D87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Exclusiecriteria: zware psychiatrisch </w:t>
                      </w:r>
                      <w:proofErr w:type="spellStart"/>
                      <w:r>
                        <w:t>probl</w:t>
                      </w:r>
                      <w:proofErr w:type="spellEnd"/>
                      <w:r>
                        <w:t xml:space="preserve">. of verslaving, </w:t>
                      </w:r>
                      <w:proofErr w:type="spellStart"/>
                      <w:r>
                        <w:t>ziekte-verschijnselen</w:t>
                      </w:r>
                      <w:proofErr w:type="spellEnd"/>
                      <w:r>
                        <w:t xml:space="preserve"> (tenzij geen andere opvangopties)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6460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3F67AF" wp14:editId="00796DC9">
                <wp:simplePos x="0" y="0"/>
                <wp:positionH relativeFrom="column">
                  <wp:posOffset>6985</wp:posOffset>
                </wp:positionH>
                <wp:positionV relativeFrom="paragraph">
                  <wp:posOffset>3379470</wp:posOffset>
                </wp:positionV>
                <wp:extent cx="2110740" cy="1074420"/>
                <wp:effectExtent l="0" t="0" r="22860" b="11430"/>
                <wp:wrapThrough wrapText="bothSides">
                  <wp:wrapPolygon edited="0">
                    <wp:start x="0" y="0"/>
                    <wp:lineTo x="0" y="21447"/>
                    <wp:lineTo x="21639" y="21447"/>
                    <wp:lineTo x="21639" y="0"/>
                    <wp:lineTo x="0" y="0"/>
                  </wp:wrapPolygon>
                </wp:wrapThrough>
                <wp:docPr id="21" name="Stroomdiagram: Proc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0744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495B" w:rsidRDefault="00B32F31" w:rsidP="00B32F31">
                            <w:pPr>
                              <w:spacing w:after="0"/>
                            </w:pPr>
                            <w:r>
                              <w:t>Hotel regelt vervoer station-hotel en doet intake</w:t>
                            </w:r>
                            <w:r w:rsidR="0008495B">
                              <w:t>:</w:t>
                            </w:r>
                          </w:p>
                          <w:p w:rsidR="0008495B" w:rsidRDefault="0008495B" w:rsidP="0008495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Praktische afspraken</w:t>
                            </w:r>
                          </w:p>
                          <w:p w:rsidR="0008495B" w:rsidRDefault="0008495B" w:rsidP="0008495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Huishoudelijk reglement</w:t>
                            </w:r>
                          </w:p>
                          <w:p w:rsidR="0008495B" w:rsidRDefault="0008495B" w:rsidP="0008495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Aanwezigheidsovereenkomst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67AF" id="Stroomdiagram: Proces 21" o:spid="_x0000_s1030" type="#_x0000_t109" style="position:absolute;margin-left:.55pt;margin-top:266.1pt;width:166.2pt;height:8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" fillcolor="window" strokecolor="windowText" strokeweight="1pt">
                <v:textbox>
                  <w:txbxContent>
                    <w:p w:rsidR="0008495B" w:rsidRDefault="00B32F31" w:rsidP="00B32F31">
                      <w:pPr>
                        <w:spacing w:after="0"/>
                      </w:pPr>
                      <w:r>
                        <w:t>Hotel regelt vervoer station-hotel en doet intake</w:t>
                      </w:r>
                      <w:r w:rsidR="0008495B">
                        <w:t>:</w:t>
                      </w:r>
                    </w:p>
                    <w:p w:rsidR="0008495B" w:rsidRDefault="0008495B" w:rsidP="0008495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Praktische afspraken</w:t>
                      </w:r>
                    </w:p>
                    <w:p w:rsidR="0008495B" w:rsidRDefault="0008495B" w:rsidP="0008495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Huishoudelijk reglement</w:t>
                      </w:r>
                    </w:p>
                    <w:p w:rsidR="0008495B" w:rsidRDefault="0008495B" w:rsidP="0008495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Aanwezigheidsovereenkomst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6460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ADAD82" wp14:editId="66E614AA">
                <wp:simplePos x="0" y="0"/>
                <wp:positionH relativeFrom="column">
                  <wp:posOffset>1149985</wp:posOffset>
                </wp:positionH>
                <wp:positionV relativeFrom="paragraph">
                  <wp:posOffset>4682490</wp:posOffset>
                </wp:positionV>
                <wp:extent cx="1775460" cy="472440"/>
                <wp:effectExtent l="0" t="0" r="15240" b="22860"/>
                <wp:wrapThrough wrapText="bothSides">
                  <wp:wrapPolygon edited="0">
                    <wp:start x="0" y="0"/>
                    <wp:lineTo x="0" y="21774"/>
                    <wp:lineTo x="21554" y="21774"/>
                    <wp:lineTo x="21554" y="0"/>
                    <wp:lineTo x="0" y="0"/>
                  </wp:wrapPolygon>
                </wp:wrapThrough>
                <wp:docPr id="28" name="Stroomdiagram: Proc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472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0EA" w:rsidRDefault="00EA40EA" w:rsidP="00EA40EA">
                            <w:pPr>
                              <w:jc w:val="center"/>
                            </w:pPr>
                            <w:r>
                              <w:t xml:space="preserve">Cliënt heeft geen </w:t>
                            </w:r>
                            <w:r w:rsidR="004C2690">
                              <w:t xml:space="preserve">of onvoldoende </w:t>
                            </w:r>
                            <w:r>
                              <w:t>hulpverlening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AD82" id="Stroomdiagram: Proces 28" o:spid="_x0000_s1031" type="#_x0000_t109" style="position:absolute;margin-left:90.55pt;margin-top:368.7pt;width:139.8pt;height:3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" fillcolor="window" strokecolor="windowText" strokeweight="1pt">
                <v:textbox>
                  <w:txbxContent>
                    <w:p w:rsidR="00EA40EA" w:rsidRDefault="00EA40EA" w:rsidP="00EA40EA">
                      <w:pPr>
                        <w:jc w:val="center"/>
                      </w:pPr>
                      <w:r>
                        <w:t xml:space="preserve">Cliënt heeft geen </w:t>
                      </w:r>
                      <w:r w:rsidR="004C2690">
                        <w:t xml:space="preserve">of onvoldoende </w:t>
                      </w:r>
                      <w:r>
                        <w:t>hulpverlening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646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0FD1C" wp14:editId="3CFADF95">
                <wp:simplePos x="0" y="0"/>
                <wp:positionH relativeFrom="margin">
                  <wp:posOffset>4586605</wp:posOffset>
                </wp:positionH>
                <wp:positionV relativeFrom="paragraph">
                  <wp:posOffset>590550</wp:posOffset>
                </wp:positionV>
                <wp:extent cx="1234440" cy="830580"/>
                <wp:effectExtent l="0" t="0" r="22860" b="26670"/>
                <wp:wrapThrough wrapText="bothSides">
                  <wp:wrapPolygon edited="0">
                    <wp:start x="0" y="0"/>
                    <wp:lineTo x="0" y="21798"/>
                    <wp:lineTo x="21667" y="21798"/>
                    <wp:lineTo x="21667" y="0"/>
                    <wp:lineTo x="0" y="0"/>
                  </wp:wrapPolygon>
                </wp:wrapThrough>
                <wp:docPr id="9" name="Stroomdiagram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8305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B9C" w:rsidRDefault="00A54B9C" w:rsidP="00A54B9C">
                            <w:pPr>
                              <w:jc w:val="center"/>
                            </w:pPr>
                            <w:r>
                              <w:t>Toewijzing vluchthuis, beveiligde</w:t>
                            </w:r>
                            <w:r w:rsidR="00AF3819">
                              <w:t xml:space="preserve"> opvang of andere opvang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0FD1C" id="Stroomdiagram: Proces 9" o:spid="_x0000_s1032" type="#_x0000_t109" style="position:absolute;margin-left:361.15pt;margin-top:46.5pt;width:97.2pt;height:65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" fillcolor="window" strokecolor="windowText" strokeweight="1pt">
                <v:textbox>
                  <w:txbxContent>
                    <w:p w:rsidR="00A54B9C" w:rsidRDefault="00A54B9C" w:rsidP="00A54B9C">
                      <w:pPr>
                        <w:jc w:val="center"/>
                      </w:pPr>
                      <w:r>
                        <w:t>Toewijzing vluchthuis, beveiligde</w:t>
                      </w:r>
                      <w:r w:rsidR="00AF3819">
                        <w:t xml:space="preserve"> opvang of andere opvang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56D8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8CCF5C" wp14:editId="0BFBD298">
                <wp:simplePos x="0" y="0"/>
                <wp:positionH relativeFrom="margin">
                  <wp:posOffset>1950085</wp:posOffset>
                </wp:positionH>
                <wp:positionV relativeFrom="paragraph">
                  <wp:posOffset>2388870</wp:posOffset>
                </wp:positionV>
                <wp:extent cx="2727960" cy="472440"/>
                <wp:effectExtent l="0" t="0" r="15240" b="22860"/>
                <wp:wrapThrough wrapText="bothSides">
                  <wp:wrapPolygon edited="0">
                    <wp:start x="0" y="0"/>
                    <wp:lineTo x="0" y="21774"/>
                    <wp:lineTo x="21570" y="21774"/>
                    <wp:lineTo x="21570" y="0"/>
                    <wp:lineTo x="0" y="0"/>
                  </wp:wrapPolygon>
                </wp:wrapThrough>
                <wp:docPr id="18" name="Stroomdiagram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472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495B" w:rsidRDefault="0008495B" w:rsidP="0008495B">
                            <w:pPr>
                              <w:jc w:val="center"/>
                            </w:pPr>
                            <w:r>
                              <w:t>CAW-team informeert hotelmanager (aantal personen + verwachte aankomst station)</w:t>
                            </w:r>
                            <w:r w:rsidR="00DA0CA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CF5C" id="Stroomdiagram: Proces 18" o:spid="_x0000_s1033" type="#_x0000_t109" style="position:absolute;margin-left:153.55pt;margin-top:188.1pt;width:214.8pt;height:37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" fillcolor="window" strokecolor="windowText" strokeweight="1pt">
                <v:textbox>
                  <w:txbxContent>
                    <w:p w:rsidR="0008495B" w:rsidRDefault="0008495B" w:rsidP="0008495B">
                      <w:pPr>
                        <w:jc w:val="center"/>
                      </w:pPr>
                      <w:r>
                        <w:t>CAW-team informeert hotelmanager (aantal personen + verwachte aankomst station)</w:t>
                      </w:r>
                      <w:r w:rsidR="00DA0CAC"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56D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791D9" wp14:editId="4C030574">
                <wp:simplePos x="0" y="0"/>
                <wp:positionH relativeFrom="column">
                  <wp:posOffset>4312285</wp:posOffset>
                </wp:positionH>
                <wp:positionV relativeFrom="paragraph">
                  <wp:posOffset>392430</wp:posOffset>
                </wp:positionV>
                <wp:extent cx="449580" cy="350520"/>
                <wp:effectExtent l="38100" t="0" r="26670" b="4953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3505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FD4F" id="Rechte verbindingslijn met pijl 10" o:spid="_x0000_s1026" type="#_x0000_t32" style="position:absolute;margin-left:339.55pt;margin-top:30.9pt;width:35.4pt;height:27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 w:rsidR="00956D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0D521" wp14:editId="2DDD367F">
                <wp:simplePos x="0" y="0"/>
                <wp:positionH relativeFrom="column">
                  <wp:posOffset>1934845</wp:posOffset>
                </wp:positionH>
                <wp:positionV relativeFrom="paragraph">
                  <wp:posOffset>750570</wp:posOffset>
                </wp:positionV>
                <wp:extent cx="2461260" cy="472440"/>
                <wp:effectExtent l="0" t="0" r="15240" b="22860"/>
                <wp:wrapThrough wrapText="bothSides">
                  <wp:wrapPolygon edited="0">
                    <wp:start x="0" y="0"/>
                    <wp:lineTo x="0" y="21774"/>
                    <wp:lineTo x="21567" y="21774"/>
                    <wp:lineTo x="21567" y="0"/>
                    <wp:lineTo x="0" y="0"/>
                  </wp:wrapPolygon>
                </wp:wrapThrough>
                <wp:docPr id="11" name="Stroomdiagram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472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3819" w:rsidRDefault="00AF3819" w:rsidP="00AF3819">
                            <w:pPr>
                              <w:jc w:val="center"/>
                            </w:pPr>
                            <w:r>
                              <w:t>Toewijzing Veilige Haven</w:t>
                            </w:r>
                            <w:r w:rsidR="00DA0CAC">
                              <w:t>:</w:t>
                            </w:r>
                            <w:r>
                              <w:t xml:space="preserve"> </w:t>
                            </w:r>
                            <w:r w:rsidR="00DA0CAC">
                              <w:t xml:space="preserve">rekening houdend </w:t>
                            </w:r>
                            <w:r>
                              <w:t>doelgroep</w:t>
                            </w:r>
                            <w:r w:rsidR="00DA0CAC">
                              <w:t xml:space="preserve"> / geen crisisopvang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0D521" id="Stroomdiagram: Proces 11" o:spid="_x0000_s1034" type="#_x0000_t109" style="position:absolute;margin-left:152.35pt;margin-top:59.1pt;width:193.8pt;height:3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" fillcolor="window" strokecolor="windowText" strokeweight="1pt">
                <v:textbox>
                  <w:txbxContent>
                    <w:p w:rsidR="00AF3819" w:rsidRDefault="00AF3819" w:rsidP="00AF3819">
                      <w:pPr>
                        <w:jc w:val="center"/>
                      </w:pPr>
                      <w:r>
                        <w:t>Toewijzing Veilige Haven</w:t>
                      </w:r>
                      <w:r w:rsidR="00DA0CAC">
                        <w:t>:</w:t>
                      </w:r>
                      <w:r>
                        <w:t xml:space="preserve"> </w:t>
                      </w:r>
                      <w:r w:rsidR="00DA0CAC">
                        <w:t xml:space="preserve">rekening houdend </w:t>
                      </w:r>
                      <w:r>
                        <w:t>doelgroep</w:t>
                      </w:r>
                      <w:r w:rsidR="00DA0CAC">
                        <w:t xml:space="preserve"> / geen crisisopvang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56D8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392430</wp:posOffset>
                </wp:positionV>
                <wp:extent cx="175260" cy="190500"/>
                <wp:effectExtent l="0" t="0" r="72390" b="5715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383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7" o:spid="_x0000_s1026" type="#_x0000_t32" style="position:absolute;margin-left:374.95pt;margin-top:30.9pt;width:13.8pt;height: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105AC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6779260</wp:posOffset>
                </wp:positionV>
                <wp:extent cx="0" cy="274320"/>
                <wp:effectExtent l="76200" t="0" r="57150" b="49530"/>
                <wp:wrapNone/>
                <wp:docPr id="42" name="Rechte verbindingslijn met pij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2D5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2" o:spid="_x0000_s1026" type="#_x0000_t32" style="position:absolute;margin-left:83.35pt;margin-top:533.8pt;width:0;height:21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105AC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157A93" wp14:editId="6D0C405A">
                <wp:simplePos x="0" y="0"/>
                <wp:positionH relativeFrom="column">
                  <wp:posOffset>52705</wp:posOffset>
                </wp:positionH>
                <wp:positionV relativeFrom="paragraph">
                  <wp:posOffset>7057390</wp:posOffset>
                </wp:positionV>
                <wp:extent cx="2331720" cy="472440"/>
                <wp:effectExtent l="0" t="0" r="11430" b="22860"/>
                <wp:wrapThrough wrapText="bothSides">
                  <wp:wrapPolygon edited="0">
                    <wp:start x="0" y="0"/>
                    <wp:lineTo x="0" y="21774"/>
                    <wp:lineTo x="21529" y="21774"/>
                    <wp:lineTo x="21529" y="0"/>
                    <wp:lineTo x="0" y="0"/>
                  </wp:wrapPolygon>
                </wp:wrapThrough>
                <wp:docPr id="38" name="Stroomdiagram: Proc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472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5A33" w:rsidRDefault="00DD4316" w:rsidP="001B5A33">
                            <w:pPr>
                              <w:jc w:val="center"/>
                            </w:pPr>
                            <w:r>
                              <w:t>H</w:t>
                            </w:r>
                            <w:r w:rsidR="001B5A33">
                              <w:t>ulpverlener</w:t>
                            </w:r>
                            <w:r>
                              <w:t xml:space="preserve"> contacteert cliënt en stemt indien nodig af met CAW-team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57A93" id="Stroomdiagram: Proces 38" o:spid="_x0000_s1036" type="#_x0000_t109" style="position:absolute;margin-left:4.15pt;margin-top:555.7pt;width:183.6pt;height:3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" fillcolor="window" strokecolor="windowText" strokeweight="1pt">
                <v:textbox>
                  <w:txbxContent>
                    <w:p w:rsidR="001B5A33" w:rsidRDefault="00DD4316" w:rsidP="001B5A33">
                      <w:pPr>
                        <w:jc w:val="center"/>
                      </w:pPr>
                      <w:r>
                        <w:t>H</w:t>
                      </w:r>
                      <w:r w:rsidR="001B5A33">
                        <w:t>ulpverlener</w:t>
                      </w:r>
                      <w:r>
                        <w:t xml:space="preserve"> contacteert cliënt en stemt indien nodig af met CAW-team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A0CA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29F0E8" wp14:editId="470BCE7F">
                <wp:simplePos x="0" y="0"/>
                <wp:positionH relativeFrom="margin">
                  <wp:posOffset>52705</wp:posOffset>
                </wp:positionH>
                <wp:positionV relativeFrom="paragraph">
                  <wp:posOffset>6076950</wp:posOffset>
                </wp:positionV>
                <wp:extent cx="1973580" cy="693420"/>
                <wp:effectExtent l="0" t="0" r="26670" b="11430"/>
                <wp:wrapThrough wrapText="bothSides">
                  <wp:wrapPolygon edited="0">
                    <wp:start x="0" y="0"/>
                    <wp:lineTo x="0" y="21363"/>
                    <wp:lineTo x="21683" y="21363"/>
                    <wp:lineTo x="21683" y="0"/>
                    <wp:lineTo x="0" y="0"/>
                  </wp:wrapPolygon>
                </wp:wrapThrough>
                <wp:docPr id="33" name="Stroomdiagram: Proc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6934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0526" w:rsidRDefault="00F60526" w:rsidP="00F60526">
                            <w:pPr>
                              <w:jc w:val="center"/>
                            </w:pPr>
                            <w:r>
                              <w:t xml:space="preserve">Toestemming = </w:t>
                            </w:r>
                            <w:r w:rsidR="001B5A33">
                              <w:t>verwijzings</w:t>
                            </w:r>
                            <w:r w:rsidR="00DA0CAC">
                              <w:t>-</w:t>
                            </w:r>
                            <w:r w:rsidR="00746E7B">
                              <w:t>form</w:t>
                            </w:r>
                            <w:r w:rsidR="001B5A33">
                              <w:t xml:space="preserve">. invullen en mailen naar </w:t>
                            </w:r>
                            <w:r w:rsidR="00DA0CAC">
                              <w:t>hulpverlener (CAW/FJC/keten)</w:t>
                            </w:r>
                            <w:r w:rsidR="001B5A3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9F0E8" id="Stroomdiagram: Proces 33" o:spid="_x0000_s1037" type="#_x0000_t109" style="position:absolute;margin-left:4.15pt;margin-top:478.5pt;width:155.4pt;height:54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" fillcolor="window" strokecolor="windowText" strokeweight="1pt">
                <v:textbox>
                  <w:txbxContent>
                    <w:p w:rsidR="00F60526" w:rsidRDefault="00F60526" w:rsidP="00F60526">
                      <w:pPr>
                        <w:jc w:val="center"/>
                      </w:pPr>
                      <w:r>
                        <w:t xml:space="preserve">Toestemming = </w:t>
                      </w:r>
                      <w:r w:rsidR="001B5A33">
                        <w:t>verwijzings</w:t>
                      </w:r>
                      <w:r w:rsidR="00DA0CAC">
                        <w:t>-</w:t>
                      </w:r>
                      <w:r w:rsidR="00746E7B">
                        <w:t>form</w:t>
                      </w:r>
                      <w:r w:rsidR="001B5A33">
                        <w:t xml:space="preserve">. invullen en mailen naar </w:t>
                      </w:r>
                      <w:r w:rsidR="00DA0CAC">
                        <w:t>hulpverlener (CAW/FJC/keten)</w:t>
                      </w:r>
                      <w:r w:rsidR="001B5A33"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A0CA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BF2571" wp14:editId="520C334C">
                <wp:simplePos x="0" y="0"/>
                <wp:positionH relativeFrom="column">
                  <wp:posOffset>3923665</wp:posOffset>
                </wp:positionH>
                <wp:positionV relativeFrom="paragraph">
                  <wp:posOffset>3890010</wp:posOffset>
                </wp:positionV>
                <wp:extent cx="182245" cy="594360"/>
                <wp:effectExtent l="0" t="0" r="65405" b="53340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" cy="594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05F0" id="Rechte verbindingslijn met pijl 23" o:spid="_x0000_s1026" type="#_x0000_t32" style="position:absolute;margin-left:308.95pt;margin-top:306.3pt;width:14.35pt;height:4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 w:rsidR="00DD431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F61A0B" wp14:editId="50520790">
                <wp:simplePos x="0" y="0"/>
                <wp:positionH relativeFrom="margin">
                  <wp:posOffset>1767205</wp:posOffset>
                </wp:positionH>
                <wp:positionV relativeFrom="paragraph">
                  <wp:posOffset>5849620</wp:posOffset>
                </wp:positionV>
                <wp:extent cx="266700" cy="228600"/>
                <wp:effectExtent l="38100" t="0" r="19050" b="57150"/>
                <wp:wrapNone/>
                <wp:docPr id="34" name="Rechte verbindingslijn met pij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F9C2" id="Rechte verbindingslijn met pijl 34" o:spid="_x0000_s1026" type="#_x0000_t32" style="position:absolute;margin-left:139.15pt;margin-top:460.6pt;width:21pt;height:18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DD431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B02BC" wp14:editId="0C549BE0">
                <wp:simplePos x="0" y="0"/>
                <wp:positionH relativeFrom="margin">
                  <wp:posOffset>2254885</wp:posOffset>
                </wp:positionH>
                <wp:positionV relativeFrom="paragraph">
                  <wp:posOffset>6078220</wp:posOffset>
                </wp:positionV>
                <wp:extent cx="1386840" cy="472440"/>
                <wp:effectExtent l="0" t="0" r="22860" b="22860"/>
                <wp:wrapThrough wrapText="bothSides">
                  <wp:wrapPolygon edited="0">
                    <wp:start x="0" y="0"/>
                    <wp:lineTo x="0" y="21774"/>
                    <wp:lineTo x="21659" y="21774"/>
                    <wp:lineTo x="21659" y="0"/>
                    <wp:lineTo x="0" y="0"/>
                  </wp:wrapPolygon>
                </wp:wrapThrough>
                <wp:docPr id="32" name="Stroomdiagram: Proc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72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0526" w:rsidRDefault="00F60526" w:rsidP="00F60526">
                            <w:pPr>
                              <w:jc w:val="center"/>
                            </w:pPr>
                            <w:r>
                              <w:t xml:space="preserve">Geen toestemming = </w:t>
                            </w:r>
                            <w:r>
                              <w:br/>
                              <w:t>blijven motiveren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02BC" id="Stroomdiagram: Proces 32" o:spid="_x0000_s1038" type="#_x0000_t109" style="position:absolute;margin-left:177.55pt;margin-top:478.6pt;width:109.2pt;height:37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" fillcolor="window" strokecolor="windowText" strokeweight="1pt">
                <v:textbox>
                  <w:txbxContent>
                    <w:p w:rsidR="00F60526" w:rsidRDefault="00F60526" w:rsidP="00F60526">
                      <w:pPr>
                        <w:jc w:val="center"/>
                      </w:pPr>
                      <w:r>
                        <w:t xml:space="preserve">Geen toestemming = </w:t>
                      </w:r>
                      <w:r>
                        <w:br/>
                        <w:t>blijven motiveren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D431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D25D27" wp14:editId="364C5791">
                <wp:simplePos x="0" y="0"/>
                <wp:positionH relativeFrom="column">
                  <wp:posOffset>2041525</wp:posOffset>
                </wp:positionH>
                <wp:positionV relativeFrom="paragraph">
                  <wp:posOffset>5834380</wp:posOffset>
                </wp:positionV>
                <wp:extent cx="213360" cy="236220"/>
                <wp:effectExtent l="0" t="0" r="72390" b="49530"/>
                <wp:wrapNone/>
                <wp:docPr id="31" name="Rechte verbindingslijn met pij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236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B2B9" id="Rechte verbindingslijn met pijl 31" o:spid="_x0000_s1026" type="#_x0000_t32" style="position:absolute;margin-left:160.75pt;margin-top:459.4pt;width:16.8pt;height:18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 w:rsidR="00DD431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A241B4" wp14:editId="24BF4DD7">
                <wp:simplePos x="0" y="0"/>
                <wp:positionH relativeFrom="column">
                  <wp:posOffset>1210945</wp:posOffset>
                </wp:positionH>
                <wp:positionV relativeFrom="paragraph">
                  <wp:posOffset>5369560</wp:posOffset>
                </wp:positionV>
                <wp:extent cx="1661160" cy="472440"/>
                <wp:effectExtent l="0" t="0" r="15240" b="22860"/>
                <wp:wrapThrough wrapText="bothSides">
                  <wp:wrapPolygon edited="0">
                    <wp:start x="0" y="0"/>
                    <wp:lineTo x="0" y="21774"/>
                    <wp:lineTo x="21550" y="21774"/>
                    <wp:lineTo x="21550" y="0"/>
                    <wp:lineTo x="0" y="0"/>
                  </wp:wrapPolygon>
                </wp:wrapThrough>
                <wp:docPr id="30" name="Stroomdiagram: Proc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472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0526" w:rsidRDefault="00F60526" w:rsidP="00F60526">
                            <w:pPr>
                              <w:jc w:val="center"/>
                            </w:pPr>
                            <w:r>
                              <w:t xml:space="preserve">Motiverend aanbod voor opstart </w:t>
                            </w:r>
                            <w:r w:rsidR="004C2690">
                              <w:t>HV-traject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41B4" id="Stroomdiagram: Proces 30" o:spid="_x0000_s1039" type="#_x0000_t109" style="position:absolute;margin-left:95.35pt;margin-top:422.8pt;width:130.8pt;height:3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" fillcolor="window" strokecolor="windowText" strokeweight="1pt">
                <v:textbox>
                  <w:txbxContent>
                    <w:p w:rsidR="00F60526" w:rsidRDefault="00F60526" w:rsidP="00F60526">
                      <w:pPr>
                        <w:jc w:val="center"/>
                      </w:pPr>
                      <w:r>
                        <w:t xml:space="preserve">Motiverend aanbod voor opstart </w:t>
                      </w:r>
                      <w:r w:rsidR="004C2690">
                        <w:t>HV-traject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D431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424521" wp14:editId="5362DC87">
                <wp:simplePos x="0" y="0"/>
                <wp:positionH relativeFrom="margin">
                  <wp:posOffset>3931285</wp:posOffset>
                </wp:positionH>
                <wp:positionV relativeFrom="paragraph">
                  <wp:posOffset>5316220</wp:posOffset>
                </wp:positionV>
                <wp:extent cx="1889760" cy="102870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hrough>
                <wp:docPr id="27" name="Stroomdiagram: Proc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028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0EA" w:rsidRDefault="00EA40EA" w:rsidP="00EA40EA">
                            <w:pPr>
                              <w:pStyle w:val="Lijstalinea"/>
                              <w:ind w:left="0"/>
                              <w:jc w:val="center"/>
                            </w:pPr>
                            <w:r>
                              <w:t>CAW-team motiveert cliënt om dat (telefonisch) verder te zetten, be</w:t>
                            </w:r>
                            <w:r w:rsidR="00F60526">
                              <w:t>spreek</w:t>
                            </w:r>
                            <w:r>
                              <w:t>t of bijkomende ondersteuning nodig is en volgt 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4521" id="Stroomdiagram: Proces 27" o:spid="_x0000_s1040" type="#_x0000_t109" style="position:absolute;margin-left:309.55pt;margin-top:418.6pt;width:148.8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" fillcolor="window" strokecolor="windowText" strokeweight="1pt">
                <v:textbox>
                  <w:txbxContent>
                    <w:p w:rsidR="00EA40EA" w:rsidRDefault="00EA40EA" w:rsidP="00EA40EA">
                      <w:pPr>
                        <w:pStyle w:val="Lijstalinea"/>
                        <w:ind w:left="0"/>
                        <w:jc w:val="center"/>
                      </w:pPr>
                      <w:r>
                        <w:t>CAW-team motiveert cliënt om dat (telefonisch) verder te zetten, be</w:t>
                      </w:r>
                      <w:r w:rsidR="00F60526">
                        <w:t>spreek</w:t>
                      </w:r>
                      <w:r>
                        <w:t>t of bijkomende ondersteuning nodig is en volgt op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D431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AAA541" wp14:editId="6A929FD4">
                <wp:simplePos x="0" y="0"/>
                <wp:positionH relativeFrom="column">
                  <wp:posOffset>4818380</wp:posOffset>
                </wp:positionH>
                <wp:positionV relativeFrom="paragraph">
                  <wp:posOffset>4959985</wp:posOffset>
                </wp:positionV>
                <wp:extent cx="0" cy="342900"/>
                <wp:effectExtent l="76200" t="0" r="76200" b="57150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2B15B" id="Rechte verbindingslijn met pijl 26" o:spid="_x0000_s1026" type="#_x0000_t32" style="position:absolute;margin-left:379.4pt;margin-top:390.55pt;width:0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="00DD431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4FEDD4" wp14:editId="2D63CC16">
                <wp:simplePos x="0" y="0"/>
                <wp:positionH relativeFrom="column">
                  <wp:posOffset>4124960</wp:posOffset>
                </wp:positionH>
                <wp:positionV relativeFrom="paragraph">
                  <wp:posOffset>4495165</wp:posOffset>
                </wp:positionV>
                <wp:extent cx="1440180" cy="472440"/>
                <wp:effectExtent l="0" t="0" r="26670" b="22860"/>
                <wp:wrapThrough wrapText="bothSides">
                  <wp:wrapPolygon edited="0">
                    <wp:start x="0" y="0"/>
                    <wp:lineTo x="0" y="21774"/>
                    <wp:lineTo x="21714" y="21774"/>
                    <wp:lineTo x="21714" y="0"/>
                    <wp:lineTo x="0" y="0"/>
                  </wp:wrapPolygon>
                </wp:wrapThrough>
                <wp:docPr id="25" name="Stroomdiagram: Proc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472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0EA" w:rsidRDefault="00EA40EA" w:rsidP="00EA40EA">
                            <w:pPr>
                              <w:jc w:val="center"/>
                            </w:pPr>
                            <w:r>
                              <w:t>Cliënt heeft lopende hulpverlening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FEDD4" id="Stroomdiagram: Proces 25" o:spid="_x0000_s1041" type="#_x0000_t109" style="position:absolute;margin-left:324.8pt;margin-top:353.95pt;width:113.4pt;height:3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" fillcolor="window" strokecolor="windowText" strokeweight="1pt">
                <v:textbox>
                  <w:txbxContent>
                    <w:p w:rsidR="00EA40EA" w:rsidRDefault="00EA40EA" w:rsidP="00EA40EA">
                      <w:pPr>
                        <w:jc w:val="center"/>
                      </w:pPr>
                      <w:r>
                        <w:t>Cliënt heeft lopende hulpverlening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A40E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888C7E" wp14:editId="538294D7">
                <wp:simplePos x="0" y="0"/>
                <wp:positionH relativeFrom="column">
                  <wp:posOffset>3382645</wp:posOffset>
                </wp:positionH>
                <wp:positionV relativeFrom="paragraph">
                  <wp:posOffset>3243580</wp:posOffset>
                </wp:positionV>
                <wp:extent cx="2202180" cy="647700"/>
                <wp:effectExtent l="0" t="0" r="26670" b="19050"/>
                <wp:wrapThrough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hrough>
                <wp:docPr id="22" name="Stroomdiagram: Proc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647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0EA" w:rsidRDefault="00EA40EA" w:rsidP="00F60526">
                            <w:pPr>
                              <w:spacing w:after="0"/>
                            </w:pPr>
                            <w:r>
                              <w:t>Intake CAW-team</w:t>
                            </w:r>
                            <w:r w:rsidR="00746E7B">
                              <w:t>:</w:t>
                            </w:r>
                          </w:p>
                          <w:p w:rsidR="00EA40EA" w:rsidRDefault="00EA40EA" w:rsidP="00EA40E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Veiligheid</w:t>
                            </w:r>
                          </w:p>
                          <w:p w:rsidR="00EA40EA" w:rsidRDefault="00EA40EA" w:rsidP="00EA40E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Verhaal / hulp / ondersteuning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8C7E" id="Stroomdiagram: Proces 22" o:spid="_x0000_s1042" type="#_x0000_t109" style="position:absolute;margin-left:266.35pt;margin-top:255.4pt;width:173.4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" fillcolor="window" strokecolor="windowText" strokeweight="1pt">
                <v:textbox>
                  <w:txbxContent>
                    <w:p w:rsidR="00EA40EA" w:rsidRDefault="00EA40EA" w:rsidP="00F60526">
                      <w:pPr>
                        <w:spacing w:after="0"/>
                      </w:pPr>
                      <w:r>
                        <w:t>Intake CAW-team</w:t>
                      </w:r>
                      <w:r w:rsidR="00746E7B">
                        <w:t>:</w:t>
                      </w:r>
                    </w:p>
                    <w:p w:rsidR="00EA40EA" w:rsidRDefault="00EA40EA" w:rsidP="00EA40E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Veiligheid</w:t>
                      </w:r>
                    </w:p>
                    <w:p w:rsidR="00EA40EA" w:rsidRDefault="00EA40EA" w:rsidP="00EA40E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Verhaal / hulp / ondersteuning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A40E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48C6DE" wp14:editId="730202BE">
                <wp:simplePos x="0" y="0"/>
                <wp:positionH relativeFrom="column">
                  <wp:posOffset>2773045</wp:posOffset>
                </wp:positionH>
                <wp:positionV relativeFrom="paragraph">
                  <wp:posOffset>2870200</wp:posOffset>
                </wp:positionV>
                <wp:extent cx="594360" cy="358140"/>
                <wp:effectExtent l="0" t="0" r="53340" b="60960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3581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97EA2" id="Rechte verbindingslijn met pijl 20" o:spid="_x0000_s1026" type="#_x0000_t32" style="position:absolute;margin-left:218.35pt;margin-top:226pt;width:46.8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 w:rsidR="000849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3D0255" wp14:editId="008F5272">
                <wp:simplePos x="0" y="0"/>
                <wp:positionH relativeFrom="column">
                  <wp:posOffset>2776220</wp:posOffset>
                </wp:positionH>
                <wp:positionV relativeFrom="paragraph">
                  <wp:posOffset>2041525</wp:posOffset>
                </wp:positionV>
                <wp:extent cx="0" cy="342900"/>
                <wp:effectExtent l="76200" t="0" r="76200" b="5715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898C0" id="Rechte verbindingslijn met pijl 17" o:spid="_x0000_s1026" type="#_x0000_t32" style="position:absolute;margin-left:218.6pt;margin-top:160.75pt;width:0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="000849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1209040</wp:posOffset>
                </wp:positionV>
                <wp:extent cx="0" cy="342900"/>
                <wp:effectExtent l="76200" t="0" r="76200" b="571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8554F" id="Rechte verbindingslijn met pijl 15" o:spid="_x0000_s1026" type="#_x0000_t32" style="position:absolute;margin-left:217.75pt;margin-top:95.2pt;width:0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A54B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134620</wp:posOffset>
                </wp:positionV>
                <wp:extent cx="746760" cy="7620"/>
                <wp:effectExtent l="0" t="57150" r="34290" b="8763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B3428" id="Rechte verbindingslijn met pijl 3" o:spid="_x0000_s1026" type="#_x0000_t32" style="position:absolute;margin-left:92.95pt;margin-top:10.6pt;width:58.8pt;height: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4562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5080</wp:posOffset>
                </wp:positionV>
                <wp:extent cx="1165860" cy="274320"/>
                <wp:effectExtent l="0" t="0" r="15240" b="11430"/>
                <wp:wrapThrough wrapText="bothSides">
                  <wp:wrapPolygon edited="0">
                    <wp:start x="0" y="0"/>
                    <wp:lineTo x="0" y="21000"/>
                    <wp:lineTo x="21529" y="21000"/>
                    <wp:lineTo x="21529" y="0"/>
                    <wp:lineTo x="0" y="0"/>
                  </wp:wrapPolygon>
                </wp:wrapThrough>
                <wp:docPr id="1" name="Stroom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2743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27D" w:rsidRDefault="0045627D" w:rsidP="0045627D">
                            <w:pPr>
                              <w:jc w:val="center"/>
                            </w:pPr>
                            <w:r>
                              <w:t>Aanmelder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Proces 1" o:spid="_x0000_s1043" type="#_x0000_t109" style="position:absolute;margin-left:1.15pt;margin-top:.4pt;width:91.8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" fillcolor="white [3201]" strokecolor="black [3200]" strokeweight="1pt">
                <v:textbox>
                  <w:txbxContent>
                    <w:p w:rsidR="0045627D" w:rsidRDefault="0045627D" w:rsidP="0045627D">
                      <w:pPr>
                        <w:jc w:val="center"/>
                      </w:pPr>
                      <w:r>
                        <w:t>Aanmelder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45627D" w:rsidRPr="0045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14BD"/>
    <w:multiLevelType w:val="hybridMultilevel"/>
    <w:tmpl w:val="95CC42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F7FF5"/>
    <w:multiLevelType w:val="hybridMultilevel"/>
    <w:tmpl w:val="7B12E6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DF748C"/>
    <w:multiLevelType w:val="hybridMultilevel"/>
    <w:tmpl w:val="C36EC9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B026D"/>
    <w:multiLevelType w:val="hybridMultilevel"/>
    <w:tmpl w:val="A1EEC9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7D"/>
    <w:rsid w:val="0008495B"/>
    <w:rsid w:val="00105ACF"/>
    <w:rsid w:val="001B5A33"/>
    <w:rsid w:val="00223F9A"/>
    <w:rsid w:val="0045627D"/>
    <w:rsid w:val="004C2690"/>
    <w:rsid w:val="00746E7B"/>
    <w:rsid w:val="00761C75"/>
    <w:rsid w:val="007D764E"/>
    <w:rsid w:val="00956D87"/>
    <w:rsid w:val="009F341C"/>
    <w:rsid w:val="00A54B9C"/>
    <w:rsid w:val="00AE7130"/>
    <w:rsid w:val="00AF3819"/>
    <w:rsid w:val="00B32F31"/>
    <w:rsid w:val="00C7408F"/>
    <w:rsid w:val="00CE2B00"/>
    <w:rsid w:val="00DA0CAC"/>
    <w:rsid w:val="00DD4316"/>
    <w:rsid w:val="00DE7205"/>
    <w:rsid w:val="00EA40EA"/>
    <w:rsid w:val="00F21148"/>
    <w:rsid w:val="00F60526"/>
    <w:rsid w:val="00F6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33084-41D6-451F-B2E6-28AB659F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495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32F3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iligehaven@cawlimburg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ligehaven@cawlimburg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Wyckmans Dries</dc:creator>
  <cp:keywords/>
  <dc:description/>
  <cp:lastModifiedBy>Dheedene Niki</cp:lastModifiedBy>
  <cp:revision>2</cp:revision>
  <dcterms:created xsi:type="dcterms:W3CDTF">2020-04-21T20:56:00Z</dcterms:created>
  <dcterms:modified xsi:type="dcterms:W3CDTF">2020-04-21T20:56:00Z</dcterms:modified>
</cp:coreProperties>
</file>